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FB" w:rsidRPr="00A2632F" w:rsidRDefault="00284D5D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ФУНТИКОВСКИЙ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 xml:space="preserve">__________ 2025                                                                                                      № </w:t>
      </w:r>
      <w:bookmarkStart w:id="0" w:name="_GoBack"/>
      <w:bookmarkEnd w:id="0"/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 xml:space="preserve">с. </w:t>
      </w:r>
      <w:r w:rsidR="00284D5D">
        <w:rPr>
          <w:rFonts w:ascii="Arial" w:eastAsia="Times New Roman" w:hAnsi="Arial" w:cs="Arial"/>
          <w:b/>
          <w:sz w:val="18"/>
          <w:szCs w:val="18"/>
        </w:rPr>
        <w:t>Фунтики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284D5D">
        <w:rPr>
          <w:rFonts w:ascii="Times New Roman" w:hAnsi="Times New Roman" w:cs="Times New Roman"/>
          <w:sz w:val="28"/>
          <w:szCs w:val="28"/>
        </w:rPr>
        <w:t>й 23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284D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</w:t>
      </w:r>
      <w:r w:rsidR="0078038C" w:rsidRPr="00A4372F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  <w:r w:rsidR="0078038C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4372F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A2632F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2F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37</w:t>
      </w:r>
      <w:r w:rsidR="0078038C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>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Ю.В. Ракитин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614" w:rsidRDefault="00854614">
      <w:pPr>
        <w:spacing w:after="0" w:line="240" w:lineRule="auto"/>
      </w:pPr>
      <w:r>
        <w:separator/>
      </w:r>
    </w:p>
  </w:endnote>
  <w:endnote w:type="continuationSeparator" w:id="0">
    <w:p w:rsidR="00854614" w:rsidRDefault="0085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614" w:rsidRDefault="00854614">
      <w:pPr>
        <w:spacing w:after="0" w:line="240" w:lineRule="auto"/>
      </w:pPr>
      <w:r>
        <w:separator/>
      </w:r>
    </w:p>
  </w:footnote>
  <w:footnote w:type="continuationSeparator" w:id="0">
    <w:p w:rsidR="00854614" w:rsidRDefault="0085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FB"/>
    <w:rsid w:val="001B39FB"/>
    <w:rsid w:val="002215F0"/>
    <w:rsid w:val="00256721"/>
    <w:rsid w:val="00284D5D"/>
    <w:rsid w:val="004E7A3D"/>
    <w:rsid w:val="00525C92"/>
    <w:rsid w:val="0078038C"/>
    <w:rsid w:val="00854614"/>
    <w:rsid w:val="008F1181"/>
    <w:rsid w:val="00A03C69"/>
    <w:rsid w:val="00A2632F"/>
    <w:rsid w:val="00A4372F"/>
    <w:rsid w:val="00B55384"/>
    <w:rsid w:val="00C561D8"/>
    <w:rsid w:val="00CC136B"/>
    <w:rsid w:val="00DD43CC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BC73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10</cp:revision>
  <cp:lastPrinted>2025-11-10T05:22:00Z</cp:lastPrinted>
  <dcterms:created xsi:type="dcterms:W3CDTF">2025-11-07T08:52:00Z</dcterms:created>
  <dcterms:modified xsi:type="dcterms:W3CDTF">2025-11-24T02:59:00Z</dcterms:modified>
</cp:coreProperties>
</file>