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FD13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СИДОРОВСКИЙ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AE6036" w:rsidP="00AE6036">
      <w:pPr>
        <w:tabs>
          <w:tab w:val="left" w:pos="816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D12DE9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2025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 № </w:t>
      </w:r>
      <w:r>
        <w:rPr>
          <w:rFonts w:ascii="Arial" w:eastAsia="Times New Roman" w:hAnsi="Arial" w:cs="Arial"/>
          <w:sz w:val="24"/>
          <w:szCs w:val="24"/>
        </w:rPr>
        <w:t>23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A2632F">
        <w:rPr>
          <w:rFonts w:ascii="Arial" w:eastAsia="Times New Roman" w:hAnsi="Arial" w:cs="Arial"/>
          <w:b/>
          <w:sz w:val="18"/>
          <w:szCs w:val="18"/>
        </w:rPr>
        <w:t>с</w:t>
      </w:r>
      <w:proofErr w:type="gramEnd"/>
      <w:r w:rsidRPr="00A2632F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FD13FB">
        <w:rPr>
          <w:rFonts w:ascii="Arial" w:eastAsia="Times New Roman" w:hAnsi="Arial" w:cs="Arial"/>
          <w:b/>
          <w:sz w:val="18"/>
          <w:szCs w:val="18"/>
        </w:rPr>
        <w:t>Сидоровка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2632F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2632F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</w:t>
      </w:r>
      <w:r w:rsidR="00FD13FB">
        <w:rPr>
          <w:rFonts w:ascii="Times New Roman" w:hAnsi="Times New Roman" w:cs="Times New Roman"/>
          <w:sz w:val="28"/>
          <w:szCs w:val="28"/>
        </w:rPr>
        <w:t>3</w:t>
      </w:r>
      <w:r w:rsidR="00C561D8" w:rsidRPr="00A2632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2632F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края,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</w:rPr>
        <w:t>Сидоровский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</w:t>
      </w:r>
      <w:proofErr w:type="spellStart"/>
      <w:r w:rsidRPr="00A2632F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  <w:proofErr w:type="gramEnd"/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proofErr w:type="spellStart"/>
      <w:r w:rsidR="00FD13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Сидоровским</w:t>
      </w:r>
      <w:proofErr w:type="spellEnd"/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</w:t>
      </w:r>
      <w:proofErr w:type="spellStart"/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>Топчихинского</w:t>
      </w:r>
      <w:proofErr w:type="spellEnd"/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5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5568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настоящий нормативный правовой акт в </w:t>
      </w:r>
      <w:proofErr w:type="gramStart"/>
      <w:r w:rsidRPr="00A2632F">
        <w:rPr>
          <w:rFonts w:ascii="Times New Roman" w:hAnsi="Times New Roman" w:cs="Times New Roman"/>
          <w:sz w:val="28"/>
          <w:szCs w:val="28"/>
          <w:lang w:eastAsia="ru-RU"/>
        </w:rPr>
        <w:t>установленном</w:t>
      </w:r>
      <w:proofErr w:type="gramEnd"/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632F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муниципального образования </w:t>
      </w:r>
      <w:proofErr w:type="spellStart"/>
      <w:r w:rsidRPr="00A2632F">
        <w:rPr>
          <w:rFonts w:ascii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Pr="00A2632F">
        <w:rPr>
          <w:rFonts w:ascii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</w:t>
      </w:r>
      <w:proofErr w:type="gramEnd"/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</w:t>
      </w:r>
      <w:r w:rsidR="00D408E1" w:rsidRPr="00E61E8F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и вопросам местного самоуправления</w:t>
      </w:r>
      <w:r w:rsidR="00D408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408E1"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5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</w:t>
      </w:r>
      <w:proofErr w:type="spellStart"/>
      <w:r w:rsidR="00556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Трунова</w:t>
      </w:r>
      <w:proofErr w:type="spellEnd"/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C02" w:rsidRDefault="00090C02">
      <w:pPr>
        <w:spacing w:after="0" w:line="240" w:lineRule="auto"/>
      </w:pPr>
      <w:r>
        <w:separator/>
      </w:r>
    </w:p>
  </w:endnote>
  <w:endnote w:type="continuationSeparator" w:id="0">
    <w:p w:rsidR="00090C02" w:rsidRDefault="0009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C121C9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C02" w:rsidRDefault="00090C02">
      <w:pPr>
        <w:spacing w:after="0" w:line="240" w:lineRule="auto"/>
      </w:pPr>
      <w:r>
        <w:separator/>
      </w:r>
    </w:p>
  </w:footnote>
  <w:footnote w:type="continuationSeparator" w:id="0">
    <w:p w:rsidR="00090C02" w:rsidRDefault="00090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9FB"/>
    <w:rsid w:val="00090C02"/>
    <w:rsid w:val="000B64BC"/>
    <w:rsid w:val="001B39FB"/>
    <w:rsid w:val="001E29B1"/>
    <w:rsid w:val="00256721"/>
    <w:rsid w:val="00325634"/>
    <w:rsid w:val="004D602A"/>
    <w:rsid w:val="004E7A3D"/>
    <w:rsid w:val="004F496A"/>
    <w:rsid w:val="00525C92"/>
    <w:rsid w:val="0055689B"/>
    <w:rsid w:val="005C7FAE"/>
    <w:rsid w:val="00773D31"/>
    <w:rsid w:val="0078038C"/>
    <w:rsid w:val="008F1181"/>
    <w:rsid w:val="009B38D2"/>
    <w:rsid w:val="00A03C69"/>
    <w:rsid w:val="00A2632F"/>
    <w:rsid w:val="00AE6036"/>
    <w:rsid w:val="00B55384"/>
    <w:rsid w:val="00B72F45"/>
    <w:rsid w:val="00C121C9"/>
    <w:rsid w:val="00C561D8"/>
    <w:rsid w:val="00D12DE9"/>
    <w:rsid w:val="00D408E1"/>
    <w:rsid w:val="00E17610"/>
    <w:rsid w:val="00EC34E5"/>
    <w:rsid w:val="00F7372E"/>
    <w:rsid w:val="00FD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9</cp:revision>
  <cp:lastPrinted>2025-11-10T05:22:00Z</cp:lastPrinted>
  <dcterms:created xsi:type="dcterms:W3CDTF">2025-11-17T02:46:00Z</dcterms:created>
  <dcterms:modified xsi:type="dcterms:W3CDTF">2025-12-22T02:48:00Z</dcterms:modified>
</cp:coreProperties>
</file>