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C1EA" w14:textId="256A8A9B" w:rsidR="00F8683F" w:rsidRDefault="00F8683F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                                    </w:t>
      </w:r>
    </w:p>
    <w:p w14:paraId="09512B7E" w14:textId="653128DE" w:rsidR="00317A5A" w:rsidRPr="00F8683F" w:rsidRDefault="00B01398">
      <w:pPr>
        <w:spacing w:after="40" w:line="240" w:lineRule="auto"/>
        <w:jc w:val="center"/>
        <w:rPr>
          <w:rFonts w:ascii="Arial" w:eastAsia="Arial" w:hAnsi="Arial" w:cs="Arial"/>
          <w:b/>
          <w:bCs/>
          <w:sz w:val="20"/>
        </w:rPr>
      </w:pPr>
      <w:r w:rsidRPr="00F8683F">
        <w:rPr>
          <w:rFonts w:ascii="Times New Roman" w:eastAsia="Times New Roman" w:hAnsi="Times New Roman" w:cs="Times New Roman"/>
          <w:b/>
          <w:bCs/>
          <w:sz w:val="28"/>
        </w:rPr>
        <w:t>Топчихинский сельский Совет депутатов Топчихинского района Алтайского края</w:t>
      </w:r>
    </w:p>
    <w:p w14:paraId="09FE257E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5F114C6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CB6E1D9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14:paraId="15BD83F9" w14:textId="1D0405E1" w:rsidR="00317A5A" w:rsidRPr="00D74136" w:rsidRDefault="00345DE6">
      <w:pPr>
        <w:spacing w:after="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74136">
        <w:rPr>
          <w:rFonts w:ascii="Arial" w:eastAsia="Arial" w:hAnsi="Arial" w:cs="Arial"/>
          <w:sz w:val="24"/>
          <w:szCs w:val="24"/>
        </w:rPr>
        <w:t xml:space="preserve">24.12.2025                                                                                      </w:t>
      </w:r>
      <w:r w:rsidR="00D74136">
        <w:rPr>
          <w:rFonts w:ascii="Arial" w:eastAsia="Arial" w:hAnsi="Arial" w:cs="Arial"/>
          <w:sz w:val="24"/>
          <w:szCs w:val="24"/>
        </w:rPr>
        <w:t xml:space="preserve">       </w:t>
      </w:r>
      <w:r w:rsidR="00501CC7">
        <w:rPr>
          <w:rFonts w:ascii="Arial" w:eastAsia="Arial" w:hAnsi="Arial" w:cs="Arial"/>
          <w:sz w:val="24"/>
          <w:szCs w:val="24"/>
        </w:rPr>
        <w:t xml:space="preserve">   </w:t>
      </w:r>
      <w:r w:rsidR="00D74136">
        <w:rPr>
          <w:rFonts w:ascii="Arial" w:eastAsia="Arial" w:hAnsi="Arial" w:cs="Arial"/>
          <w:sz w:val="24"/>
          <w:szCs w:val="24"/>
        </w:rPr>
        <w:t xml:space="preserve">  </w:t>
      </w:r>
      <w:r w:rsidRPr="00D74136">
        <w:rPr>
          <w:rFonts w:ascii="Arial" w:eastAsia="Arial" w:hAnsi="Arial" w:cs="Arial"/>
          <w:sz w:val="24"/>
          <w:szCs w:val="24"/>
        </w:rPr>
        <w:t xml:space="preserve">   № 22</w:t>
      </w:r>
    </w:p>
    <w:p w14:paraId="227C9CBC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с. Топчиха</w:t>
      </w:r>
    </w:p>
    <w:p w14:paraId="21959165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1F792E8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1CB7F23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О бюджете Топчихинского сельсовета Топчихинского района Алтайского края</w:t>
      </w:r>
    </w:p>
    <w:p w14:paraId="46D925AD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на 2026 год и на плановый период 2027 и 2028 годов</w:t>
      </w:r>
    </w:p>
    <w:p w14:paraId="13874507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76FD597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1 Основные характеристики бюджета сельского поселения на 2026 год и на плановый период 2027 и 2028 годов</w:t>
      </w:r>
    </w:p>
    <w:p w14:paraId="2861D69A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4C729621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 на 2026 год:</w:t>
      </w:r>
    </w:p>
    <w:p w14:paraId="62F65511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в сумме 38 385,6 тыс. рублей, в том числе объем межбюджетных трансфертов, получаемых из других бюджетов, в сумме 23 421,8 тыс. рублей;</w:t>
      </w:r>
    </w:p>
    <w:p w14:paraId="1F2A484A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общий объем расходов бюджета сельского поселения в сумме 38 385,6 тыс. рублей;</w:t>
      </w:r>
    </w:p>
    <w:p w14:paraId="342413ED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</w:t>
      </w:r>
      <w:proofErr w:type="gramStart"/>
      <w:r>
        <w:rPr>
          <w:rFonts w:ascii="Times New Roman" w:eastAsia="Times New Roman" w:hAnsi="Times New Roman" w:cs="Times New Roman"/>
          <w:sz w:val="28"/>
        </w:rPr>
        <w:t>верхний  предел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муниципального 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14:paraId="671D4B27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поселения в сумме 0,0 тыс. рублей.</w:t>
      </w:r>
    </w:p>
    <w:p w14:paraId="69D91220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основные характеристики бюджета сельского поселения на 2027 год и на 2028 год:</w:t>
      </w:r>
    </w:p>
    <w:p w14:paraId="4799323C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1) прогнозируемый общий объем доходов бюджета сельского поселения на 2027 </w:t>
      </w:r>
      <w:proofErr w:type="gramStart"/>
      <w:r>
        <w:rPr>
          <w:rFonts w:ascii="Times New Roman" w:eastAsia="Times New Roman" w:hAnsi="Times New Roman" w:cs="Times New Roman"/>
          <w:sz w:val="28"/>
        </w:rPr>
        <w:t>год 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сумме 40 305,6 тыс.  </w:t>
      </w:r>
      <w:proofErr w:type="gramStart"/>
      <w:r>
        <w:rPr>
          <w:rFonts w:ascii="Times New Roman" w:eastAsia="Times New Roman" w:hAnsi="Times New Roman" w:cs="Times New Roman"/>
          <w:sz w:val="28"/>
        </w:rPr>
        <w:t>рублей, 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том  числе  объем трансфертов, получаемых из других бюджетов, в сумме 24 726,1 тыс. рублей и на 2028 год в сумме 40 648,6 тыс. рублей,  в  том  числе объем межбюджетных трансфертов, получаемых из других бюджетов, в сумме 24 457,9 тыс. рублей;</w:t>
      </w:r>
    </w:p>
    <w:p w14:paraId="5B29151E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2) </w:t>
      </w:r>
      <w:proofErr w:type="gramStart"/>
      <w:r>
        <w:rPr>
          <w:rFonts w:ascii="Times New Roman" w:eastAsia="Times New Roman" w:hAnsi="Times New Roman" w:cs="Times New Roman"/>
          <w:sz w:val="28"/>
        </w:rPr>
        <w:t>общий  объем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расходов  бюджета  сельского поселения на 2027 год в сумме 40 305,6 тыс. рублей, в том числе условно утвержденные расходы в сумме 404,3 тыс. рублей  и 2028 год  в  сумме 40 648,6 тыс. рублей, в том числе условно утвержденные расходы в сумме 838,9 тыс. рублей;</w:t>
      </w:r>
    </w:p>
    <w:p w14:paraId="521BFA43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 верхний предел муниципального  внутреннего долга по состоянию на 1 января 2028 года в сумме 0,0 тыс. рублей, в том числе верхний предел долга по муниципальным  гарантиям  в сумме 0,0 тыс. 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 сумме 0,0 тыс. рублей.</w:t>
      </w:r>
    </w:p>
    <w:p w14:paraId="165CB86E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поселения на 2027 год в сумме 0,0 тыс. рублей и на 2028 год в сумме 0,0 тыс. рублей.</w:t>
      </w:r>
    </w:p>
    <w:p w14:paraId="7E1C1080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14:paraId="15B1F5B7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672C20A8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2. Бюджетные ассигнования бюджета сельского поселения на 2026 год и на плановый период 2027 и 2028 годов</w:t>
      </w:r>
    </w:p>
    <w:p w14:paraId="22EDA932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1280A6AD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Утвердить:</w:t>
      </w:r>
    </w:p>
    <w:p w14:paraId="6C870792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14:paraId="133A6C3F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4 к настоящему Решению;</w:t>
      </w:r>
    </w:p>
    <w:p w14:paraId="43575845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3) ведомственную структуру расходов бюджета сельского поселения на </w:t>
      </w:r>
      <w:proofErr w:type="gramStart"/>
      <w:r>
        <w:rPr>
          <w:rFonts w:ascii="Times New Roman" w:eastAsia="Times New Roman" w:hAnsi="Times New Roman" w:cs="Times New Roman"/>
          <w:sz w:val="28"/>
        </w:rPr>
        <w:t>2026  год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согласно приложению 5 к настоящему Решению;</w:t>
      </w:r>
    </w:p>
    <w:p w14:paraId="08E22F6E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4) ведомственную структуру расходов бюджета сельского поселения на 2027 и 2028 </w:t>
      </w:r>
      <w:proofErr w:type="gramStart"/>
      <w:r>
        <w:rPr>
          <w:rFonts w:ascii="Times New Roman" w:eastAsia="Times New Roman" w:hAnsi="Times New Roman" w:cs="Times New Roman"/>
          <w:sz w:val="28"/>
        </w:rPr>
        <w:t>годы  согласно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приложению 6  к  настоящему Решению;</w:t>
      </w:r>
    </w:p>
    <w:p w14:paraId="684232B3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5) 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7 к настоящему Решению;</w:t>
      </w:r>
    </w:p>
    <w:p w14:paraId="4E9FEF84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6) распределение бюджетных ассигнований по разделам, подразделам, целевым статьям, группам (группам и подгруппам) видов расходов на 2027 и 2028 </w:t>
      </w:r>
      <w:proofErr w:type="gramStart"/>
      <w:r>
        <w:rPr>
          <w:rFonts w:ascii="Times New Roman" w:eastAsia="Times New Roman" w:hAnsi="Times New Roman" w:cs="Times New Roman"/>
          <w:sz w:val="28"/>
        </w:rPr>
        <w:t>годы  согласно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приложению 8  к  настоящему Решению.</w:t>
      </w:r>
    </w:p>
    <w:p w14:paraId="68B489C5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 Утвердить общий объем бюджетных ассигнований, направляемых на исполнение публичных нормативных обязательств, на 2026 год в сумме 30,2 тыс. рублей, на 2027 год в сумме 30,2 тыс. рублей и на 2028 год в сумме 30,2 тыс. рублей.</w:t>
      </w:r>
    </w:p>
    <w:p w14:paraId="71163D34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 Утвердить объем бюджетных ассигнований резервного фонда администрации Топчихинского сельсовета на 2026 год в сумме 50,0 тыс. рублей, на 2027 год в сумме 50,0 тыс. рублей, на 2028 год в сумме 50,0 тыс. рублей.</w:t>
      </w:r>
    </w:p>
    <w:p w14:paraId="7D36F0A5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3FBAD46A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3. Межбюджетные трансферты</w:t>
      </w:r>
    </w:p>
    <w:p w14:paraId="7D73C4B0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5D4DA080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1. Утвердить объем межбюджетных трансфертов, подлежащих перечислению в 2026 году в бюджет Топчихинского </w:t>
      </w:r>
      <w:proofErr w:type="gramStart"/>
      <w:r>
        <w:rPr>
          <w:rFonts w:ascii="Times New Roman" w:eastAsia="Times New Roman" w:hAnsi="Times New Roman" w:cs="Times New Roman"/>
          <w:sz w:val="28"/>
        </w:rPr>
        <w:t>района  из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бюджета Топчихинского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14:paraId="0613456A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создание условий для организации досуга и обеспечение жителей поселения услугами организаций культуры. в сумме 2 064,3 тыс. рублей;</w:t>
      </w:r>
    </w:p>
    <w:p w14:paraId="2C5AB11A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2. Утвердить объем межбюджетных трансфертов, подлежащих перечислению в 2027 году в бюджет Топчихинского </w:t>
      </w:r>
      <w:proofErr w:type="gramStart"/>
      <w:r>
        <w:rPr>
          <w:rFonts w:ascii="Times New Roman" w:eastAsia="Times New Roman" w:hAnsi="Times New Roman" w:cs="Times New Roman"/>
          <w:sz w:val="28"/>
        </w:rPr>
        <w:t>района  из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бюджета Топчихинского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14:paraId="2E48F1C3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создание условий для организации досуга и обеспечение жителей поселения услугами организаций культуры. в сумме 2 064,3 тыс. рублей;</w:t>
      </w:r>
    </w:p>
    <w:p w14:paraId="3F6F8BF9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3. Утвердить объем межбюджетных трансфертов, подлежащих перечислению в 2028 году в бюджет Топчихинского </w:t>
      </w:r>
      <w:proofErr w:type="gramStart"/>
      <w:r>
        <w:rPr>
          <w:rFonts w:ascii="Times New Roman" w:eastAsia="Times New Roman" w:hAnsi="Times New Roman" w:cs="Times New Roman"/>
          <w:sz w:val="28"/>
        </w:rPr>
        <w:t>района  из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бюджета Топчихинского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14:paraId="3559A9E5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создание условий для организации досуга и обеспечение жителей поселения услугами организаций культуры. в сумме 2 064,3 тыс. рублей;</w:t>
      </w:r>
    </w:p>
    <w:p w14:paraId="4BD7993F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291EE4AC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4. Особенности исполнения бюджета сельского поселения</w:t>
      </w:r>
    </w:p>
    <w:p w14:paraId="21376BB5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662BD4B2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1.  Администрация Топчихинского сельсовета Топчихинского района Алтайского края может в ходе исполнения настоящего Решения без внесения изменений в настоящее Решение вносить изменения в сводную </w:t>
      </w:r>
      <w:r>
        <w:rPr>
          <w:rFonts w:ascii="Times New Roman" w:eastAsia="Times New Roman" w:hAnsi="Times New Roman" w:cs="Times New Roman"/>
          <w:sz w:val="28"/>
        </w:rPr>
        <w:lastRenderedPageBreak/>
        <w:t>бюджетную роспись в соответствии с действующим бюджетным законодательством.</w:t>
      </w:r>
    </w:p>
    <w:p w14:paraId="3A8B979E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14:paraId="184451E8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14:paraId="1006EC07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4. Рекомендовать органам местного самоуправления Топчихинского сельсовета Топчихинского района Алтайского края не принимать решений, приводящих к увеличению численности муниципальных служащих.</w:t>
      </w:r>
    </w:p>
    <w:p w14:paraId="74998B9A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418D8297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6CD7A734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5. Приведение решений и иных нормативных правовых актов Топчихинского сельсовета Топчихинского района Алтайского края в соответствие с настоящим Решением</w:t>
      </w:r>
    </w:p>
    <w:p w14:paraId="2836799E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4CE46276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Решения и иные нормативные правовые акты Топчихинского сельсовета Топчихинского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14:paraId="70A22E51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18D7D762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6. Вступление в силу настоящего Решения</w:t>
      </w:r>
    </w:p>
    <w:p w14:paraId="2B6E8B1E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4ADBC06F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 1 января 2026 года.</w:t>
      </w:r>
    </w:p>
    <w:p w14:paraId="6B72478D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A2FD546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815AB62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252"/>
      </w:tblGrid>
      <w:tr w:rsidR="00317A5A" w14:paraId="4C28DA12" w14:textId="77777777" w:rsidTr="00B01398">
        <w:trPr>
          <w:trHeight w:val="1"/>
        </w:trPr>
        <w:tc>
          <w:tcPr>
            <w:tcW w:w="2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5C96FC" w14:textId="7590893B" w:rsidR="00317A5A" w:rsidRDefault="00B01398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Глава  сельсовета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1906DC" w14:textId="6B2413BA" w:rsidR="00317A5A" w:rsidRDefault="00345DE6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          </w:t>
            </w:r>
            <w:r w:rsidR="00B01398">
              <w:rPr>
                <w:rFonts w:ascii="Times New Roman" w:eastAsia="Times New Roman" w:hAnsi="Times New Roman" w:cs="Times New Roman"/>
                <w:sz w:val="28"/>
              </w:rPr>
              <w:t>Е.А. Осокина</w:t>
            </w:r>
          </w:p>
        </w:tc>
      </w:tr>
    </w:tbl>
    <w:p w14:paraId="5642CE90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BFB44F9" w14:textId="77777777" w:rsidR="00317A5A" w:rsidRPr="00345DE6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 w:rsidRPr="00345DE6">
        <w:rPr>
          <w:rFonts w:ascii="Times New Roman" w:eastAsia="Times New Roman" w:hAnsi="Times New Roman" w:cs="Times New Roman"/>
          <w:sz w:val="28"/>
        </w:rPr>
        <w:t>с. Топчиха</w:t>
      </w:r>
    </w:p>
    <w:p w14:paraId="5191FC6B" w14:textId="46141416" w:rsidR="00317A5A" w:rsidRPr="00345DE6" w:rsidRDefault="00345DE6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 w:rsidRPr="00345DE6">
        <w:rPr>
          <w:rFonts w:ascii="Times New Roman" w:eastAsia="Times New Roman" w:hAnsi="Times New Roman" w:cs="Times New Roman"/>
          <w:sz w:val="28"/>
        </w:rPr>
        <w:t>24</w:t>
      </w:r>
      <w:r w:rsidR="00B01398" w:rsidRPr="00345DE6">
        <w:rPr>
          <w:rFonts w:ascii="Times New Roman" w:eastAsia="Times New Roman" w:hAnsi="Times New Roman" w:cs="Times New Roman"/>
          <w:sz w:val="28"/>
        </w:rPr>
        <w:t>.</w:t>
      </w:r>
      <w:r w:rsidRPr="00345DE6">
        <w:rPr>
          <w:rFonts w:ascii="Times New Roman" w:eastAsia="Times New Roman" w:hAnsi="Times New Roman" w:cs="Times New Roman"/>
          <w:sz w:val="28"/>
        </w:rPr>
        <w:t>12</w:t>
      </w:r>
      <w:r w:rsidR="00F8683F" w:rsidRPr="00345DE6">
        <w:rPr>
          <w:rFonts w:ascii="Times New Roman" w:eastAsia="Times New Roman" w:hAnsi="Times New Roman" w:cs="Times New Roman"/>
          <w:sz w:val="28"/>
        </w:rPr>
        <w:t xml:space="preserve"> </w:t>
      </w:r>
      <w:r w:rsidR="00B01398" w:rsidRPr="00345DE6">
        <w:rPr>
          <w:rFonts w:ascii="Times New Roman" w:eastAsia="Times New Roman" w:hAnsi="Times New Roman" w:cs="Times New Roman"/>
          <w:sz w:val="28"/>
        </w:rPr>
        <w:t>.202</w:t>
      </w:r>
      <w:r w:rsidR="00F8683F" w:rsidRPr="00345DE6">
        <w:rPr>
          <w:rFonts w:ascii="Times New Roman" w:eastAsia="Times New Roman" w:hAnsi="Times New Roman" w:cs="Times New Roman"/>
          <w:sz w:val="28"/>
        </w:rPr>
        <w:t>5</w:t>
      </w:r>
      <w:r w:rsidR="00B01398" w:rsidRPr="00345DE6">
        <w:rPr>
          <w:rFonts w:ascii="Times New Roman" w:eastAsia="Times New Roman" w:hAnsi="Times New Roman" w:cs="Times New Roman"/>
          <w:sz w:val="28"/>
        </w:rPr>
        <w:t xml:space="preserve"> года</w:t>
      </w:r>
    </w:p>
    <w:p w14:paraId="688D674A" w14:textId="1BD8ED7E" w:rsidR="00317A5A" w:rsidRPr="00345DE6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 w:rsidRPr="00345DE6">
        <w:rPr>
          <w:rFonts w:ascii="Times New Roman" w:eastAsia="Times New Roman" w:hAnsi="Times New Roman" w:cs="Times New Roman"/>
          <w:sz w:val="28"/>
        </w:rPr>
        <w:t xml:space="preserve">№ </w:t>
      </w:r>
      <w:r w:rsidR="00345DE6" w:rsidRPr="00345DE6">
        <w:rPr>
          <w:rFonts w:ascii="Times New Roman" w:eastAsia="Times New Roman" w:hAnsi="Times New Roman" w:cs="Times New Roman"/>
          <w:sz w:val="28"/>
        </w:rPr>
        <w:t>22</w:t>
      </w:r>
    </w:p>
    <w:p w14:paraId="13C07A98" w14:textId="77777777" w:rsidR="00317A5A" w:rsidRPr="00345DE6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A2BE498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82"/>
      </w:tblGrid>
      <w:tr w:rsidR="00317A5A" w14:paraId="7BC13BC2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60ED9114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14E3A1C2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1</w:t>
            </w:r>
          </w:p>
        </w:tc>
      </w:tr>
      <w:tr w:rsidR="00317A5A" w14:paraId="1FC5D6A5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3F1E68BA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0CA48D1A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317A5A" w14:paraId="665671FB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03C83443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3289AA4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Топчихинского сельсовета Топчихинского района Алтайского края на 2026 год и на плановый период 2027 и 2028 годов»</w:t>
            </w:r>
          </w:p>
        </w:tc>
      </w:tr>
    </w:tbl>
    <w:p w14:paraId="1D5FA49E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93B1397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A6B9205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BCDC7EC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Источники финансирования дефицита бюджета сельского поселения на 2026 год</w:t>
      </w:r>
    </w:p>
    <w:p w14:paraId="607B771C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3"/>
        <w:gridCol w:w="4675"/>
      </w:tblGrid>
      <w:tr w:rsidR="00317A5A" w14:paraId="4126B173" w14:textId="77777777" w:rsidTr="00B01398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9546D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CC50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317A5A" w14:paraId="5CF260F8" w14:textId="77777777" w:rsidTr="00B01398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72564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63CE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14:paraId="597EE73A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47993C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72829B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AD5304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FA9720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28746E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AB83B7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8CE813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53F5F42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B36701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2773225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1CB7EB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6C94B6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35ECA9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68E2247" w14:textId="44ED89C1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7CA8B8D" w14:textId="60588347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EB11994" w14:textId="2B2F13FD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81EA6DA" w14:textId="5AF3E025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8EADB4F" w14:textId="44EC46CE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7653643" w14:textId="40DF719F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716ACF6" w14:textId="1BF64F28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34779B0" w14:textId="77777777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5C5AC1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B681EA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46D229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9D4FBF5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AD2BE9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1E5B557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82"/>
      </w:tblGrid>
      <w:tr w:rsidR="00317A5A" w14:paraId="462AF2A9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546A9D66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1925473F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2</w:t>
            </w:r>
          </w:p>
        </w:tc>
      </w:tr>
      <w:tr w:rsidR="00317A5A" w14:paraId="76C95969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78AC0EC3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7BBF5914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317A5A" w14:paraId="78F79916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257808CF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08F6A3D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Топчихинского сельсовета Топчихинского района Алтайского края на 2026 год и на плановый период 2027 и 2028 годов»</w:t>
            </w:r>
          </w:p>
        </w:tc>
      </w:tr>
    </w:tbl>
    <w:p w14:paraId="4DB8CD1D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5A1AF92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6D94C4D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9512520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Источники финансирования дефицита бюджета сельского поселения на плановый период 2027 и 2028 годов</w:t>
      </w:r>
    </w:p>
    <w:p w14:paraId="790A1FD4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8"/>
        <w:gridCol w:w="3346"/>
        <w:gridCol w:w="2974"/>
      </w:tblGrid>
      <w:tr w:rsidR="00317A5A" w14:paraId="5DCA19DD" w14:textId="77777777" w:rsidTr="00B01398">
        <w:trPr>
          <w:trHeight w:val="1"/>
        </w:trPr>
        <w:tc>
          <w:tcPr>
            <w:tcW w:w="2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73F4B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3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80BFB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47AD2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317A5A" w14:paraId="29274226" w14:textId="77777777" w:rsidTr="00B01398">
        <w:trPr>
          <w:trHeight w:val="1"/>
        </w:trPr>
        <w:tc>
          <w:tcPr>
            <w:tcW w:w="2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4F20A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A594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4070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14:paraId="62217921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930D23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0FD38B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D746DF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6AB4EC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4FA3562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DDECB9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73440C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AA620F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24B2AD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8B7AA9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917271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843497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86719B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652BBD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EFC83E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85C8D6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1AA995D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8CA6DE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8E7577D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E143A1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90467F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915DEE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714174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8CE122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49C2D3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67EEA1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82"/>
      </w:tblGrid>
      <w:tr w:rsidR="00317A5A" w14:paraId="11E93321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2DE7A27E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2A517459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3</w:t>
            </w:r>
          </w:p>
        </w:tc>
      </w:tr>
      <w:tr w:rsidR="00317A5A" w14:paraId="3B4C170A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3A5B46B1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5AB3B5A3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317A5A" w14:paraId="441CFC80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711CB8E4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75EDEFF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Топчихинского сельсовета Топчихинского района Алтайского края на 2026 год и на плановый период 2027 и 2028 годов»</w:t>
            </w:r>
          </w:p>
        </w:tc>
      </w:tr>
    </w:tbl>
    <w:p w14:paraId="270FA5E0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E5B4104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DDA0A99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0D568C0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proofErr w:type="gramStart"/>
      <w:r>
        <w:rPr>
          <w:rFonts w:ascii="Times New Roman" w:eastAsia="Times New Roman" w:hAnsi="Times New Roman" w:cs="Times New Roman"/>
          <w:sz w:val="28"/>
        </w:rPr>
        <w:t>2026  год</w:t>
      </w:r>
      <w:proofErr w:type="gramEnd"/>
    </w:p>
    <w:p w14:paraId="36204712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9"/>
        <w:gridCol w:w="1579"/>
        <w:gridCol w:w="2180"/>
      </w:tblGrid>
      <w:tr w:rsidR="00317A5A" w14:paraId="042983D6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5355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09D8E3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D241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317A5A" w14:paraId="4ED4BE22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B352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6D12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7D1D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317A5A" w14:paraId="40168913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8EEB1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DD38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BE35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6 235,7</w:t>
            </w:r>
          </w:p>
        </w:tc>
      </w:tr>
      <w:tr w:rsidR="00317A5A" w14:paraId="6356C328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956C3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64D99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FD23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4 948,7</w:t>
            </w:r>
          </w:p>
        </w:tc>
      </w:tr>
      <w:tr w:rsidR="00317A5A" w14:paraId="09597335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89D3D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9182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3CD23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DABD6C1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A568F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B85B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96E3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1 237,0</w:t>
            </w:r>
          </w:p>
        </w:tc>
      </w:tr>
      <w:tr w:rsidR="00317A5A" w14:paraId="3DFCBA97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5A5EB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F059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A9B7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325,5</w:t>
            </w:r>
          </w:p>
        </w:tc>
      </w:tr>
      <w:tr w:rsidR="00317A5A" w14:paraId="48A695A4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8F168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5F69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5B1E4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303,9</w:t>
            </w:r>
          </w:p>
        </w:tc>
      </w:tr>
      <w:tr w:rsidR="00317A5A" w14:paraId="2D9CA2EF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C77F5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DAA8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3439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575FB83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2387E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20D9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5301B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12 885,8</w:t>
            </w:r>
          </w:p>
        </w:tc>
      </w:tr>
      <w:tr w:rsidR="00317A5A" w14:paraId="36D2D407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3E9A3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B02B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843AD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6E130A68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1CDCA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4A7AF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5B3B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</w:tr>
      <w:tr w:rsidR="00317A5A" w14:paraId="2871E864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83222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C315D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2A2F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16 717,5</w:t>
            </w:r>
          </w:p>
        </w:tc>
      </w:tr>
      <w:tr w:rsidR="00317A5A" w14:paraId="0027DBC6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ED011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4FDB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A37E0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</w:tr>
      <w:tr w:rsidR="00317A5A" w14:paraId="091C333E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26E8A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B787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D2B95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</w:tr>
      <w:tr w:rsidR="00317A5A" w14:paraId="093DA404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E68AB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6398D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EB69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16 459,3</w:t>
            </w:r>
          </w:p>
        </w:tc>
      </w:tr>
      <w:tr w:rsidR="00317A5A" w14:paraId="658B6C8F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C9D3B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CCF2E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8F10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2 185,9</w:t>
            </w:r>
          </w:p>
        </w:tc>
      </w:tr>
      <w:tr w:rsidR="00317A5A" w14:paraId="7D223076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D0A20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E5F9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D44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</w:tr>
      <w:tr w:rsidR="00317A5A" w14:paraId="55B9A1CD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AA0DB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DBE54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F8253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265B5207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810CF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DC25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A0D0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779BDD16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66AA5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A09BC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83E2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1F67E6C5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7D97E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ФИЗИЧЕСКАЯ КУЛЬТУРА И СПОРТ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38EC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CC5F1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4E93C9C4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0CD40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2E0C4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9A82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4D7FA551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B0308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4394F3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B5EE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38 385,6</w:t>
            </w:r>
          </w:p>
        </w:tc>
      </w:tr>
    </w:tbl>
    <w:p w14:paraId="34F602A5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CD05532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F61568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4413A15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55E0495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2E2908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8CEB6E5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D4B701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217263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D214D3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19B226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783757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93E9BA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1E6BA9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B906FDF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F20890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E35317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9B7D2AF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C1A7AB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EE26AC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F26A21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82531B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5F1C9E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7DC274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3DC49CD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5082A5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54D48E2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0F1FAE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E33C3BD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2E9169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3151632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B01467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AFA30CF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B2F314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C82D7A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297C72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3BF364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992DE6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269B78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CB3A2A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273688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07E2C6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379729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82"/>
      </w:tblGrid>
      <w:tr w:rsidR="00317A5A" w14:paraId="628A39E3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652CB250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7EC18EA5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4</w:t>
            </w:r>
          </w:p>
        </w:tc>
      </w:tr>
      <w:tr w:rsidR="00317A5A" w14:paraId="25007C09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6BDBB3AC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6688B123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317A5A" w14:paraId="17FE2435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EA32376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7394369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Топчихинского сельсовета Топчихинского района Алтайского края на 2026 год и на плановый период 2027 и 2028 годов»</w:t>
            </w:r>
          </w:p>
        </w:tc>
      </w:tr>
    </w:tbl>
    <w:p w14:paraId="0BBFBC54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5A8A966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2778173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DADF8FB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14:paraId="1635BE15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1"/>
        <w:gridCol w:w="709"/>
        <w:gridCol w:w="1558"/>
        <w:gridCol w:w="1700"/>
      </w:tblGrid>
      <w:tr w:rsidR="00317A5A" w14:paraId="1F8ABE2D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C9D9B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B1E9CB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62DF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3620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317A5A" w14:paraId="52BFCAA1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AE83B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00B6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702D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813A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317A5A" w14:paraId="67491E4B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CD657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BA84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7685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6 981,7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EBE1F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6 981,7</w:t>
            </w:r>
          </w:p>
        </w:tc>
      </w:tr>
      <w:tr w:rsidR="00317A5A" w14:paraId="0ADB0588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1C015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6CDF4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BF14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5 054,7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9518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5 054,7</w:t>
            </w:r>
          </w:p>
        </w:tc>
      </w:tr>
      <w:tr w:rsidR="00317A5A" w14:paraId="109C06DF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6FEA1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73D9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6D0F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ECD4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1C8A7EA7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C061F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7C23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7C9AA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454C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</w:tr>
      <w:tr w:rsidR="00317A5A" w14:paraId="04F72228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2992E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F47C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63E3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385,4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1EF7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385,4</w:t>
            </w:r>
          </w:p>
        </w:tc>
      </w:tr>
      <w:tr w:rsidR="00317A5A" w14:paraId="341844D6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E619F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7E22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F864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363,8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254D6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363,8</w:t>
            </w:r>
          </w:p>
        </w:tc>
      </w:tr>
      <w:tr w:rsidR="00317A5A" w14:paraId="70F0B23B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15915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75C1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8842A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713AF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E601DAC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F275C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9DF0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1C32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14 356,8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B705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14 605,8</w:t>
            </w:r>
          </w:p>
        </w:tc>
      </w:tr>
      <w:tr w:rsidR="00317A5A" w14:paraId="28B7CAB0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5F393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228B6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4AF6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ED4D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46F51EFD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E7930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FFA2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FA61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8B16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</w:tr>
      <w:tr w:rsidR="00317A5A" w14:paraId="0F0C1939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B2BC2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EA1C9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5855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15 906,2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DD9E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15 565,6</w:t>
            </w:r>
          </w:p>
        </w:tc>
      </w:tr>
      <w:tr w:rsidR="00317A5A" w14:paraId="1E9BCB62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3066B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E241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0A85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A6587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</w:tr>
      <w:tr w:rsidR="00317A5A" w14:paraId="2C198EFC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D62A6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253C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91FC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8E4C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</w:tr>
      <w:tr w:rsidR="00317A5A" w14:paraId="36156115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8F342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CFED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D11F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15 648,0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B2B6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15 307,4</w:t>
            </w:r>
          </w:p>
        </w:tc>
      </w:tr>
      <w:tr w:rsidR="00317A5A" w14:paraId="4F8A5350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3A42C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200E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D55E0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2 235,9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863AC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2 235,9</w:t>
            </w:r>
          </w:p>
        </w:tc>
      </w:tr>
      <w:tr w:rsidR="00317A5A" w14:paraId="17F04D5B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AB0E8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597B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F245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7336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</w:tr>
      <w:tr w:rsidR="00317A5A" w14:paraId="4D38B7B7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D46CD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5FF9E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01DF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F2306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5F6A7D61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ECB37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AD70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BD5A7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451C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2CF25481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58CC6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A56C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3D34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0618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30F10C58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09F2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0636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71CAB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7B94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6B54FE7B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735F1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12D38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49153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C0BE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23C90FF7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B3B41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0F9B90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CF9D4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404,3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D2A9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838,9</w:t>
            </w:r>
          </w:p>
        </w:tc>
      </w:tr>
      <w:tr w:rsidR="00317A5A" w14:paraId="64607A11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763F2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62E0B8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53A3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40 305,6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A1EF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40 648,6</w:t>
            </w:r>
          </w:p>
        </w:tc>
      </w:tr>
    </w:tbl>
    <w:p w14:paraId="6437C247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A25116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B19A70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229DF7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B6E678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5860EE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2F615C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5AF0C3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773D93D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261FBC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404326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00E1C4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85F32F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7324A6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F5C244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CE7DA9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5B9617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3DCFC2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FC34467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1241F8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1D9438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70127B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25DEA8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7FC1737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D13535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9716A4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F0703D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B2AB44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05306F2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C3E551F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E544C9F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30C38B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6E9A7B7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CD3F76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AC67DF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BDC116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494629F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B98759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4082"/>
      </w:tblGrid>
      <w:tr w:rsidR="00B01398" w14:paraId="4B5697DE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22E4A14A" w14:textId="77777777" w:rsidR="00B01398" w:rsidRDefault="00B01398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14:paraId="380C4F9A" w14:textId="77777777" w:rsidR="00B01398" w:rsidRDefault="00B01398" w:rsidP="00B01398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5</w:t>
            </w:r>
          </w:p>
        </w:tc>
      </w:tr>
      <w:tr w:rsidR="00B01398" w14:paraId="65AD1F65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540D0015" w14:textId="77777777" w:rsidR="00B01398" w:rsidRDefault="00B01398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14:paraId="11C8F6B4" w14:textId="77777777" w:rsidR="00B01398" w:rsidRDefault="00B01398" w:rsidP="00B01398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B01398" w14:paraId="67B3B97E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3D9A54E3" w14:textId="77777777" w:rsidR="00B01398" w:rsidRDefault="00B01398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14:paraId="64B75138" w14:textId="77777777" w:rsidR="00B01398" w:rsidRDefault="00B01398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Топчихинского сельсовета Топчихинского района Алтайского края на 2026 год и на плановый период 2027 и 2028 годов»</w:t>
            </w:r>
          </w:p>
        </w:tc>
      </w:tr>
      <w:tr w:rsidR="00317A5A" w14:paraId="7C19223E" w14:textId="77777777" w:rsidTr="00B01398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74E0030B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50E1A8E4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17A5A" w14:paraId="7F610D26" w14:textId="77777777" w:rsidTr="00B01398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6B43A88B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DA5DECC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17A5A" w14:paraId="0553201D" w14:textId="77777777" w:rsidTr="00B01398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4942713A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4FE92D1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103B740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2026 год</w:t>
      </w:r>
    </w:p>
    <w:p w14:paraId="6699ED5C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5"/>
        <w:gridCol w:w="567"/>
        <w:gridCol w:w="709"/>
        <w:gridCol w:w="1276"/>
        <w:gridCol w:w="567"/>
        <w:gridCol w:w="1274"/>
      </w:tblGrid>
      <w:tr w:rsidR="00317A5A" w14:paraId="6C8BB9F3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33DD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D1EE1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A7237E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099B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ABBBA8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4AD2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317A5A" w14:paraId="33BD8168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6986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550EA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21021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597D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202A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0E40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317A5A" w14:paraId="774FE6E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1A3E8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Топчихинского сельсовета Топчихинского района Алтайского края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DDD9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F75544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8F0CA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E58C0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38EFA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38 385,6</w:t>
            </w:r>
          </w:p>
        </w:tc>
      </w:tr>
      <w:tr w:rsidR="00317A5A" w14:paraId="506CC778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5B614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AF9D6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369C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305EB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AE41B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1AC1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6 235,7</w:t>
            </w:r>
          </w:p>
        </w:tc>
      </w:tr>
      <w:tr w:rsidR="00317A5A" w14:paraId="0EA46D2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2D25D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110AA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D3BF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5EE42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64B88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085B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4 948,7</w:t>
            </w:r>
          </w:p>
        </w:tc>
      </w:tr>
      <w:tr w:rsidR="00317A5A" w14:paraId="515A908E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FC172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1136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73AF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1176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F52DF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F202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4 448,7</w:t>
            </w:r>
          </w:p>
        </w:tc>
      </w:tr>
      <w:tr w:rsidR="00317A5A" w14:paraId="1EF1FBA0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6883C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9474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496B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B45C6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49E12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4FEAD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4 448,7</w:t>
            </w:r>
          </w:p>
        </w:tc>
      </w:tr>
      <w:tr w:rsidR="00317A5A" w14:paraId="1D33147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4EECB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DBD5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A6624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15363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CD3EC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ED78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3 715,2</w:t>
            </w:r>
          </w:p>
        </w:tc>
      </w:tr>
      <w:tr w:rsidR="00317A5A" w14:paraId="2225747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A611F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0C3C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677F5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8DA3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C0464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54ED6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2 032,2</w:t>
            </w:r>
          </w:p>
        </w:tc>
      </w:tr>
      <w:tr w:rsidR="00317A5A" w14:paraId="385AEBC4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F2F65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E054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175D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582F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13F1A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2B760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1 633,0</w:t>
            </w:r>
          </w:p>
        </w:tc>
      </w:tr>
      <w:tr w:rsidR="00317A5A" w14:paraId="075806F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138B2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CE45E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5CE7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22E9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5209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3341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BCE94C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0FB3E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7589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1678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16F83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3D312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941A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</w:tr>
      <w:tr w:rsidR="00317A5A" w14:paraId="785DBEC5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2EDE5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14FBC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0C26B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36D6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D110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692FD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</w:tr>
      <w:tr w:rsidR="00317A5A" w14:paraId="7016E94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6C801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вопросы в области жилищно-коммунального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хозяйствай</w:t>
            </w:r>
            <w:proofErr w:type="spellEnd"/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7A6A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5414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A268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7C02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B418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6DC831C4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00CFB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D87D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C1B7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497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43718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678E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24300620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2A1F38" w14:textId="77777777" w:rsidR="00317A5A" w:rsidRDefault="00B01398">
            <w:pPr>
              <w:spacing w:after="4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FC7A4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EC45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389FD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58A6D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0649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3AF546C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67C7C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67E21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58E95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FD754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89964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5758C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31125361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A8DF2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8621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CBA3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539E8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F6A4F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22BF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11E54A1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15789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C1311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845A0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7F8EB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94102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3B74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C5E29D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589A2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1F2B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D3C8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C2A6E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8A2DF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12E16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5AADC92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78463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2AAA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E5BB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4B94D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9A5CA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E1CE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2C44806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0B2FC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3548E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3B7F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8B65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C1AC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F627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68A1E87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FFAE9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DA8EC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A46F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43B68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BF581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A2BFB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1 237,0</w:t>
            </w:r>
          </w:p>
        </w:tc>
      </w:tr>
      <w:tr w:rsidR="00317A5A" w14:paraId="403E2D7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60B39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D679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0C88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ED5D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19EEC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EA79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1 237,0</w:t>
            </w:r>
          </w:p>
        </w:tc>
      </w:tr>
      <w:tr w:rsidR="00317A5A" w14:paraId="707748C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63EC7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72E2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55EFC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DB5DF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B1601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C040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1 237,0</w:t>
            </w:r>
          </w:p>
        </w:tc>
      </w:tr>
      <w:tr w:rsidR="00317A5A" w14:paraId="483D4F9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30428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740F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847E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F66B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7722B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7C28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787,0</w:t>
            </w:r>
          </w:p>
        </w:tc>
      </w:tr>
      <w:tr w:rsidR="00317A5A" w14:paraId="4579F71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226FD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28DF0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01B0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E44E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9B69F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3DB5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785,0</w:t>
            </w:r>
          </w:p>
        </w:tc>
      </w:tr>
      <w:tr w:rsidR="00317A5A" w14:paraId="4A5538FC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0999C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5C5D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8A2F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49FBE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52AE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EC2B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317A5A" w14:paraId="5EEAB011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77F5E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21C7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F833D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E98F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445D1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B4AA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317A5A" w14:paraId="717C5B6E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7175D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C352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33D59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970FB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4319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42A9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317A5A" w14:paraId="109E460C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CC6F5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D92BE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65D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EA883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77B41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44AC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325,5</w:t>
            </w:r>
          </w:p>
        </w:tc>
      </w:tr>
      <w:tr w:rsidR="00317A5A" w14:paraId="52DEAD93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F1F36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12B2D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63E3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273FC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C6D5B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01A3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303,9</w:t>
            </w:r>
          </w:p>
        </w:tc>
      </w:tr>
      <w:tr w:rsidR="00317A5A" w14:paraId="0D153A0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B5B64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Топчихинского сельсовета "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1E550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B1A1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87B4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13B6D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59EE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E9E0D2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5F19C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6C79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7E02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38F2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C87B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DF61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312D805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6C372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8DFC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2F33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D79B2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68F9D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45AD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4C1E9B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A1420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Топчихинского сельсовета»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6ED7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5850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07827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5061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66972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115,6</w:t>
            </w:r>
          </w:p>
        </w:tc>
      </w:tr>
      <w:tr w:rsidR="00317A5A" w14:paraId="7E12EE7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2F176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A268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8417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84E6C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96432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99EC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115,6</w:t>
            </w:r>
          </w:p>
        </w:tc>
      </w:tr>
      <w:tr w:rsidR="00317A5A" w14:paraId="227B832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5286A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0546A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7565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B122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79A68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F6D5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115,6</w:t>
            </w:r>
          </w:p>
        </w:tc>
      </w:tr>
      <w:tr w:rsidR="00317A5A" w14:paraId="06EF41C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62626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64F1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902DF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40E8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253DB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BD51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</w:tr>
      <w:tr w:rsidR="00317A5A" w14:paraId="20A4394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BC47B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18F7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DE9B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EECA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D2614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EBB5A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</w:tr>
      <w:tr w:rsidR="00317A5A" w14:paraId="0E1BF30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365DC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B8F8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1029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053D8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17677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EA57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  <w:tr w:rsidR="00317A5A" w14:paraId="0D3F4C70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47666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3057D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A74F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A618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1301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2DD4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  <w:tr w:rsidR="00317A5A" w14:paraId="45EBB10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640EC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9885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36D3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5D5B1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7BC5D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280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7B95B5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F3AF7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9F32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5239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845C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CBAE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F3EC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5162F4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F1C0E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82C6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08A8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3AF1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5B04D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D65F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B8F2AEC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20C09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8915C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14701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1D20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75FD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7C17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1283B3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6E577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1EE8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DA54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D6E7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70EBE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166B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C91818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747BA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B8AB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938F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00134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F024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B7BB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09DBD4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23E56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2458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62A1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ECB80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5BE37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31412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F61551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74130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0AEE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6C81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A1FC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6048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BC42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FE1E74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0B4ED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DD74D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D910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585D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06BB0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42E8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27EA630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71B93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DBAF6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E5BB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613F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DC169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5C85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04C5C4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BA443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D80E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BCD56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5448E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7CC5D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BF9F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422E0FE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7D9C7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E928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CFF02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3D0FA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8DC9A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7D61F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CD7863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1E61F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A023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6EAF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5DF6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CC02B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90FA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5DB4D53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44025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осуществление полномочий по созданию условий для массового отдыха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1A4C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F0BC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69DEA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90DBB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4A84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291331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3223F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9AD1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636D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6F46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F4E7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5A4E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302BB08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62681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3F95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652D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9DEE7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D27AB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BA81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12 885,8</w:t>
            </w:r>
          </w:p>
        </w:tc>
      </w:tr>
      <w:tr w:rsidR="00317A5A" w14:paraId="28C754C4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CE1CB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3067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F518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BDA17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E7293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241F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3A2D997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0BBB8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26A3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51D3B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3357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BAB69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FBCE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610EAD75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65D82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2138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87A0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36C79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94F8D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1A9D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11288D4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21573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1BC0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B5FC4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9CAFB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0F1ED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1DBE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4EBA930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C17B1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9C23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0819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C2D06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C270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6145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6BBC714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A8431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21F2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55F84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23976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737CA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818A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</w:tr>
      <w:tr w:rsidR="00317A5A" w14:paraId="300658B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52AB4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«Развитие малого и среднего предпринимательства на территории Топчихинского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сельсовета »</w:t>
            </w:r>
            <w:proofErr w:type="gramEnd"/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8282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CA384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DD83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FF87C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08E3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0A380345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867C0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5236E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10DB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BA6A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82397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E3DA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7F1A2A83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E22EE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2D4C2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CF22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6D3F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293D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3205E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2DA1E96E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DDE67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E02F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980A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CBF7C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EC8DF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100B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70DA919E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84E3A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землеустройства и землепользования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1E24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5C009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907A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C9A46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B5D5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4185AD0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1150C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5508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3632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2D46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E5071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4DB0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1B27B26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4CA51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6717C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075F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EB16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BF5D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6169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681BFFD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F324A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D301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E1E1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86CC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6E094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6614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D30CF0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333E5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EC4C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3BE45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B468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0E510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4683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AB0D1E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82F21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8F5A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7E16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2320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99A05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A979C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ADD81F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708CB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D40C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0360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968A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5832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8D39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B6B0F3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CFC5E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E751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22491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5A1EF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61D08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88AD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16 717,5</w:t>
            </w:r>
          </w:p>
        </w:tc>
      </w:tr>
      <w:tr w:rsidR="00317A5A" w14:paraId="19F96CBC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32CBA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BC95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CE66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45CC7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C103D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BCFB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</w:tr>
      <w:tr w:rsidR="00317A5A" w14:paraId="7C9A5858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CD37C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E25C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F93C7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90A2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AF495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9DD2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52070783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3C2FF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08E44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2A77E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4763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BE9D3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A17B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06064A9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B80D2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DE2F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E409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497D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9220096010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7387D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2FF6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4706139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695BC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F1B2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4AC2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128D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9220096010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C635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108D3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1E5EBE7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2AE39F" w14:textId="38DD7F45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власти субъектов Российской Федерации и органов местного 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B1B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FAEA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F173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EF78D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FC4E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E5D6158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BD67A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3EEA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C2B8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3E33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4A544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90B4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60D9388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6C208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обеспечения проживающих в поселение и нуждающихся в жилых помещениях малоимущих граждан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2866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029A4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E53E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89812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2BF9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E46308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E1B1D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7001A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FC7C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44C90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E019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4DC9D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2CC324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C06D9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38AB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2B18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50F4F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D2157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8DAA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</w:tr>
      <w:tr w:rsidR="00317A5A" w14:paraId="0610F9DC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B1BED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 сферы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F3DB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38DF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D19A8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21748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80FA5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2F34F48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4E1203" w14:textId="4DECA50B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15D3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61DF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D966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44452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1CAD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76844FB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969E8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4CDB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895B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7CA5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E5B72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B122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03B5B75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F36F4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004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CBC8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C5B33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7A57A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134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1767ED61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47C43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3E9D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2B95E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2297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119EC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0651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DFC4A9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0A4FA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9E49A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7B73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077FC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BCC53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E6880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09CF50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C6F7A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в границах поселений электро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-,тепло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водоснабжения населения, водоотведения, снабжение населения топливом в пределах полномочий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175E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A0248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A5FE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1D611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22F8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8B22A4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719AF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53964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B90E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7A26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209D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36E9B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3BC65C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0D33E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8DB2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1193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4FC47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309CA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F5F4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16 459,2</w:t>
            </w:r>
          </w:p>
        </w:tc>
      </w:tr>
      <w:tr w:rsidR="00317A5A" w14:paraId="481BC52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99B4A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B41B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A1E6D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228A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1B845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AFD21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7 947,0</w:t>
            </w:r>
          </w:p>
        </w:tc>
      </w:tr>
      <w:tr w:rsidR="00317A5A" w14:paraId="40B03CC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681CB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современной городской среды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23BD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2CA9B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7787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220И455550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A7778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A074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7 947,0</w:t>
            </w:r>
          </w:p>
        </w:tc>
      </w:tr>
      <w:tr w:rsidR="00317A5A" w14:paraId="76094864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1910E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AA9A5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EF60A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5AF1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220И455550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F771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D9EA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7 947,0</w:t>
            </w:r>
          </w:p>
        </w:tc>
      </w:tr>
      <w:tr w:rsidR="00317A5A" w14:paraId="2874D9A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2B249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«Благоустройство территории муниципального образования Топчихинского сельсовета Топчихинского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района »</w:t>
            </w:r>
            <w:proofErr w:type="gramEnd"/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2826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6B0D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F382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E0B11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F6E9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8 274,3</w:t>
            </w:r>
          </w:p>
        </w:tc>
      </w:tr>
      <w:tr w:rsidR="00317A5A" w14:paraId="5864ABC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CFD1A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AA23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208B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8E58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D3F30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2083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1 691,0</w:t>
            </w:r>
          </w:p>
        </w:tc>
      </w:tr>
      <w:tr w:rsidR="00317A5A" w14:paraId="5D7EB33E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1F5B4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FE30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8BFA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0A89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45756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B5D3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1 691,0</w:t>
            </w:r>
          </w:p>
        </w:tc>
      </w:tr>
      <w:tr w:rsidR="00317A5A" w14:paraId="050BA0E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AF316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0835F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0BC3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461CD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4500018060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CD458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F0918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1681F31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2905A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CBB86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6ED8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5E7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4500018060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5CF4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2911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4E958E65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58126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бытовых отходов и мусора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C79B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9B637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4423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21191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CBB9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317A5A" w14:paraId="407A3F88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84A5F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DEBB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CF235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8B7CC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3E8C4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992D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317A5A" w14:paraId="78C22B2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E41DA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5229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1280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CD89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159E2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6222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6 238,3</w:t>
            </w:r>
          </w:p>
        </w:tc>
      </w:tr>
      <w:tr w:rsidR="00317A5A" w14:paraId="69EC83A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FEB23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06C3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8D1D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B6B7A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AF64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C245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6 238,3</w:t>
            </w:r>
          </w:p>
        </w:tc>
      </w:tr>
      <w:tr w:rsidR="00317A5A" w14:paraId="2B2AC8F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83DA0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и удаление бытовых отходов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муслра</w:t>
            </w:r>
            <w:proofErr w:type="spellEnd"/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507D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F84A2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421B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30782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7D9E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317A5A" w14:paraId="141D51A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BAB2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91DC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CC77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06A88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7C80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47D0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317A5A" w14:paraId="70FE57FE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D2D84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BFD6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906F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1086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0AF33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2135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</w:tr>
      <w:tr w:rsidR="00317A5A" w14:paraId="0EC9A36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82A4A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F3A4C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049D9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1F62A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9948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438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</w:tr>
      <w:tr w:rsidR="00317A5A" w14:paraId="2EE90D6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8E6B5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B939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E893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63E4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3ADAB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E51F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</w:tr>
      <w:tr w:rsidR="00317A5A" w14:paraId="747D23C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B5353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C83DC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F7B6B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2A65C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8F332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AAFB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</w:tr>
      <w:tr w:rsidR="00317A5A" w14:paraId="623B0A9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D32BB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40FD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5922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7EB0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3CF29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33C5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2DD882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1282D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319A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F047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F7DF7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4405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A5774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07C4773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BD243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227E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67B3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60E93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DFC28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360C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2 185,9</w:t>
            </w:r>
          </w:p>
        </w:tc>
      </w:tr>
      <w:tr w:rsidR="00317A5A" w14:paraId="6E40EB58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CDCB1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F5E4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3FD84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5A247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36CEC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A7ED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</w:tr>
      <w:tr w:rsidR="00317A5A" w14:paraId="149A6604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917F7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D2B7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E575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D006C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A08A5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E7C5C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20B6E76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48665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8A1A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2687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1AA81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EA56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0BB8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760F098E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D76DD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9DF0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11003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4237F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69CD7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FCBDE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1FDAB650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EE925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70A9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25B5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A764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C5171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14D2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35344F6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90CC7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FFD96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45044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C24E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4EE50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B531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63F4550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D6CAE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31F6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D8C0C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6743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92262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CE8E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4031A7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52C73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B212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8ED3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64A2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C2C66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4256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24D523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1AF9E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F124D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1F79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7916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708E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141A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ACFA09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582B1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7A487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3B6D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F11B0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A5F02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FB96A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4A1ED23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50C0D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Топчихинского сельсовета»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028E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21F6F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0CC8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6C6ED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E4EB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37924141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749DD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D925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7F1B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51AB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3F339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AA1FC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486C8BF0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DE2F4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8C0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96D5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894F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B58D2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F4F51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57A9CF9C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4162B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73AE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E78C2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F8465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B0B00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5E17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1DFB96A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8E7B4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1CF4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DB5B9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565C8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29176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740BF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23891A21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CFB75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BA99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A04D4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C134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0C887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DBE2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31136AD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BC2AD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C580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DBF5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78CD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6E3C6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10C2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17A4D121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F7C64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7D6BE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A150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A9EC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D8A1B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C124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6DCABFB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F79B8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1681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6974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96F8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C68E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559F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79423FE4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2A27E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4886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4AA9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58C0A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E476F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B43AD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1D55BCB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99FC5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72B92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36BA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AD1BA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0B2A3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604C2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7F9E1310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35DAA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спорта на территории Топчихинского сельсовета»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1278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A956B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7112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EF395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7821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6933665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4E4AD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9A08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32BA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167A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646F8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189C5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05E48EC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E9E72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56A5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239E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81F6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ED52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951F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674993C5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46B99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49D5E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9EE94A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68797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08FCA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D0BF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38 385,6</w:t>
            </w:r>
          </w:p>
        </w:tc>
      </w:tr>
    </w:tbl>
    <w:p w14:paraId="0CB6CFA0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C47E58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D3DFD15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E22E492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BA79BFD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81828C7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1E13B7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8B3815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9761ED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38A9B2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76E76E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3D4C9C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54C7CF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2626AF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4AD7247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D05AF4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E2264C7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880F74A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4082"/>
      </w:tblGrid>
      <w:tr w:rsidR="00B01398" w14:paraId="27A5D457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069BB94A" w14:textId="77777777" w:rsidR="00B01398" w:rsidRDefault="00B01398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14:paraId="1F1FF279" w14:textId="77777777" w:rsidR="00B01398" w:rsidRDefault="00B01398" w:rsidP="00B01398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6</w:t>
            </w:r>
          </w:p>
        </w:tc>
      </w:tr>
      <w:tr w:rsidR="00B01398" w14:paraId="2EA11957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FCFD2EB" w14:textId="77777777" w:rsidR="00B01398" w:rsidRDefault="00B01398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14:paraId="02DB3586" w14:textId="77777777" w:rsidR="00B01398" w:rsidRDefault="00B01398" w:rsidP="00B01398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B01398" w14:paraId="4647CD7A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7555F945" w14:textId="77777777" w:rsidR="00B01398" w:rsidRDefault="00B01398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14:paraId="7E48B4AA" w14:textId="77777777" w:rsidR="00B01398" w:rsidRDefault="00B01398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Топчихинского сельсовета Топчихинского района Алтайского края на 2026 год и на плановый период 2027 и 2028 годов»</w:t>
            </w:r>
          </w:p>
        </w:tc>
      </w:tr>
      <w:tr w:rsidR="00317A5A" w14:paraId="6D703EAF" w14:textId="77777777" w:rsidTr="00B01398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4BA29491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372A50F3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17A5A" w14:paraId="488EB632" w14:textId="77777777" w:rsidTr="00B01398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0621B990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56D871B3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17A5A" w14:paraId="3A8AF300" w14:textId="77777777" w:rsidTr="00B01398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25F071A9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4451D8A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F9925DB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2027 и 2028 годы</w:t>
      </w:r>
    </w:p>
    <w:p w14:paraId="314E411D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8"/>
        <w:gridCol w:w="405"/>
        <w:gridCol w:w="591"/>
        <w:gridCol w:w="1276"/>
        <w:gridCol w:w="567"/>
        <w:gridCol w:w="1417"/>
        <w:gridCol w:w="1274"/>
      </w:tblGrid>
      <w:tr w:rsidR="00317A5A" w14:paraId="05170DCE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24C7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03B5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4D66D7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6F13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3AEED5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E926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7E087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317A5A" w14:paraId="405A4CE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794C2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6AAC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614B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99A6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913C1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BA4E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5664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317A5A" w14:paraId="3A88038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4521E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Топчихинского сельсовета Топчихинского района Алтайского края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3312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617788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3364D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B13E8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B9F0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40 305,6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5413C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40 648,6</w:t>
            </w:r>
          </w:p>
        </w:tc>
      </w:tr>
      <w:tr w:rsidR="00317A5A" w14:paraId="0327293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FC0F0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D9A0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F19B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E408F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382B2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DBEE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6 981,7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55B5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6 981,7</w:t>
            </w:r>
          </w:p>
        </w:tc>
      </w:tr>
      <w:tr w:rsidR="00317A5A" w14:paraId="1EDF961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647FB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836DE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1D695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5F818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F8FE1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38C7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5 054,7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51BD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5 054,7</w:t>
            </w:r>
          </w:p>
        </w:tc>
      </w:tr>
      <w:tr w:rsidR="00317A5A" w14:paraId="1C08F34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8CD75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2E74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4AA0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FBF4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DF3CC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2B37D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4 554,7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0A310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4 554,7</w:t>
            </w:r>
          </w:p>
        </w:tc>
      </w:tr>
      <w:tr w:rsidR="00317A5A" w14:paraId="7CB9BE0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68C02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A18E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D3BE1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31A1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1EB65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4580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4 554,7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56A3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4 554,7</w:t>
            </w:r>
          </w:p>
        </w:tc>
      </w:tr>
      <w:tr w:rsidR="00317A5A" w14:paraId="6CE740E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BBF4F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B2CE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AAD1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2324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3B826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07D0E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3 821,2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E66CC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3 821,2</w:t>
            </w:r>
          </w:p>
        </w:tc>
      </w:tr>
      <w:tr w:rsidR="00317A5A" w14:paraId="44CF7FA3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B152A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DADC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BFCF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8874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ED67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A763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2 032,2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A6B73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2 032,2</w:t>
            </w:r>
          </w:p>
        </w:tc>
      </w:tr>
      <w:tr w:rsidR="00317A5A" w14:paraId="74937E3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60751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77F9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B4F5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464BA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D231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BCD73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1 739,0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991A5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1 739,0</w:t>
            </w:r>
          </w:p>
        </w:tc>
      </w:tr>
      <w:tr w:rsidR="00317A5A" w14:paraId="0E06261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5F3B8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7AD7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ABF03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2B96C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44CC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6BF3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69E8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70BB899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EF21C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F0CE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30D4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583E6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5EF34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A88A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D3F7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</w:tr>
      <w:tr w:rsidR="00317A5A" w14:paraId="41245BB3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9979C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E2D70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6050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EEF65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6DB7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3517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D825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</w:tr>
      <w:tr w:rsidR="00317A5A" w14:paraId="0C3E476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DEA996" w14:textId="0A847BEE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1CA4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EE06D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89E5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34BAE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F3245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C69B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53F9DEA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45345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F6FC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313D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0D13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9FA40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6441A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7D52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69BB375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DFE5E4" w14:textId="77777777" w:rsidR="00317A5A" w:rsidRDefault="00B01398">
            <w:pPr>
              <w:spacing w:after="4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83364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C5B1C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413E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FE619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F1A7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AA4F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3030685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46808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BECF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1D15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CA15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B1BD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BC9B1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95DC4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4EC4A0B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05FB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050EE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1A885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EC6CA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12469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2A367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775A0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1DE431F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579BB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FC97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4B72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78EE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69C73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0CEE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25F2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7B24E95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5D33B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9681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FF3C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D0BED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3706A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07948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DADB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46FA1E6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188EE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2E84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8C4AD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2051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D63BC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C02F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F715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2CBBA7A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6CCB3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BD554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7E2D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AA79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F853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BA450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F637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692E8D9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1A909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291D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4ACC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854E1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110B1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E24EA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F182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</w:tr>
      <w:tr w:rsidR="00317A5A" w14:paraId="1CFBE9A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FAF84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12AF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D087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EE779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6F67A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E82C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F401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</w:tr>
      <w:tr w:rsidR="00317A5A" w14:paraId="3CEF549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3F506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FB99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4015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8447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B3233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5AB9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9284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</w:tr>
      <w:tr w:rsidR="00317A5A" w14:paraId="5656492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8CFC8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C068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65F1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FA2F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F1765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54E3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1 427,0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A8C3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1 427,0</w:t>
            </w:r>
          </w:p>
        </w:tc>
      </w:tr>
      <w:tr w:rsidR="00317A5A" w14:paraId="763BB6A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4263F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02F1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06CA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895D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C776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1D35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1 425,0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8833E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1 425,0</w:t>
            </w:r>
          </w:p>
        </w:tc>
      </w:tr>
      <w:tr w:rsidR="00317A5A" w14:paraId="3A1B3D3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DBE68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28E2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8162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A8E80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DB24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0F2E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7F48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317A5A" w14:paraId="1F30EF0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078B3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73C3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1DD4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7924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6E71B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0CAA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EA86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317A5A" w14:paraId="48D14DD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4ED28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F08A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0A70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7AAEB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8DA1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7BC7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9546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317A5A" w14:paraId="7769AC5B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A453E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3479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2AB0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BDA7D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DC05A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D25D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385,5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69D0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385,5</w:t>
            </w:r>
          </w:p>
        </w:tc>
      </w:tr>
      <w:tr w:rsidR="00317A5A" w14:paraId="61D9346D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0625D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E713B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EBD5B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732BA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5E391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C0698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9DB2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363,9</w:t>
            </w:r>
          </w:p>
        </w:tc>
      </w:tr>
      <w:tr w:rsidR="00317A5A" w14:paraId="7AAA69C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BD372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Топчихинского сельсовета "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FAA3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65CDA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8F8D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34882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57DE1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EEF7E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4686864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A9155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A3A1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7423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7043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DC055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C585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AF3B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756CE48A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DA43E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6C0DA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536D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A227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D0AF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E9FFB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04FD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7EAC4A4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8875E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«Обеспечение первичных мер пожарной безопасности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территории Топчихинского сельсовета»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1FC4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C096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5A3F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3E63C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858BB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4E23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</w:tr>
      <w:tr w:rsidR="00317A5A" w14:paraId="4B06BA0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AAB72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4104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583D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3200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497F2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9F901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66F6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</w:tr>
      <w:tr w:rsidR="00317A5A" w14:paraId="6D571833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1BBA1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BF07D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9D2DE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F7E7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72D3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2474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981B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</w:tr>
      <w:tr w:rsidR="00317A5A" w14:paraId="613E8F4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485A7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C297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411CD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FC33E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600FE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4F6C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03862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</w:tr>
      <w:tr w:rsidR="00317A5A" w14:paraId="62F3401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0BCCC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BC697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265B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9458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0738D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1BA9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51E6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</w:tr>
      <w:tr w:rsidR="00317A5A" w14:paraId="45FE687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EF65A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1AF4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23E8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A8350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06615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D162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AC95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  <w:tr w:rsidR="00317A5A" w14:paraId="4319E4B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FAC95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0AF13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D47F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3D9D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D65D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CAC9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ADC2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  <w:tr w:rsidR="00317A5A" w14:paraId="294F0B6E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67218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7F3A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007C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ABAE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3FB89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98D9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DE39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865B8A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76513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16145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7A0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6501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05A3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58774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E4D9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D79446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69CED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30BE5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03A8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5ECE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12BF0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3668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6309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A3DA38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419B0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E528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43D90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EA04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AAB2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9B40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10594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114A6B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B65F5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и осуществление мероприятий по территориальной обороне и гражданской обороне, защите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7427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0B22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3736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41404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4C15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E569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9F53EA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4C4DD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51F9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D050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9F70C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B648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0C2B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F6CB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062E413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717BF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AC75E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344F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E166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17E85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3A12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E857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0DFAAB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D4A65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FF02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040B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44ECC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3C17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675CC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5F94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B797A1B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A44D8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3EE5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056D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536B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57C4B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235EA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F203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3D06E5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4E490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548F0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00A2B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6F1AC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6305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C4DB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1FBE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327BB4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25C1D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8A44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7F25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DADAF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0EB19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C087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29DD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461DB6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47AA0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5344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733C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D24C2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C15BA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E6C2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D1F2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082147E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2A955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B041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BFB25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293F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82261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FB3E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9F7C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1739F2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58DC7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0ED85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8F296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34F2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4A98D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D552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C645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91A706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AC9F6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B7B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706B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D42B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A211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80590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E519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4F1806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58327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48E1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1AFA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0F397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1BEDF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85A4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14 356,8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F285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14 605,8</w:t>
            </w:r>
          </w:p>
        </w:tc>
      </w:tr>
      <w:tr w:rsidR="00317A5A" w14:paraId="203EE3F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D761D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D1ED1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827A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A5621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B0325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89143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D97A8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5450553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BB45E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7689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92B0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87560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FD5F1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3576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00BC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78803CC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E1B65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1DB4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A90E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A744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E877A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43690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2236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6226728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A8970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B5CC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7F44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6FA1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9AFCA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DCA94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57E62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6F58D3F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04ED5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11772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14B92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1010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67C0F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630A3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8BC0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255724F0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C8A57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808E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D7C3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6A3F3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093B4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3452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5AA41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</w:tr>
      <w:tr w:rsidR="00317A5A" w14:paraId="1D6308A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30BF6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«Развитие малого и среднего предпринимательства на территории Топчихинского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сельсовета »</w:t>
            </w:r>
            <w:proofErr w:type="gramEnd"/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2C10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73E5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2EE6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5EC72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0BED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A148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0B311DD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4FF72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CAC4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DAA6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41C45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15D79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FD30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34947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7176B07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52447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19DC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3989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4BC85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5154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2744C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856B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4461F54B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5D128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9CDFE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4725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7A0F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A93FE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057F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00B6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1B0E1270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0C055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землеустройства и землепользования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3635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C24B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D6915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92806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5512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BD9B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43678FE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E610C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1F78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6122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6EA73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11B36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1B9E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A0584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080D825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098C2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51B2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410EF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E6D0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D8902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E9B4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37E9B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3C94B21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4E4FC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58192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CACBE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FD67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688EB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3890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2F0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CC9339E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80B14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1D24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1A38B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FEE0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E84FE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4E91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2775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4E3B51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CE36C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1825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718A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E288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98E5E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B80D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FC37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8C2A81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A6D47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320A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D2B3F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4F43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EEC2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985C5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1A94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B7ACB7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B7484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5CC8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80CD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59207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40259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EEE4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15 906,2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D228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15 565,6</w:t>
            </w:r>
          </w:p>
        </w:tc>
      </w:tr>
      <w:tr w:rsidR="00317A5A" w14:paraId="2EBADCB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DCB3D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EBA1F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11A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63F28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5B466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A8F4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AF07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</w:tr>
      <w:tr w:rsidR="00317A5A" w14:paraId="2A8B6E1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B164F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7A47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26D2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778B6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2C6B4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1D44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CF94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5E5EBD5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0BFD8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0986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7A86C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91D1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1EAE0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0657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53A14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24631B0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92946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жилищного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5375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CAD4C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523F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9220096010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54030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0526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9DC3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031A6C6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101D6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45C8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2B76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FFB4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9220096010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08B1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89D2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5C25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39D25123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BD1910" w14:textId="7D7E5AB6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власти субъектов Российской Федерации и органов местного 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7741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14B4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6079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1DD33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3B94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BB12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9F8BEB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F7E4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1C96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D21F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2163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FADEE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4667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FA0E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1FF6A7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B957B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обеспечения проживающих в поселение и нуждающихся в жилых помещениях малоимущих граждан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66A3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A6E2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5168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107BB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678EB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DA33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DCBF8DA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A3654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70B0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4247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BFD9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FB24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B459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DC7D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7F08D8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16B6F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Коммунальное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75C7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679C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DCBAF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FC37B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F25F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5863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</w:tr>
      <w:tr w:rsidR="00317A5A" w14:paraId="7F2B1B6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72B52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 сферы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9BB6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B78A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4F086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031CA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70434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D310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643CFFA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79337" w14:textId="6A970A05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67796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AA194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9861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E6371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DCC3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47C42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2BC9D93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27C02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0415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A86EF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B69C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A57EA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F986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B9B7B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6327E9BB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9F2F5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E893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60D6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1DDF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16E7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BD6A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ABBAB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76A79B43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3E9B8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E24A4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48B9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F1C1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8A1E8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C1BB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510E8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F355E6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FC53D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2815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C1252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BC3AA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2272C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9933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55AF5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116903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7434B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в границах поселений электро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-,тепло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водоснабжения населения, водоотведения, снабжение населения топливом в пределах полномочий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1653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9C8F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3D7E2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1E7AE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5D17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5E5C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7943CDB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A6BA3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42809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4CC1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AA392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6076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A815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3EAD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B3C715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EF807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2026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61A6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4908F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EB088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B256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15 648,0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A63B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15 307,4</w:t>
            </w:r>
          </w:p>
        </w:tc>
      </w:tr>
      <w:tr w:rsidR="00317A5A" w14:paraId="277D44E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D6494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«Благоустройство территории муниципального образования Топчихинского сельсовета Топчихинского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района »</w:t>
            </w:r>
            <w:proofErr w:type="gramEnd"/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C5840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65ED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452CD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D6621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7DDD5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15 410,0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A1AD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15 069,4</w:t>
            </w:r>
          </w:p>
        </w:tc>
      </w:tr>
      <w:tr w:rsidR="00317A5A" w14:paraId="06A8F11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C93C8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24662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70C9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F6D3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2888B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127A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1 385,0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F810C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1 385,0</w:t>
            </w:r>
          </w:p>
        </w:tc>
      </w:tr>
      <w:tr w:rsidR="00317A5A" w14:paraId="1B04C03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360C2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7CCC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CD44C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D493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29D1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5478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1 385,0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A647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1 385,0</w:t>
            </w:r>
          </w:p>
        </w:tc>
      </w:tr>
      <w:tr w:rsidR="00317A5A" w14:paraId="468A435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4EF36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Озеленение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DC35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F842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1CCD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4500018060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FD96E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9427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CEF4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1828F540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46051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3E55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5618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EC5F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4500018060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16E5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DB3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AEEF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0DD7346A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5569F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бытовых отходов и мусора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D03B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A6F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C357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0FAC6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55DE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517A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317A5A" w14:paraId="36A4680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027B0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36C8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B32A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66E05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BA10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1B9B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3C34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317A5A" w14:paraId="1C0C1F83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36AD1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9AB3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E065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9A5B3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AA219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D6E1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13 580,1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831D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13 239,4</w:t>
            </w:r>
          </w:p>
        </w:tc>
      </w:tr>
      <w:tr w:rsidR="00317A5A" w14:paraId="3FF5297E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219A5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29D1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68E7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96E2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6988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AC0F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13 580,1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EC368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13 239,4</w:t>
            </w:r>
          </w:p>
        </w:tc>
      </w:tr>
      <w:tr w:rsidR="00317A5A" w14:paraId="5984A5C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45AD0D" w14:textId="07F1754C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бытовых отходов и мус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0CA3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DF3A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E708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3A20F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0BEB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7131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230,0</w:t>
            </w:r>
          </w:p>
        </w:tc>
      </w:tr>
      <w:tr w:rsidR="00317A5A" w14:paraId="1467568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D7EE6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E1A0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DB6D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0644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7B64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DCEB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4998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230,0</w:t>
            </w:r>
          </w:p>
        </w:tc>
      </w:tr>
      <w:tr w:rsidR="00317A5A" w14:paraId="6FF6D310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6EF64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EA99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1439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ED2F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40132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2A9FD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4401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</w:tr>
      <w:tr w:rsidR="00317A5A" w14:paraId="36EE8A7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0BF66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F80B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D4AD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349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BC33A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152B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33F9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</w:tr>
      <w:tr w:rsidR="00317A5A" w14:paraId="004A682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43765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2093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D778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4280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3F1C6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31465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64C7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</w:tr>
      <w:tr w:rsidR="00317A5A" w14:paraId="201964E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89F6F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D3F2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E6E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A122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A8BA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196C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670A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</w:tr>
      <w:tr w:rsidR="00317A5A" w14:paraId="6510F23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40085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8CF46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89FF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15B5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E6839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53DD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654B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9C3338D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29CB9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74AA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C4F0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4406C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C3DDD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22AF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B235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B0E29F3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9D772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EFC4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4D17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87884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8519E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EF57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2 235,9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5C25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2 235,9</w:t>
            </w:r>
          </w:p>
        </w:tc>
      </w:tr>
      <w:tr w:rsidR="00317A5A" w14:paraId="5621D57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6C020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95B9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EA10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87EF5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F5CBB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95605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9E6F5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</w:tr>
      <w:tr w:rsidR="00317A5A" w14:paraId="443C508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07EC6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0637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99F5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6CE02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E04D8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0A01C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F377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62E2626D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EA1B8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2E73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22A7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935A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0A301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E366E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F06F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0CF914D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E6DBB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87FF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6D53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1B1C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18192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8A76D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FED9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46FDD21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A0FA8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B814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F20F4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40C1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5D791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FB64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3F50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1CEEDC4A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70E04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5887D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6015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98E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43679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EA287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1EDC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15E251E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85CC9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772A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C780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9EB7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F7106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3CF7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EB85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0FF9C8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2C53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15B1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37A9D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7B08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F392D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55D6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1642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913844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24B8B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CF1D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B9C2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5D69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B50D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D33D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EE2B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6B8FCF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C5AC9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7A39B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0562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A3584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7D679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FBEB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8AC51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0951742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CE881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Топчихинского сельсовета»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47E9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C8F8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F422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DF23B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69F3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BAF4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68E7398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E1749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4304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1154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E6B2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4928A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A8CA7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6CC5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4C7E4C3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971A8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E0A9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D7FB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DED7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F247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A40A8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3605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3522B3F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3E4A0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AA87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1FB92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0E706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FAB61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299E8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B35D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60643CF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5E64B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4BA3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C624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61488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286C8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D8A9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EC46C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07A4326B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83FFE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FC99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A274D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698CE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50A06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27CC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EE14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1225858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2EF73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CE78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012F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7AC0F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49766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4F5F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09B9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7ADF4A0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8172A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1830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181B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D5905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0F1AD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8698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956F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4675C1DE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290F8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4534B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040A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0CF4A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13B1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9E58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BA9F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7B03036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9B484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3185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ED46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AF9FB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8F06D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0684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1EC1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77A7F35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A58F5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Массовый спорт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797E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EE83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33A17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C6420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DFBA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FBA2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650CA81B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30068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спорта на территории Топчихинского сельсовета»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768D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15E3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BC4ED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29EAA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1C0E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75FA3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05636FF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9A006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0D6AA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C11AE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30E2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724F5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5AA05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C5D4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78C31A6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CA969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000C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EB74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D56DC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E0DC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7C0F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68E91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6B2853D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D8D5B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8B56F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95512D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57EB6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EF009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F6C5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404,3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F70FD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838,9</w:t>
            </w:r>
          </w:p>
        </w:tc>
      </w:tr>
      <w:tr w:rsidR="00317A5A" w14:paraId="6D32B89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24848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FCA51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55C409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4E69F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43A9E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DAE5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40 305,6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AB06D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40 648,6</w:t>
            </w:r>
          </w:p>
        </w:tc>
      </w:tr>
    </w:tbl>
    <w:p w14:paraId="4DDFE85F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1E25FDA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483F1C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4DF595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773A76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AEA5F8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C60A075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1F8622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0D9334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78FFEF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A35D03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D813FBF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277489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528D0A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9D8691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E43439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585856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E5A754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F52615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66C143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B4FD61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0D45FD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E6C57E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D75DCC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DA3117D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3E2AA6C" w14:textId="552D8AE6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F366C6D" w14:textId="75EA6763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C8D4058" w14:textId="11EA41B8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2E7E9D6" w14:textId="7602A735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ED58EBE" w14:textId="77777777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9B0CC0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E90C7E5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351665F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4D11D9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82"/>
      </w:tblGrid>
      <w:tr w:rsidR="00317A5A" w14:paraId="08030F1D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569AE02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12454F62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7</w:t>
            </w:r>
          </w:p>
        </w:tc>
      </w:tr>
      <w:tr w:rsidR="00317A5A" w14:paraId="573F2722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78677AF6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34E52EBF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317A5A" w14:paraId="27EAA1D6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2CCD23B6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54DFC73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Топчихинского сельсовета Топчихинского района Алтайского края на 2026 год и на плановый период 2027 и 2028 годов»</w:t>
            </w:r>
          </w:p>
        </w:tc>
      </w:tr>
      <w:tr w:rsidR="00317A5A" w14:paraId="5BBEB460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6F4F5732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51D10BCE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17A5A" w14:paraId="0EDF3110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3E1ABF36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23264985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17A5A" w14:paraId="37FF8158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2369D9B4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2ED18C48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011E8FB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14:paraId="2A23C11F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0"/>
        <w:gridCol w:w="709"/>
        <w:gridCol w:w="1418"/>
        <w:gridCol w:w="425"/>
        <w:gridCol w:w="1416"/>
      </w:tblGrid>
      <w:tr w:rsidR="00317A5A" w14:paraId="545B0C7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B497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1A8B87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676C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B63AEF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FF9D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317A5A" w14:paraId="25082AE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F9992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7647C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ACCE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6F4EB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2CD5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317A5A" w14:paraId="4C81568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61D26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Топчихинского сельсовета Топчихинского района Алтайского края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D0A881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DD51D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98FA3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C520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38 385,6</w:t>
            </w:r>
          </w:p>
        </w:tc>
      </w:tr>
      <w:tr w:rsidR="00317A5A" w14:paraId="73280EA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E0EF3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4665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BB57B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21BC5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42FE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6 235,7</w:t>
            </w:r>
          </w:p>
        </w:tc>
      </w:tr>
      <w:tr w:rsidR="00317A5A" w14:paraId="78AC536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C772E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8F544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A1955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EA169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72B5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4 948,7</w:t>
            </w:r>
          </w:p>
        </w:tc>
      </w:tr>
      <w:tr w:rsidR="00317A5A" w14:paraId="2EB34C8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08FE4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0E90B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D3013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E380E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D55F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4 448,7</w:t>
            </w:r>
          </w:p>
        </w:tc>
      </w:tr>
      <w:tr w:rsidR="00317A5A" w14:paraId="0C6D3547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8C893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784A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CB72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FAB96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A76F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4 448,7</w:t>
            </w:r>
          </w:p>
        </w:tc>
      </w:tr>
      <w:tr w:rsidR="00317A5A" w14:paraId="47BD5547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A1ABF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4F5EB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F1D54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90824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E2A4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3 715,2</w:t>
            </w:r>
          </w:p>
        </w:tc>
      </w:tr>
      <w:tr w:rsidR="00317A5A" w14:paraId="41C5C28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7D5F9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C99CD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92D4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4B7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326E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2 032,2</w:t>
            </w:r>
          </w:p>
        </w:tc>
      </w:tr>
      <w:tr w:rsidR="00317A5A" w14:paraId="0BB9D67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C5488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7D45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D893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9AEC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6E97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1 633,0</w:t>
            </w:r>
          </w:p>
        </w:tc>
      </w:tr>
      <w:tr w:rsidR="00317A5A" w14:paraId="7CE3C357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657B0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2CC5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9469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A6B2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2113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55B6EE5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C9CB9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94BB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E8D3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00AE4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2A16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</w:tr>
      <w:tr w:rsidR="00317A5A" w14:paraId="5FA772B7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E20A0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A745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157D4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73F3E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606FA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</w:tr>
      <w:tr w:rsidR="00317A5A" w14:paraId="78147986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E8C0A8" w14:textId="41D1FDD8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33AF4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D7B36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0B096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74A6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05032287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86FA3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3A2F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4E75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0E566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161A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64C6D596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5044D8" w14:textId="77777777" w:rsidR="00317A5A" w:rsidRDefault="00B01398">
            <w:pPr>
              <w:spacing w:after="4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6E0E5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2869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6A344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63CD4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5F1579B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FCCF8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B3624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CE73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2BD5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9FFF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7C4CCE4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EA576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2753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C962D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E26B6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3E8A4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3317C67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91F12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DE29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EC2C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782D3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6BA14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5F5BA60F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248AC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EC06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C8D8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1E669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53D6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50BE435B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FE736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9EFE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9A4A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1FD0E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9DB1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E1F947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2AD77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99EA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B3953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7018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75392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F9E64D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8EA11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C7F5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252E5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70B2C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8836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1 237,0</w:t>
            </w:r>
          </w:p>
        </w:tc>
      </w:tr>
      <w:tr w:rsidR="00317A5A" w14:paraId="1BF31FF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8EB43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A479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D01D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FE285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5F60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1 237,0</w:t>
            </w:r>
          </w:p>
        </w:tc>
      </w:tr>
      <w:tr w:rsidR="00317A5A" w14:paraId="3BFA5AA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1E2E8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EAFA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9ED9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FE343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26FE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1 237,0</w:t>
            </w:r>
          </w:p>
        </w:tc>
      </w:tr>
      <w:tr w:rsidR="00317A5A" w14:paraId="1E13B94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74C37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7A62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1FA9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83C8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F794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787,0</w:t>
            </w:r>
          </w:p>
        </w:tc>
      </w:tr>
      <w:tr w:rsidR="00317A5A" w14:paraId="4E9A15A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B71BE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B546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672C3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17B0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DC7C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785,0</w:t>
            </w:r>
          </w:p>
        </w:tc>
      </w:tr>
      <w:tr w:rsidR="00317A5A" w14:paraId="5519095F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3C920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BB47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A83B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FB0B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E598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317A5A" w14:paraId="623AAEB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89607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45D4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F8D9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ADA23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352E3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317A5A" w14:paraId="7F11ACA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4DD8A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7C882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7F4C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A8C1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1029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317A5A" w14:paraId="46BF48C7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19B17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BA66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F418D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6949F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4777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325,5</w:t>
            </w:r>
          </w:p>
        </w:tc>
      </w:tr>
      <w:tr w:rsidR="00317A5A" w14:paraId="24DB8A3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57E2D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A554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AE482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12580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C710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303,9</w:t>
            </w:r>
          </w:p>
        </w:tc>
      </w:tr>
      <w:tr w:rsidR="00317A5A" w14:paraId="1304E49B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525DB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Муниципальная программа «Профилактика преступлений и иных правонарушений на территории Топчихинского сельсовета "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E1E1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821E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D47DD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EBFA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A2E5F7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C2D7B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DB47C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5E4A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62D81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08A1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4B5F90D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10D29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6C92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4F2E4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B023A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53A14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69B298A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45473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Топчихинского сельсовета»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CA46D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0CD7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ACE1D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61D8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115,6</w:t>
            </w:r>
          </w:p>
        </w:tc>
      </w:tr>
      <w:tr w:rsidR="00317A5A" w14:paraId="7373257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96DA0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36B0C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27CC2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CEFD0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CDFD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115,6</w:t>
            </w:r>
          </w:p>
        </w:tc>
      </w:tr>
      <w:tr w:rsidR="00317A5A" w14:paraId="114039B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70EBF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1A5E1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988B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192F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2E09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115,6</w:t>
            </w:r>
          </w:p>
        </w:tc>
      </w:tr>
      <w:tr w:rsidR="00317A5A" w14:paraId="4D33287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F21EA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8EE7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4D42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F38F0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C3E4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</w:tr>
      <w:tr w:rsidR="00317A5A" w14:paraId="78AA64D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A3AC6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18CE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BA70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7677A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D84A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</w:tr>
      <w:tr w:rsidR="00317A5A" w14:paraId="0797F76E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EBAB1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0FEF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5ECA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93484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4809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  <w:tr w:rsidR="00317A5A" w14:paraId="5D84576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FBF14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330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4BF2E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B3B2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C4BC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  <w:tr w:rsidR="00317A5A" w14:paraId="67EDFFB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1912C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F1733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DEF8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EC49F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DDFA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BE033A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7742D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4B9F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3F2F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02B7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4C72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49F308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294DC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999E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5587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30967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09B6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9A78F2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162DE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EC80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F7E5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322D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06A9A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520B3A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2BFEC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D9B4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ED1E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B657A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4C8F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7C89F0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994EB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6C65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8ADF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A8CF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2789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4F5C91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89E6C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661C5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5AA94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1CB09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AF08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9585B5B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30F15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A688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CE27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CD62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578A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F04C33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B5A03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CFC5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D20A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EC61D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71AC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B915B67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C0EB4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0E7F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4F44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3B7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9F6F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199607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6C33E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108C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E5F5B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10928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D2E4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84C0C0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173BC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5D2D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9899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583A5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283E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7E8234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75C50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1473A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A502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66F44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B676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ECF35EE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9D616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AEC9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65705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94870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0D49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89EEFD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54B00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F191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2D6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C744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9C70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7C8086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64B0E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E3498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89E34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E08C4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7190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12 885,8</w:t>
            </w:r>
          </w:p>
        </w:tc>
      </w:tr>
      <w:tr w:rsidR="00317A5A" w14:paraId="05C0E1F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F6285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754B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EF564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CEF4E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964A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198BEFE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A8558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E615B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DC59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6E40E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BD9F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2F266AF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7FF2A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8D84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1A6E2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0157C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91B7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281C85D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E187A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1CEA6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5A47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7A411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1F7D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1559D48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4638A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F852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7F38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9A03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764C4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0038FE1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3A2AF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FE2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ECA57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94946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0D38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</w:tr>
      <w:tr w:rsidR="00317A5A" w14:paraId="6D216B0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778C6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«Развитие малого и среднего предпринимательства на территории Топчихинского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сельсовета »</w:t>
            </w:r>
            <w:proofErr w:type="gram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51DDB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B310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8E695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6C9F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6B8B711E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132A8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527D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A8E4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5F136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77F1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120FDC76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7F6F8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E764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08E6A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86BE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4C3EB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2DBA458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8961C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77D6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5F29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CDA7D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ACA8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696492A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0A934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землеустройства и землепользования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C0E3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F60D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77F10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6770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266F204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5A3CD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DC3A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C3D8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512A3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CCD7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020ED6D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35B8D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016F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1E14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F6FF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A326A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2CB5B44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53FD5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2A14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52D8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3E29A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D093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E1C466F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D24AF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935F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CAE1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33B0D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148A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696124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C70A3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E067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F273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3A74F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A546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79A200F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46F73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85F9C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CB2A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2ED0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04AE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807C3F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CC85A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3096A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10AB4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88CE5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60B4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16 717,5</w:t>
            </w:r>
          </w:p>
        </w:tc>
      </w:tr>
      <w:tr w:rsidR="00317A5A" w14:paraId="5A603D5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F6160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B8CE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D5414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356A4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39FB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</w:tr>
      <w:tr w:rsidR="00317A5A" w14:paraId="06B2D13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1D3D5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C728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6B32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80996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8905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0113BD0E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11145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45C3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5DFF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113DA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77E18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5A600BCE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4880B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7F33B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EFD8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9220096010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48419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08B04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057EE32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B1C08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336A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804B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9220096010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E8F1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9523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3C55023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DC1A5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власти субъектов Российской Федерации и органов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мамоуправления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EC56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C02C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78BBF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D0B2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2DA099F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422A4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5CD8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DC71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F0DF5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B3FC1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65B5B5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AFCC6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обеспечения проживающих в поселение и нуждающихся в жилых помещениях малоимущих граждан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40D1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B4C5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B813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6846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1890C3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CCEA7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4B651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7214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8370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8E13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05CC53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A7178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3ED6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B351E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5AF99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26FA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</w:tr>
      <w:tr w:rsidR="00317A5A" w14:paraId="56E2217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05E09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86AB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6EE7E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C379E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28B6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6EE7B01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2B67EA" w14:textId="536FE571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3E5B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5BECE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9C144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C3217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4C88D22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5C393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0C47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1092E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9290018030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E0757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07565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7C4914F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F20A2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7BCBD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48AD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9290018030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3069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3D2F3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0273586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B531B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416DD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1F66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A1EE2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3B21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62B3B2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12C6E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6545D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35233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95EF1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014E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B6E908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8891B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в границах поселений электро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-,тепло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водоснабжения населения, водоотведения, снабжение населения топливом в пределах полномочий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4C12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7512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536D0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8A65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0493AE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AA743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3923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0703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2438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9737E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DA50A6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6514D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DE72E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EAB92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CCEF4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043D0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16 459,2</w:t>
            </w:r>
          </w:p>
        </w:tc>
      </w:tr>
      <w:tr w:rsidR="00317A5A" w14:paraId="4394472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8D16B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AD49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EEE64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05198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AFF6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7 947,0</w:t>
            </w:r>
          </w:p>
        </w:tc>
      </w:tr>
      <w:tr w:rsidR="00317A5A" w14:paraId="7F48354B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79F7B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современной городской среды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20CD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7751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220И455550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8FE3E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2785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7 947,0</w:t>
            </w:r>
          </w:p>
        </w:tc>
      </w:tr>
      <w:tr w:rsidR="00317A5A" w14:paraId="7F92C1F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318AA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A15E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B3E8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220И455550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DB70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7E91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7 947,0</w:t>
            </w:r>
          </w:p>
        </w:tc>
      </w:tr>
      <w:tr w:rsidR="00317A5A" w14:paraId="25CF5A7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27B07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«Благоустройство территории муниципального образования Топчихинского сельсовета Топчихинского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района »</w:t>
            </w:r>
            <w:proofErr w:type="gram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A9A4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22BD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C82BB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4136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8 274,3</w:t>
            </w:r>
          </w:p>
        </w:tc>
      </w:tr>
      <w:tr w:rsidR="00317A5A" w14:paraId="19220BB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CD4D8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253C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981E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C5376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EA64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1 691,0</w:t>
            </w:r>
          </w:p>
        </w:tc>
      </w:tr>
      <w:tr w:rsidR="00317A5A" w14:paraId="76EC184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272B2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AED3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F4C4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10CA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389D0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1 691,0</w:t>
            </w:r>
          </w:p>
        </w:tc>
      </w:tr>
      <w:tr w:rsidR="00317A5A" w14:paraId="4ED6B8AB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6BA79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084EC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C3E2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4500018060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CB415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9742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317DDD2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77634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281E2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1A11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4500018060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28643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9A88C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19A9AE3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994CF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бытовых отходов и мусора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29D9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963B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4500018070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72EB9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C5BB2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317A5A" w14:paraId="4F6B82B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8C84A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C955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D68C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4500018070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DD9C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D1A9C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317A5A" w14:paraId="48BF3EB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82D2F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E42C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9814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5D5CD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BFFF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6 238,3</w:t>
            </w:r>
          </w:p>
        </w:tc>
      </w:tr>
      <w:tr w:rsidR="00317A5A" w14:paraId="72CDC25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D61A9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C8105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26C3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168C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2AAA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6 238,3</w:t>
            </w:r>
          </w:p>
        </w:tc>
      </w:tr>
      <w:tr w:rsidR="00317A5A" w14:paraId="12B9259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A5D507" w14:textId="5C099814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бытовых отходов и мус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EA61C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B51EC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698C5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977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317A5A" w14:paraId="0B49DA1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E401C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25D72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BD0B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6A51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D486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317A5A" w14:paraId="37551BA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3F841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BB058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CFD5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2EFDB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C93D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</w:tr>
      <w:tr w:rsidR="00317A5A" w14:paraId="461799B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13576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0D9E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7648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D84F8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7037C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</w:tr>
      <w:tr w:rsidR="00317A5A" w14:paraId="1138AF0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6FE61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DA71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4A76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A22C8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93D3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</w:tr>
      <w:tr w:rsidR="00317A5A" w14:paraId="25AF017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9EC39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C2F0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7EBA1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B51E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63E0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</w:tr>
      <w:tr w:rsidR="00317A5A" w14:paraId="7DCA2C8E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D75FE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8649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BAC8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A1961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0701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BCF3AAB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1C434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4D4E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DB03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182D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8809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CC1045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0A85E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BF588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B38DE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56C6F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1C67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2 185,9</w:t>
            </w:r>
          </w:p>
        </w:tc>
      </w:tr>
      <w:tr w:rsidR="00317A5A" w14:paraId="7B95F53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CFC6C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08DB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E5A48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E5094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A20B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</w:tr>
      <w:tr w:rsidR="00317A5A" w14:paraId="5AA1C77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ECC83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C90D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0BE14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CE176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6527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34FA6F7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6DB17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3DF3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B45E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AB997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2B80D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7050A1D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937E1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58882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6D08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DAD58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3E91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73B4C42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5D1BB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FCB2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5B26E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F0A8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77CB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66FE75DE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D6DD1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EDC1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36A9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1CD01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692D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AF4557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FCB61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E369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40FA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C39E4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9BE0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C27C53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7FDA1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DED4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88A0F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94A44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F5BF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23BB16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C6529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5BECE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9C70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8183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91FA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842F8A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1202C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078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17325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F4607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26B6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240013DF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49347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Муниципальная программа «Развитие культуры на территории Топчихинского сельсовета»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6FB7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D492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1713C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5E91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665538F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712F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6FD24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E3D5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81E1C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C00A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3C9A9E2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77837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FC6D3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F694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BCEA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F6C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6C0D372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B2831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5B7D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EDF63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0AF56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74E8A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4836A2A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0A157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E603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1558E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00513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376BF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477B12C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0B91B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E16B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E4ED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67F63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5DE0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6E28882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8D1D0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A0B9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F6FA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F86B3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3505B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202A386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FB591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94BD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3355F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7693A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0BC8F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5A03CE1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C36F0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868F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CBB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F03E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A48EB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6AF662B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05E00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707C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5312A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0053B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973C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6105EB06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34D72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EA52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825C3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17EF9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5020C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4FE94F6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162DA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спорта на территории Топчихинского сельсовета»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E15B4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7741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17D63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82B1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1BBC873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977DD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C3FB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A089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BA32D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3CA6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7FCB55D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9D02B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7DA1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AADF0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3C17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60FC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4F35491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A9DC4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742CF1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ECE64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4B0BA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0A17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38 385,6</w:t>
            </w:r>
          </w:p>
        </w:tc>
      </w:tr>
    </w:tbl>
    <w:p w14:paraId="4A4105C4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B86FBF5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47CB1FB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EC4CB10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EAF1FB1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F5FC54E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82132C8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CA5D66E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1202782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9986F22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7EC3B14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CA32BEF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AD9361B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9FD922F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FDDEFF5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04B96E0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EE7AF11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9341903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EB05749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E118B7E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2216A45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6F69888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D466D7A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82"/>
      </w:tblGrid>
      <w:tr w:rsidR="00317A5A" w14:paraId="140090A7" w14:textId="77777777" w:rsidTr="003F40D1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21E2CA86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14802B0F" w14:textId="77777777" w:rsidR="00317A5A" w:rsidRDefault="00B01398" w:rsidP="003F40D1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8</w:t>
            </w:r>
          </w:p>
        </w:tc>
      </w:tr>
      <w:tr w:rsidR="00317A5A" w14:paraId="5676E9C8" w14:textId="77777777" w:rsidTr="003F40D1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74BA24F7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242910D1" w14:textId="77777777" w:rsidR="00317A5A" w:rsidRDefault="00B01398" w:rsidP="003F40D1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317A5A" w14:paraId="163215C4" w14:textId="77777777" w:rsidTr="003F40D1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2AF37EEA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5A58A80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Топчихинского сельсовета Топчихинского района Алтайского края на 2026 год и на плановый период 2027 и 2028 годов»</w:t>
            </w:r>
          </w:p>
        </w:tc>
      </w:tr>
      <w:tr w:rsidR="00317A5A" w14:paraId="6360B951" w14:textId="77777777" w:rsidTr="003F40D1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A79CD28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4DC03FE9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17A5A" w14:paraId="360FF148" w14:textId="77777777" w:rsidTr="003F40D1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0B232F1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1F590B37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17A5A" w14:paraId="290EC81E" w14:textId="77777777" w:rsidTr="003F40D1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CA828C1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7A304688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71FF25A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14:paraId="5FA13D29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1"/>
        <w:gridCol w:w="709"/>
        <w:gridCol w:w="1275"/>
        <w:gridCol w:w="567"/>
        <w:gridCol w:w="1133"/>
        <w:gridCol w:w="1133"/>
      </w:tblGrid>
      <w:tr w:rsidR="00317A5A" w14:paraId="78D35A1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B43F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EBC05C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3F6D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4B41F2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2D8D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88DE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317A5A" w14:paraId="6D7A816D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348DA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2C3E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5FE8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670A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16634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EC18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317A5A" w14:paraId="0597E7F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C42CB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Топчихинского сельсовета Топчихинского района Алтайского края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F4DEC4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13076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10D51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CC7E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40 305,6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16DF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40 648,6</w:t>
            </w:r>
          </w:p>
        </w:tc>
      </w:tr>
      <w:tr w:rsidR="00317A5A" w14:paraId="6B5FD8F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AB138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17D9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FB742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A4813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FE14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6 981,7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7436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6 981,7</w:t>
            </w:r>
          </w:p>
        </w:tc>
      </w:tr>
      <w:tr w:rsidR="00317A5A" w14:paraId="29C1D49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132A7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51BE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F5AF5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55D2D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872BC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5 054,7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A7FD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5 054,7</w:t>
            </w:r>
          </w:p>
        </w:tc>
      </w:tr>
      <w:tr w:rsidR="00317A5A" w14:paraId="3EF098A1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0529C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2176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D9CA8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3ACF5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312E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4 554,7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E2DA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4 554,7</w:t>
            </w:r>
          </w:p>
        </w:tc>
      </w:tr>
      <w:tr w:rsidR="00317A5A" w14:paraId="579509A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1C2E2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2996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4EA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964BE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EA14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4 554,7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259A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4 554,7</w:t>
            </w:r>
          </w:p>
        </w:tc>
      </w:tr>
      <w:tr w:rsidR="00317A5A" w14:paraId="2873326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A0D07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6B56C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ECE4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0475D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2A0BE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3 821,2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168ED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3 821,2</w:t>
            </w:r>
          </w:p>
        </w:tc>
      </w:tr>
      <w:tr w:rsidR="00317A5A" w14:paraId="2153EC2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61D19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B279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F88A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D47B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8623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2 032,2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FF2C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2 032,2</w:t>
            </w:r>
          </w:p>
        </w:tc>
      </w:tr>
      <w:tr w:rsidR="00317A5A" w14:paraId="279B2089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976E0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6414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6F66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B9F1B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7ACC4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1 739,0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FB8E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1 739,0</w:t>
            </w:r>
          </w:p>
        </w:tc>
      </w:tr>
      <w:tr w:rsidR="00317A5A" w14:paraId="41E12A7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3BF92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D1BD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713EB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7FBCB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78525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FC7A0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5B431E12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27EB1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7341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AA6B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E0558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3E04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3F37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</w:tr>
      <w:tr w:rsidR="00317A5A" w14:paraId="2624C1D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E5908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E550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5E40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D310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DDE93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4925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</w:tr>
      <w:tr w:rsidR="00317A5A" w14:paraId="5F3BF83D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2C0973" w14:textId="771C154C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7366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22DD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8DEBF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A219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C4BAB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54AFFB6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AF1C5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E024A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EBFB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1F4AD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86C7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8F8A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1275B112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4B65DE" w14:textId="77777777" w:rsidR="00317A5A" w:rsidRDefault="00B01398">
            <w:pPr>
              <w:spacing w:after="4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8FE7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A6F7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61DE5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9C415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82AEB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550C37F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16CC6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ACE6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0B47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D40F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6043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F938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3A945C2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CD15A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507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B9E2C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3E609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B2D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DCB83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5306368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A0A20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74E0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D669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A566F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6CD4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1C20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F47504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671F6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2B9E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6CCC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DAEFB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2A55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1A62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1A53329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DE67D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427AF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74AD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1DAD3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8B1D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F6AC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7A30A68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C8B88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5CD01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A6E3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7888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2552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E668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6BE707F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729EA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3C68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8FF97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615A5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D474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8387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</w:tr>
      <w:tr w:rsidR="00317A5A" w14:paraId="08FF6E0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2A924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39D8E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42D1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5D0C0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A3D8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C837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</w:tr>
      <w:tr w:rsidR="00317A5A" w14:paraId="37B9621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2DCF1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6DEA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C5B3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8ADA4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E494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3079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</w:tr>
      <w:tr w:rsidR="00317A5A" w14:paraId="2D02213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F5616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A589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8E38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15D7E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096E2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1 427,0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D3737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1 427,0</w:t>
            </w:r>
          </w:p>
        </w:tc>
      </w:tr>
      <w:tr w:rsidR="00317A5A" w14:paraId="079FA12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C0BAD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CC49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24291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48702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046A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1 425,0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6570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1 425,0</w:t>
            </w:r>
          </w:p>
        </w:tc>
      </w:tr>
      <w:tr w:rsidR="00317A5A" w14:paraId="62371AF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F5C03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DAD0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842B2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785AB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3E3A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5A67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317A5A" w14:paraId="4A8FCC8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139D7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8C25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84F9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62A0B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BC9A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900E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317A5A" w14:paraId="0AB2709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A5399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A04A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58C9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28E2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94E7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82B6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317A5A" w14:paraId="5671CFA3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96D7B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DDF5B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28923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F652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57B8E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385,5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5DFA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385,5</w:t>
            </w:r>
          </w:p>
        </w:tc>
      </w:tr>
      <w:tr w:rsidR="00317A5A" w14:paraId="2FAC7D3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378E5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5D39B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7BD03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F074D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BE93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1F0F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363,9</w:t>
            </w:r>
          </w:p>
        </w:tc>
      </w:tr>
      <w:tr w:rsidR="00317A5A" w14:paraId="6FF95626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4C648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Топчихинского сельсовета "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B83AD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B661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B7630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5FF6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8C64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5674A72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6AD81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F157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BC85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538AF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06AF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8C3F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16F08FB4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3E011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BD0C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88EA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85B8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0B75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A4E4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20E23B4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C5BA3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Топчихинского сельсовета»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86AB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7991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D7125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E646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37FC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</w:tr>
      <w:tr w:rsidR="00317A5A" w14:paraId="6AD121C9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09918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2197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CC5B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DBF90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EE58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BA1C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</w:tr>
      <w:tr w:rsidR="00317A5A" w14:paraId="01CDE36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0A0A8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4326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3B0C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56AA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DC77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DD2B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</w:tr>
      <w:tr w:rsidR="00317A5A" w14:paraId="0F4F9A99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9A4EB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C9DF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9BA3D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E996A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4517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A26D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</w:tr>
      <w:tr w:rsidR="00317A5A" w14:paraId="6F2C9F0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EAA3E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9F3B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A828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18307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07FA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2AA5E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</w:tr>
      <w:tr w:rsidR="00317A5A" w14:paraId="45CA10C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DDF49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FDE4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340E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2D0FF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CAFC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40FA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  <w:tr w:rsidR="00317A5A" w14:paraId="0642DA16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F33F6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D3E5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050CA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C2A8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CDB8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1AEE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  <w:tr w:rsidR="00317A5A" w14:paraId="4899890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B527C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C4CA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AAA0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D088C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1C731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772A2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59357A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2B212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A454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5CB2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49A3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0927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476F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E54594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95559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0057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1FCE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50353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16C1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042D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B154B5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F2F26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4B51C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8D4E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FA43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FFD3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58C8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2BE490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F7F85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FEC9D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922BC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A62FA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7E38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49D6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27D054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0352C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8B64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9F265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8F7D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BC34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3EE2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07B7A5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407C6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F1BF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525F0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13946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3255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1317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D968A64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10B6F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4802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9076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0F40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228B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559D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696EC44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480D7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38B6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C09E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90A60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3E23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E88DD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47BFF6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F2C12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E89D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EE47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27E5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9A94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3BA6D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DE1CC4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033F2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9AC8B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12A62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7D6E0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F1E0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403FF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16DB63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67986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4DF5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DC23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43FD2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5448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6FC1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5547B9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F4683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5013E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1939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B3312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71EC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8CC4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1B76F4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164F1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E4C2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121B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A8513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400DE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26B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46D48BD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34B1E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9A1D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6C5E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816BA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0AE3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CCEB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A8C8C4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8C563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D4A1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38E8D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4A16C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5824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14 356,8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84325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14 605,8</w:t>
            </w:r>
          </w:p>
        </w:tc>
      </w:tr>
      <w:tr w:rsidR="00317A5A" w14:paraId="232194C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EF338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9875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E1411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89E33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DFB8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C77D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5C2129B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558C7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FA292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090C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2768E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F08A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EE46D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007E7843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4AD39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A4D7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FF20A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95CBB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B4115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0A91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31B449D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D851F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CE6B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F32E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3A727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470B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9B16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1EBB090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8289B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E9F0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BEE8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F50F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4E7F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81D4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190983FD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5751E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EEC3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DDF70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5A319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2D3F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DF77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</w:tr>
      <w:tr w:rsidR="00317A5A" w14:paraId="4539152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194B2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«Развитие малого и среднего предпринимательства на территории Топчихинского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сельсовета »</w:t>
            </w:r>
            <w:proofErr w:type="gram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65645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C684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D0D74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DE88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2A06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66002682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ED167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83AD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B2FBC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7246C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131F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0198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12ABC931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D23A9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1EAC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C283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4A92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E6F0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A8B8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6D0FBC5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52072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E895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B248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A5CC4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9986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CF48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7810B5D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B9039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землеустройства и землепользования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CC65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6DBD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FBC5F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E762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B364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00728B76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1C980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мероприятий по землеустройству и землепользованию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0205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9298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F894D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72F4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1861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02C0F5B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5CDBB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6628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2678A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EEAF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C8E02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4B88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6CC4DEF2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9F251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5E41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0625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CEFBD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A00B7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E3F1E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997F536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A9DF8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F204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B4F1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A4E56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0084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EA8F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1742C0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A6E60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D319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8BA1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CE5E3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01AB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2EF4D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F75677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CA0AD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0ED5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1F02C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BA65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C4B9D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1A0D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5901331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10772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B83BD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DC2F5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11426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2E02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15 906,2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1083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15 565,6</w:t>
            </w:r>
          </w:p>
        </w:tc>
      </w:tr>
      <w:tr w:rsidR="00317A5A" w14:paraId="08D4B3F9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3D2A0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81FF3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29F04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F385D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6296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28D7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</w:tr>
      <w:tr w:rsidR="00317A5A" w14:paraId="22EC9FA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0905E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34AD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E3DED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E92CD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69C6D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FDE9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0047D4A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B540E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87AE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2E8F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50B24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D4F8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43DB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12A07A9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B6C64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E112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857B2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9220096010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D3AFC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0B99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0F50E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586249F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8C2C0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80F5D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63D38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9220096010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B7CC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4027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339ED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3BBE920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BC863C" w14:textId="7D0B1419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власти субъектов Российской Федерации и органов местного 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68F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5E9F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858F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19F98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86D5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6D688C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F4E43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E506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2CA1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3DBCA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7BB2E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8C20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C152D0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4AB5E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обеспечения проживающих в поселение и нуждающихся в жилых помещениях малоимущих граждан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3136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107F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F8960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A0C2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43D3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3240F7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6DAF2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E623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E5CF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5D77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AF8E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EBF5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C04BF2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72473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239E1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73C0C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B75A8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18B2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90406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</w:tr>
      <w:tr w:rsidR="00317A5A" w14:paraId="2C3B31C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24F3E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AEF25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93B7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EA867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34759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90FCB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70CBBC8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F05A9A" w14:textId="31BC1356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D0CD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6B04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A4E1A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70A2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0B47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5341A354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0C80F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BBD8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6D61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3E30B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DEB7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2C518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62DCD4D6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23B93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8440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BC94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9228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2DC6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30EC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4D607F3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DE0A5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3F2AA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5354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EA2A0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5BF0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352F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DD5313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FDF42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8B13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6A29A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CD33A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435F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BEA53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F23CA3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CD8C4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в границах поселений электро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-,тепло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водоснабжения населения, водоотведения, снабжение населения топливом в пределах полномочий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8A76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FD54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B2740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1A35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96180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A68733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10558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ADD7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2FA54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E485B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EA66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726A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94F872D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18EC9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39D82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26A5A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AD4B0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2382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15 648,0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408C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15 307,4</w:t>
            </w:r>
          </w:p>
        </w:tc>
      </w:tr>
      <w:tr w:rsidR="00317A5A" w14:paraId="5D5A60C3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0197F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«Благоустройство территории муниципального образования Топчихинского сельсовета Топчихинского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района »</w:t>
            </w:r>
            <w:proofErr w:type="gram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2F0D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2611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8BED2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14A7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15 410,0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6C14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15 069,4</w:t>
            </w:r>
          </w:p>
        </w:tc>
      </w:tr>
      <w:tr w:rsidR="00317A5A" w14:paraId="77996AA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3F0DE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043FF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15B3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A2827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743D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1 385,0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6B97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1 385,0</w:t>
            </w:r>
          </w:p>
        </w:tc>
      </w:tr>
      <w:tr w:rsidR="00317A5A" w14:paraId="4E756B22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9E3DA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B0CC9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6C1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4C19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768A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1 385,0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BAE8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1 385,0</w:t>
            </w:r>
          </w:p>
        </w:tc>
      </w:tr>
      <w:tr w:rsidR="00317A5A" w14:paraId="7AA331B6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9BD6E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8F8C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1369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4500018060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168F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14BE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E6785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63FD553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B7155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BA9F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772D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4500018060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07F5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606A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CFCD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4A5D2CF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BBCE5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бытовых отходов и мусора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E8B1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E9D0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E3099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F399C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5F62C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317A5A" w14:paraId="41494D6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92837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CABC4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A6E6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DA72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6173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A49D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317A5A" w14:paraId="6F34692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2B36A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DC23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522F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FA879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314E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13 580,1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8F15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13 239,4</w:t>
            </w:r>
          </w:p>
        </w:tc>
      </w:tr>
      <w:tr w:rsidR="00317A5A" w14:paraId="16772B39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B2F67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A683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0271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C4FD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454C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13 580,1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9515E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13 239,4</w:t>
            </w:r>
          </w:p>
        </w:tc>
      </w:tr>
      <w:tr w:rsidR="00317A5A" w14:paraId="1EFAA2B3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C1E293" w14:textId="58D62F0D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бытовых отходов и мус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1E1C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5B2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FC93D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C131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91AF2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230,0</w:t>
            </w:r>
          </w:p>
        </w:tc>
      </w:tr>
      <w:tr w:rsidR="00317A5A" w14:paraId="009D6D2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4073F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AE64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621A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A85A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B1BA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5DFC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230,0</w:t>
            </w:r>
          </w:p>
        </w:tc>
      </w:tr>
      <w:tr w:rsidR="00317A5A" w14:paraId="060B2DA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7146B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B384C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F9632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5EA33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A773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09DA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</w:tr>
      <w:tr w:rsidR="00317A5A" w14:paraId="10054189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E4246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558C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FA6D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3DF6B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2D678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E952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</w:tr>
      <w:tr w:rsidR="00317A5A" w14:paraId="395E36A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AFE7E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607F8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094C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C8273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9507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440AC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</w:tr>
      <w:tr w:rsidR="00317A5A" w14:paraId="659EA743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64888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D587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C742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5A73F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1F74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CF593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</w:tr>
      <w:tr w:rsidR="00317A5A" w14:paraId="5246C8A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83A11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C7AA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E3C9D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C3D7F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40C67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09C1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91290F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8C8EC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4F2A0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0C73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C1D2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BBF5F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D83FC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5032E0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5093B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3EFB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40E77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FD33D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B9EC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2 235,9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BF96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2 235,9</w:t>
            </w:r>
          </w:p>
        </w:tc>
      </w:tr>
      <w:tr w:rsidR="00317A5A" w14:paraId="7BC302D2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09A69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481B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5AF0F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DA751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CAD2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093F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</w:tr>
      <w:tr w:rsidR="00317A5A" w14:paraId="4365187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501CF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74E2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2481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7CD4D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FF3E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1F35F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205E536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689D1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5F71F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A3FF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81312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4751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1AEF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7A983641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B15C5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3181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4E694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29726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15C5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52767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282AA141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66593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7897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4A76C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BC57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78E9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9F4BC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533D8F6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79088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496C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CF7B5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BB71C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08A9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5A5A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29F7D6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3EEE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E04D5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03B22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D79C0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8982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54A7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E180BC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9BFBC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1766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D267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E622A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CC5D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2EA2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C7BE4A6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888F0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E419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B3E7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C7A73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6738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DF59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77B796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FF670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20769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738E0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1B608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53F72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3DB5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2ECA51C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EE7EF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Топчихинского сельсовета»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89122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8984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B5E6B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6163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41A7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498B0F9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AFB5B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DA8AA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057D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B28C3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B91EC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DF60A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523D469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E25E3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4615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A3DF6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BE80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5997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0C48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187CFEF2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CB2D8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9DB5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50C6A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E1F61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A9DE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CE115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6817C2F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4D3B7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EE3A5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41D33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51694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40C9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886F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02869543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A0829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BF69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41EA3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C33A8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AA86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F49F0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26D1CB04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18CF2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D004A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4E6F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24A44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C016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1C03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58CC8561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66249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9630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D2B6C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BA79F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E596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C7C4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72068B0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25B58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B0D2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8790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BF53D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005B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B432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7CF68A1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1044C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2BCA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05926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CD8BF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7F6C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76430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4994AB84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1D25D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41A9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FD8DE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39275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A7015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EAF3B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32B59B6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84C05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спорта на территории Топчихинского сельсовета»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D3BE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344F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EAB66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6535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B25D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3E48A5C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184CC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45AD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0EBDC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92398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B5D4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A6E2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4C27ED6D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0D39D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6F84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3EEF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87F5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D866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D1C2B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19AF4FB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CC4D9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CA196F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3EA74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A3C3C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9A8E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602D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838,9</w:t>
            </w:r>
          </w:p>
        </w:tc>
      </w:tr>
      <w:tr w:rsidR="00317A5A" w14:paraId="533C6502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929A7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3D9A49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54932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9DEE3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C8DD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40 305,6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DC79E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40 648,6</w:t>
            </w:r>
          </w:p>
        </w:tc>
      </w:tr>
    </w:tbl>
    <w:p w14:paraId="4EFBE760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sectPr w:rsidR="00317A5A" w:rsidSect="00B01398">
      <w:pgSz w:w="11906" w:h="16838"/>
      <w:pgMar w:top="1701" w:right="567" w:bottom="226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5A"/>
    <w:rsid w:val="000554DB"/>
    <w:rsid w:val="000C7C3E"/>
    <w:rsid w:val="00317A5A"/>
    <w:rsid w:val="00345DE6"/>
    <w:rsid w:val="003F40D1"/>
    <w:rsid w:val="00501CC7"/>
    <w:rsid w:val="006C1937"/>
    <w:rsid w:val="00972E9C"/>
    <w:rsid w:val="00B01398"/>
    <w:rsid w:val="00B90C08"/>
    <w:rsid w:val="00B93A07"/>
    <w:rsid w:val="00D74136"/>
    <w:rsid w:val="00EA38DB"/>
    <w:rsid w:val="00F8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21A7"/>
  <w15:docId w15:val="{BC1B9E30-D018-4DDE-A208-14A8D27E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10629</Words>
  <Characters>60591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io</cp:lastModifiedBy>
  <cp:revision>10</cp:revision>
  <cp:lastPrinted>2025-12-25T07:11:00Z</cp:lastPrinted>
  <dcterms:created xsi:type="dcterms:W3CDTF">2025-11-14T02:29:00Z</dcterms:created>
  <dcterms:modified xsi:type="dcterms:W3CDTF">2025-12-25T07:50:00Z</dcterms:modified>
</cp:coreProperties>
</file>