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83A9" w14:textId="22B4B216" w:rsidR="00922077" w:rsidRPr="0074133C" w:rsidRDefault="0074133C" w:rsidP="00922077">
      <w:pPr>
        <w:shd w:val="clear" w:color="auto" w:fill="F8F8F8"/>
        <w:spacing w:line="375" w:lineRule="atLeast"/>
        <w:jc w:val="center"/>
        <w:outlineLvl w:val="1"/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  <w:t>РЕЕСТР НЕДВИЖИМОГО ИМУЩЕСТВА ПОБЕДИМСКОГО СЕЛЬСОВЕТА</w:t>
      </w:r>
      <w:r w:rsidR="00CB1417"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  <w:t xml:space="preserve"> НА 01.01.2026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2310"/>
        <w:gridCol w:w="2202"/>
        <w:gridCol w:w="1996"/>
        <w:gridCol w:w="3669"/>
        <w:gridCol w:w="2977"/>
      </w:tblGrid>
      <w:tr w:rsidR="004E1478" w:rsidRPr="00922077" w14:paraId="54248EED" w14:textId="77777777" w:rsidTr="00A76FD8">
        <w:trPr>
          <w:trHeight w:val="533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DFBB8A" w14:textId="77777777" w:rsidR="00922077" w:rsidRPr="00922077" w:rsidRDefault="00922077" w:rsidP="0092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2A9279" w14:textId="77777777" w:rsidR="00922077" w:rsidRPr="00922077" w:rsidRDefault="00922077" w:rsidP="0092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41F0D2" w14:textId="77777777" w:rsidR="00922077" w:rsidRPr="00922077" w:rsidRDefault="00922077" w:rsidP="0092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C058FF" w14:textId="77777777" w:rsidR="00922077" w:rsidRPr="00922077" w:rsidRDefault="00922077" w:rsidP="0092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обьекта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22E4A8" w14:textId="77777777" w:rsidR="00922077" w:rsidRPr="00922077" w:rsidRDefault="00922077" w:rsidP="0092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Целевое 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DAAFFCF" w14:textId="77777777" w:rsidR="00922077" w:rsidRPr="00922077" w:rsidRDefault="00922077" w:rsidP="0092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Ограничение/обременение</w:t>
            </w:r>
          </w:p>
        </w:tc>
      </w:tr>
      <w:tr w:rsidR="004E1478" w:rsidRPr="00922077" w14:paraId="094CB887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8BF523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80DCB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Здание Администрации сельсовета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5E290" w14:textId="77777777" w:rsidR="00CC4012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0118288" w14:textId="77777777" w:rsidR="00CC4012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Победим </w:t>
            </w:r>
          </w:p>
          <w:p w14:paraId="2AC97B8A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Советская,11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538B3" w14:textId="77777777" w:rsidR="000651FF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 </w:t>
            </w:r>
            <w:proofErr w:type="gramStart"/>
            <w:r w:rsidR="00A9350B" w:rsidRPr="0074133C">
              <w:rPr>
                <w:bCs/>
                <w:color w:val="000000"/>
                <w:sz w:val="18"/>
                <w:szCs w:val="18"/>
              </w:rPr>
              <w:t>535,1кв.м</w:t>
            </w:r>
            <w:proofErr w:type="gramEnd"/>
            <w:r w:rsidRPr="0074133C">
              <w:rPr>
                <w:bCs/>
                <w:color w:val="000000"/>
                <w:sz w:val="18"/>
                <w:szCs w:val="18"/>
              </w:rPr>
              <w:t xml:space="preserve">    </w:t>
            </w:r>
          </w:p>
          <w:p w14:paraId="0DACDD28" w14:textId="77777777" w:rsidR="00BF4277" w:rsidRPr="0074133C" w:rsidRDefault="000651FF" w:rsidP="00765DE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49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020302:363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AD0EDD" w14:textId="77777777" w:rsidR="00BF4277" w:rsidRPr="0074133C" w:rsidRDefault="00A9350B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200B20" w14:textId="77777777" w:rsidR="004E1478" w:rsidRPr="0074133C" w:rsidRDefault="00A9350B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Аренда </w:t>
            </w:r>
            <w:proofErr w:type="gramStart"/>
            <w:r w:rsidR="001E5AF1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314,2</w:t>
            </w:r>
            <w:r w:rsidR="004E1478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gramEnd"/>
            <w:r w:rsidR="004E1478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D57B878" w14:textId="77777777" w:rsidR="00BF4277" w:rsidRPr="0074133C" w:rsidRDefault="001E5AF1" w:rsidP="00434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434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434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</w:t>
            </w:r>
            <w:r w:rsidR="00434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E1478" w:rsidRPr="00922077" w14:paraId="3F40F99B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4FB9DB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9E3D9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Жилое помещение (здание Дома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6B4C6" w14:textId="77777777" w:rsidR="00CC4012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41211EE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Победим                              пер Октябрьскийд.2 пом.1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6B6FF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1478" w:rsidRPr="0074133C">
              <w:rPr>
                <w:bCs/>
                <w:color w:val="000000"/>
                <w:sz w:val="18"/>
                <w:szCs w:val="18"/>
              </w:rPr>
              <w:t xml:space="preserve">342,3 </w:t>
            </w:r>
            <w:proofErr w:type="gramStart"/>
            <w:r w:rsidR="004E147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17E71ED2" w14:textId="77777777" w:rsidR="00BF4277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22:49:020302:361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960B06" w14:textId="77777777" w:rsidR="00BF4277" w:rsidRPr="0074133C" w:rsidRDefault="004E147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осуществления социальной деятельности с обеспечением временного проживания малообеспеченных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31A984" w14:textId="77777777" w:rsidR="00BF4277" w:rsidRPr="0074133C" w:rsidRDefault="004E1478" w:rsidP="008F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с 12.11.20</w:t>
            </w:r>
            <w:r w:rsidR="008F2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4E1478" w:rsidRPr="00922077" w14:paraId="39FC9405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B4822E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2F481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AD1E1" w14:textId="77777777" w:rsidR="00CC4012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672767D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п.Победим</w:t>
            </w:r>
          </w:p>
          <w:p w14:paraId="10385368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Ленина д.34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486E2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proofErr w:type="gramStart"/>
            <w:r w:rsidR="004E1478" w:rsidRPr="0074133C">
              <w:rPr>
                <w:bCs/>
                <w:color w:val="000000"/>
                <w:sz w:val="18"/>
                <w:szCs w:val="18"/>
              </w:rPr>
              <w:t>59,4кв.м</w:t>
            </w:r>
            <w:proofErr w:type="gramEnd"/>
          </w:p>
          <w:p w14:paraId="69177E97" w14:textId="77777777" w:rsidR="00BF4277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22:49:020302:365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6055AD" w14:textId="77777777" w:rsidR="00BF4277" w:rsidRPr="0074133C" w:rsidRDefault="004E1478" w:rsidP="004E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C39A21" w14:textId="4EDD9867" w:rsidR="00BF4277" w:rsidRPr="0074133C" w:rsidRDefault="00E878B5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39FE3525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C747DA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C4D56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Часть здания (Зеленовский 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FBF99" w14:textId="77777777" w:rsidR="00CC4012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9F624E1" w14:textId="77777777" w:rsidR="00B72817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 xml:space="preserve">.Зеленый </w:t>
            </w:r>
          </w:p>
          <w:p w14:paraId="32F18C7A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Московская,21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6FBC2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1478" w:rsidRPr="0074133C">
              <w:rPr>
                <w:bCs/>
                <w:color w:val="000000"/>
                <w:sz w:val="18"/>
                <w:szCs w:val="18"/>
              </w:rPr>
              <w:t>168,1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E147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5C1540B4" w14:textId="77777777" w:rsidR="00BF4277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№ 22:49:020012:198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6023B7" w14:textId="77777777" w:rsidR="00BF4277" w:rsidRPr="0074133C" w:rsidRDefault="001D6267" w:rsidP="001D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4E1478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дание Зеленовского 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46F3A8" w14:textId="77777777" w:rsidR="00BF4277" w:rsidRPr="0074133C" w:rsidRDefault="009A201F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Бессрочное пользование с </w:t>
            </w:r>
            <w:r w:rsidR="00906863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12.10.2014</w:t>
            </w:r>
          </w:p>
        </w:tc>
      </w:tr>
      <w:tr w:rsidR="004E1478" w:rsidRPr="00922077" w14:paraId="3D6EF4EA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49A05C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9D40B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Часть здания (Зеленовский ФАП)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8960C" w14:textId="77777777" w:rsidR="00CC4012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5250FB23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п.Зеленый </w:t>
            </w:r>
          </w:p>
          <w:p w14:paraId="07BF5113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Московская,21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5F3D5" w14:textId="77777777" w:rsidR="004E2B23" w:rsidRPr="0074133C" w:rsidRDefault="007C608F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906863" w:rsidRPr="0074133C">
              <w:rPr>
                <w:bCs/>
                <w:color w:val="000000"/>
                <w:sz w:val="18"/>
                <w:szCs w:val="18"/>
              </w:rPr>
              <w:t>52,5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00B8197C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31B65B20" w14:textId="77777777" w:rsidR="00BF4277" w:rsidRPr="0074133C" w:rsidRDefault="000651FF" w:rsidP="00C451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020012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D2B37E" w14:textId="77777777" w:rsidR="00BF4277" w:rsidRPr="0074133C" w:rsidRDefault="001D6267" w:rsidP="001D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06863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дание ФАПа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3CB816" w14:textId="77777777" w:rsidR="00BF4277" w:rsidRPr="0074133C" w:rsidRDefault="0090686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Бессрочное пользование с 12.10.2014</w:t>
            </w:r>
          </w:p>
        </w:tc>
      </w:tr>
      <w:tr w:rsidR="004E1478" w:rsidRPr="00922077" w14:paraId="2700B84A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4B69570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FE11F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C50A1" w14:textId="77777777" w:rsidR="00CC4012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86E1FAE" w14:textId="77777777" w:rsidR="00CC4012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п.Дружба</w:t>
            </w:r>
          </w:p>
          <w:p w14:paraId="33C24555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Садовая д.25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A8FBE" w14:textId="77777777" w:rsidR="004E2B23" w:rsidRPr="0074133C" w:rsidRDefault="007C608F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9B6B09" w:rsidRPr="0074133C">
              <w:rPr>
                <w:bCs/>
                <w:color w:val="000000"/>
                <w:sz w:val="18"/>
                <w:szCs w:val="18"/>
              </w:rPr>
              <w:t>59,7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479938E6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5C28B754" w14:textId="77777777" w:rsidR="00BF4277" w:rsidRPr="0074133C" w:rsidRDefault="000651FF" w:rsidP="00D3618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D36188" w:rsidRPr="0074133C">
              <w:rPr>
                <w:bCs/>
                <w:color w:val="000000"/>
                <w:sz w:val="18"/>
                <w:szCs w:val="18"/>
              </w:rPr>
              <w:t>22:49:020013:189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0E0150" w14:textId="77777777" w:rsidR="00BF4277" w:rsidRPr="0074133C" w:rsidRDefault="009B6B09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550DD7" w14:textId="77777777" w:rsidR="00BF4277" w:rsidRPr="0074133C" w:rsidRDefault="009B6B09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Аренда с </w:t>
            </w:r>
            <w:r w:rsidR="00A97558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01.01.2010</w:t>
            </w:r>
          </w:p>
        </w:tc>
      </w:tr>
      <w:tr w:rsidR="004E1478" w:rsidRPr="00922077" w14:paraId="746D6BB7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AAB7C9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9901B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A3FD7" w14:textId="77777777" w:rsidR="00CC4012" w:rsidRPr="0074133C" w:rsidRDefault="00CC4012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5E6FE176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п.Победим</w:t>
            </w:r>
          </w:p>
          <w:p w14:paraId="05295B37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Привокзальная д.16 кв.2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CFD50" w14:textId="77777777" w:rsidR="004E2B23" w:rsidRPr="0074133C" w:rsidRDefault="007C608F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A97558" w:rsidRPr="0074133C">
              <w:rPr>
                <w:bCs/>
                <w:color w:val="000000"/>
                <w:sz w:val="18"/>
                <w:szCs w:val="18"/>
              </w:rPr>
              <w:t>47,2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07AE9F9C" w14:textId="10C988B4" w:rsidR="00BF4277" w:rsidRPr="0074133C" w:rsidRDefault="00D36188" w:rsidP="00D3618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Кадастровый №</w:t>
            </w:r>
            <w:r w:rsidR="00A76FD8" w:rsidRPr="0074133C">
              <w:rPr>
                <w:bCs/>
                <w:color w:val="000000"/>
                <w:sz w:val="18"/>
                <w:szCs w:val="18"/>
              </w:rPr>
              <w:t>22:49:020</w:t>
            </w:r>
            <w:r w:rsidR="00A76FD8">
              <w:rPr>
                <w:bCs/>
                <w:color w:val="000000"/>
                <w:sz w:val="18"/>
                <w:szCs w:val="18"/>
              </w:rPr>
              <w:t>301</w:t>
            </w:r>
            <w:r w:rsidR="00A76FD8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A76FD8">
              <w:rPr>
                <w:bCs/>
                <w:color w:val="000000"/>
                <w:sz w:val="18"/>
                <w:szCs w:val="18"/>
              </w:rPr>
              <w:t>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2DEA54" w14:textId="77777777" w:rsidR="00BF4277" w:rsidRPr="0074133C" w:rsidRDefault="006727D6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9837D5E" w14:textId="77777777" w:rsidR="00BF4277" w:rsidRPr="0074133C" w:rsidRDefault="00BF4277" w:rsidP="00A97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Аренда c </w:t>
            </w:r>
            <w:r w:rsidR="00A97558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09.07.2014</w:t>
            </w:r>
          </w:p>
        </w:tc>
      </w:tr>
      <w:tr w:rsidR="004E1478" w:rsidRPr="00922077" w14:paraId="4E2CCB7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CA5341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89D30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2F33B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B9A127F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Дружба</w:t>
            </w:r>
          </w:p>
          <w:p w14:paraId="60C48573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 Садовая д.23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07B98" w14:textId="77777777" w:rsidR="004E2B23" w:rsidRPr="0074133C" w:rsidRDefault="007C608F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39,3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3AD268DC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350D9677" w14:textId="77777777" w:rsidR="00BF4277" w:rsidRPr="0074133C" w:rsidRDefault="000651FF" w:rsidP="00C451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020013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522533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6A0ACB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с01.01.2010</w:t>
            </w:r>
          </w:p>
        </w:tc>
      </w:tr>
      <w:tr w:rsidR="004E1478" w:rsidRPr="00922077" w14:paraId="146E0FEE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8747AA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502A7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3757F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1C4F3ECA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Дружба</w:t>
            </w:r>
          </w:p>
          <w:p w14:paraId="272880F5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 Колупаева д.7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80BF9" w14:textId="77777777" w:rsidR="004E2B23" w:rsidRPr="0074133C" w:rsidRDefault="007C608F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32,9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7C20288B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78C05B92" w14:textId="77777777" w:rsidR="00BF4277" w:rsidRPr="0074133C" w:rsidRDefault="000651FF" w:rsidP="008835E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22:49:020013:</w:t>
            </w:r>
            <w:r w:rsidR="008835E9" w:rsidRPr="0074133C">
              <w:rPr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685F2A5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BBA4821" w14:textId="53BA698B" w:rsidR="00BF4277" w:rsidRPr="0074133C" w:rsidRDefault="00045BA9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47326AF8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65CD30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9F54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1AC7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54E2627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Дружба </w:t>
            </w:r>
          </w:p>
          <w:p w14:paraId="221A6230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Садовая д.17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91DE" w14:textId="77777777" w:rsidR="004E2B23" w:rsidRPr="0074133C" w:rsidRDefault="007C608F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>41</w:t>
            </w:r>
            <w:proofErr w:type="gramEnd"/>
            <w:r w:rsidR="004E2B23" w:rsidRPr="0074133C">
              <w:rPr>
                <w:bCs/>
                <w:color w:val="000000"/>
                <w:sz w:val="18"/>
                <w:szCs w:val="18"/>
              </w:rPr>
              <w:t>,6</w:t>
            </w:r>
            <w:r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</w:p>
          <w:p w14:paraId="4729E7F6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2DB49AF1" w14:textId="77777777" w:rsidR="00BF4277" w:rsidRPr="0074133C" w:rsidRDefault="000651FF" w:rsidP="00765DE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020013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A8C979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45EA17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с 01.01.2010</w:t>
            </w:r>
          </w:p>
        </w:tc>
      </w:tr>
      <w:tr w:rsidR="004E1478" w:rsidRPr="00922077" w14:paraId="46D24301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3E742C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B226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2084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E623114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Дружба</w:t>
            </w:r>
          </w:p>
          <w:p w14:paraId="1801D743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Садовая, д.27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D6B8" w14:textId="77777777" w:rsidR="004E2B23" w:rsidRPr="0074133C" w:rsidRDefault="007C608F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22,3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70591F37" w14:textId="77777777" w:rsidR="007C608F" w:rsidRPr="0074133C" w:rsidRDefault="007C608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260F8109" w14:textId="1E4ADFE1" w:rsidR="00BF4277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E878B5" w:rsidRPr="0074133C">
              <w:rPr>
                <w:bCs/>
                <w:color w:val="000000"/>
                <w:sz w:val="18"/>
                <w:szCs w:val="18"/>
              </w:rPr>
              <w:t>22:49:020013:</w:t>
            </w:r>
            <w:r w:rsidR="00E878B5">
              <w:rPr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D5FA15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E7B9DE" w14:textId="3E609382" w:rsidR="00BF4277" w:rsidRPr="0074133C" w:rsidRDefault="00E878B5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4B3EB2C1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61508A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6313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986E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4588AD92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Дружба </w:t>
            </w:r>
          </w:p>
          <w:p w14:paraId="27778C50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Садовая, д.31 кв.2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9D79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>52</w:t>
            </w:r>
            <w:proofErr w:type="gramEnd"/>
            <w:r w:rsidR="004E2B23" w:rsidRPr="0074133C">
              <w:rPr>
                <w:bCs/>
                <w:color w:val="000000"/>
                <w:sz w:val="18"/>
                <w:szCs w:val="18"/>
              </w:rPr>
              <w:t>,1 кв.м</w:t>
            </w:r>
            <w:r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52FBFE94" w14:textId="77777777" w:rsidR="00BF4277" w:rsidRPr="0074133C" w:rsidRDefault="000651FF" w:rsidP="00C451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020013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624284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9E981F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08.02.2016</w:t>
            </w:r>
          </w:p>
        </w:tc>
      </w:tr>
      <w:tr w:rsidR="004E1478" w:rsidRPr="00922077" w14:paraId="4463F4E0" w14:textId="77777777" w:rsidTr="00A76FD8">
        <w:trPr>
          <w:trHeight w:val="326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439A11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38EB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78CC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9B50A65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Зеленый </w:t>
            </w:r>
          </w:p>
          <w:p w14:paraId="215C87D4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Садовая, д.8 кв.2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A043" w14:textId="77777777" w:rsidR="004E2B23" w:rsidRPr="0074133C" w:rsidRDefault="00D00BD5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23,4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52B818C9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7B9BA6F7" w14:textId="77777777" w:rsidR="00BF4277" w:rsidRPr="0074133C" w:rsidRDefault="000651FF" w:rsidP="00D3618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D36188" w:rsidRPr="0074133C">
              <w:rPr>
                <w:bCs/>
                <w:color w:val="000000"/>
                <w:sz w:val="18"/>
                <w:szCs w:val="18"/>
              </w:rPr>
              <w:t>020012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D36188" w:rsidRPr="0074133C">
              <w:rPr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614AAB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7A3C31" w14:textId="1DFAA09F" w:rsidR="00BF4277" w:rsidRPr="0074133C" w:rsidRDefault="00045BA9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50ABFDEF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B5FD61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616E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A815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1000EF6B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Зеленый </w:t>
            </w:r>
          </w:p>
          <w:p w14:paraId="0EEDA1C8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Садовая, д.8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3B30" w14:textId="77777777" w:rsidR="004E2B23" w:rsidRPr="0074133C" w:rsidRDefault="00D00BD5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25,1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193F8FDC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367EA238" w14:textId="77777777" w:rsidR="00BF4277" w:rsidRPr="0074133C" w:rsidRDefault="000651FF" w:rsidP="00765DE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020012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221A22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515162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с 18.04.2016</w:t>
            </w:r>
          </w:p>
        </w:tc>
      </w:tr>
      <w:tr w:rsidR="004E1478" w:rsidRPr="00922077" w14:paraId="6F00BE68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3991CA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D5AA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A828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6256F8B8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Зеленый</w:t>
            </w:r>
          </w:p>
          <w:p w14:paraId="3D90A427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Солнечная,д.</w:t>
            </w:r>
            <w:proofErr w:type="gramEnd"/>
            <w:r w:rsidRPr="0074133C">
              <w:rPr>
                <w:bCs/>
                <w:color w:val="000000"/>
                <w:sz w:val="18"/>
                <w:szCs w:val="18"/>
              </w:rPr>
              <w:t>3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48ED" w14:textId="77777777" w:rsidR="004E2B23" w:rsidRPr="0074133C" w:rsidRDefault="00D00BD5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 xml:space="preserve">57,5 </w:t>
            </w:r>
            <w:proofErr w:type="gramStart"/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3358A75B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6B192041" w14:textId="20D99245" w:rsidR="00BF4277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E878B5" w:rsidRPr="0074133C">
              <w:rPr>
                <w:bCs/>
                <w:color w:val="000000"/>
                <w:sz w:val="18"/>
                <w:szCs w:val="18"/>
              </w:rPr>
              <w:t>22:49:020012:25</w:t>
            </w:r>
            <w:r w:rsidR="00E878B5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F7416B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957D9D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3C6BFD8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959BD6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248E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1DD4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557F102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Зеленый </w:t>
            </w:r>
          </w:p>
          <w:p w14:paraId="09C5ACE7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Солнечная,д.</w:t>
            </w:r>
            <w:proofErr w:type="gramEnd"/>
            <w:r w:rsidRPr="0074133C">
              <w:rPr>
                <w:bCs/>
                <w:color w:val="000000"/>
                <w:sz w:val="18"/>
                <w:szCs w:val="18"/>
              </w:rPr>
              <w:t>3 кв.2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BEDB" w14:textId="77777777" w:rsidR="004E2B23" w:rsidRPr="0074133C" w:rsidRDefault="00D00BD5" w:rsidP="004E2B2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>41</w:t>
            </w:r>
            <w:proofErr w:type="gramEnd"/>
            <w:r w:rsidR="004E2B23" w:rsidRPr="0074133C">
              <w:rPr>
                <w:bCs/>
                <w:color w:val="000000"/>
                <w:sz w:val="18"/>
                <w:szCs w:val="18"/>
              </w:rPr>
              <w:t>,5</w:t>
            </w:r>
            <w:r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4E2B23" w:rsidRPr="0074133C">
              <w:rPr>
                <w:bCs/>
                <w:color w:val="000000"/>
                <w:sz w:val="18"/>
                <w:szCs w:val="18"/>
              </w:rPr>
              <w:t>кв.м</w:t>
            </w:r>
          </w:p>
          <w:p w14:paraId="6F54C673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224E2363" w14:textId="77777777" w:rsidR="00BF4277" w:rsidRPr="0074133C" w:rsidRDefault="000651FF" w:rsidP="00C451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020012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B05F50" w14:textId="77777777" w:rsidR="00BF4277" w:rsidRPr="0074133C" w:rsidRDefault="004E2B23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454B71" w14:textId="65B12DFE" w:rsidR="00BF4277" w:rsidRPr="0074133C" w:rsidRDefault="00045BA9" w:rsidP="004E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5A66A75E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EAD95A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FDFA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4712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77F6312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Зеленый</w:t>
            </w:r>
          </w:p>
          <w:p w14:paraId="4DDA0244" w14:textId="77777777" w:rsidR="00BF4277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Солнечная,д.</w:t>
            </w:r>
            <w:proofErr w:type="gramEnd"/>
            <w:r w:rsidRPr="0074133C">
              <w:rPr>
                <w:bCs/>
                <w:color w:val="000000"/>
                <w:sz w:val="18"/>
                <w:szCs w:val="18"/>
              </w:rPr>
              <w:t>3 кв.3</w:t>
            </w:r>
          </w:p>
          <w:p w14:paraId="5D0861BC" w14:textId="1E8E22CE" w:rsidR="00A76FD8" w:rsidRPr="0074133C" w:rsidRDefault="00A76FD8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4BFB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 xml:space="preserve">39,2 </w:t>
            </w:r>
            <w:proofErr w:type="gramStart"/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2B619821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5A15E974" w14:textId="3BDB5927" w:rsidR="00BF4277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E878B5" w:rsidRPr="00E878B5">
              <w:rPr>
                <w:bCs/>
                <w:color w:val="000000"/>
                <w:sz w:val="18"/>
                <w:szCs w:val="18"/>
              </w:rPr>
              <w:t>22:49:020012:25</w:t>
            </w:r>
            <w:r w:rsidR="00E878B5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A9DB37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4B78D1" w14:textId="51E310AC" w:rsidR="00BF4277" w:rsidRPr="0074133C" w:rsidRDefault="00045BA9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7EE2476E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2F98E4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3134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7195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15F24DE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Зеленый </w:t>
            </w:r>
          </w:p>
          <w:p w14:paraId="2A1613EB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Московская,д.</w:t>
            </w:r>
            <w:proofErr w:type="gramEnd"/>
            <w:r w:rsidRPr="0074133C">
              <w:rPr>
                <w:bCs/>
                <w:color w:val="000000"/>
                <w:sz w:val="18"/>
                <w:szCs w:val="18"/>
              </w:rPr>
              <w:t>12 кв.2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EBD9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>18</w:t>
            </w:r>
            <w:proofErr w:type="gramEnd"/>
            <w:r w:rsidR="006173F8" w:rsidRPr="0074133C">
              <w:rPr>
                <w:bCs/>
                <w:color w:val="000000"/>
                <w:sz w:val="18"/>
                <w:szCs w:val="18"/>
              </w:rPr>
              <w:t>,1</w:t>
            </w:r>
            <w:r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</w:p>
          <w:p w14:paraId="2092B6A1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37750D50" w14:textId="77777777" w:rsidR="00BF4277" w:rsidRPr="0074133C" w:rsidRDefault="000651FF" w:rsidP="003B16D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3B16DB" w:rsidRPr="0074133C">
              <w:rPr>
                <w:bCs/>
                <w:color w:val="000000"/>
                <w:sz w:val="18"/>
                <w:szCs w:val="18"/>
              </w:rPr>
              <w:t>020012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3B16DB" w:rsidRPr="0074133C">
              <w:rPr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8C9333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F7DCE6" w14:textId="55CEC3AA" w:rsidR="00BF4277" w:rsidRPr="0074133C" w:rsidRDefault="00E878B5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1D3F0C21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DB4C09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BF85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51BF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D0CCCC1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Зеленый </w:t>
            </w:r>
          </w:p>
          <w:p w14:paraId="3F17BCB7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Садовая,д.</w:t>
            </w:r>
            <w:proofErr w:type="gramEnd"/>
            <w:r w:rsidRPr="0074133C">
              <w:rPr>
                <w:bCs/>
                <w:color w:val="000000"/>
                <w:sz w:val="18"/>
                <w:szCs w:val="18"/>
              </w:rPr>
              <w:t>12 кв.2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7F97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 xml:space="preserve">57.3 </w:t>
            </w:r>
            <w:proofErr w:type="gramStart"/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43BE85CB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7F1F9096" w14:textId="430E41C6" w:rsidR="00BF4277" w:rsidRPr="0074133C" w:rsidRDefault="000651FF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E878B5" w:rsidRPr="0074133C">
              <w:rPr>
                <w:bCs/>
                <w:color w:val="000000"/>
                <w:sz w:val="18"/>
                <w:szCs w:val="18"/>
              </w:rPr>
              <w:t>22:49:020012:</w:t>
            </w:r>
            <w:r w:rsidR="00E878B5">
              <w:rPr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FAD482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B76F8B" w14:textId="32A3C44D" w:rsidR="00BF4277" w:rsidRPr="0074133C" w:rsidRDefault="00E878B5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75D44A47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C0FF4B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A7A8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8F7B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A87250A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Зеленый </w:t>
            </w:r>
          </w:p>
          <w:p w14:paraId="2DA4FC27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Садовая, д.5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200A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 xml:space="preserve">21,6 </w:t>
            </w:r>
            <w:proofErr w:type="gramStart"/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5B5BD821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6D7F422D" w14:textId="77777777" w:rsidR="00BF4277" w:rsidRPr="0074133C" w:rsidRDefault="00BF4277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1AB088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F338BC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4DE05F83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278A8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B067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447F" w14:textId="77777777" w:rsidR="00B72817" w:rsidRPr="0074133C" w:rsidRDefault="00BF427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</w:t>
            </w:r>
            <w:r w:rsidR="00B72817" w:rsidRPr="0074133C">
              <w:rPr>
                <w:bCs/>
                <w:color w:val="000000"/>
                <w:sz w:val="18"/>
                <w:szCs w:val="18"/>
              </w:rPr>
              <w:t xml:space="preserve"> Алтайский край Топчихинский район</w:t>
            </w:r>
          </w:p>
          <w:p w14:paraId="743F973F" w14:textId="77777777" w:rsidR="00B72817" w:rsidRPr="0074133C" w:rsidRDefault="00B7281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. Зеленый</w:t>
            </w:r>
          </w:p>
          <w:p w14:paraId="469A474B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Цветочная, д.3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E862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 xml:space="preserve">71,8 </w:t>
            </w:r>
            <w:proofErr w:type="gramStart"/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55B8ACCD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28CA0CF7" w14:textId="77777777" w:rsidR="00BF4277" w:rsidRPr="0074133C" w:rsidRDefault="000651FF" w:rsidP="00C451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020012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60270F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C767A9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с 01.01.2010</w:t>
            </w:r>
          </w:p>
        </w:tc>
      </w:tr>
      <w:tr w:rsidR="004E1478" w:rsidRPr="00922077" w14:paraId="54527FC6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BD095F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40C0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EB47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DD3E16E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Победим </w:t>
            </w:r>
          </w:p>
          <w:p w14:paraId="047BFC40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Целинная д.3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DB13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 xml:space="preserve">43,9 </w:t>
            </w:r>
            <w:proofErr w:type="gramStart"/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544927BE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15867493" w14:textId="77777777" w:rsidR="00BF4277" w:rsidRPr="0074133C" w:rsidRDefault="000651FF" w:rsidP="008835E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Кад. № 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8835E9" w:rsidRPr="0074133C">
              <w:rPr>
                <w:bCs/>
                <w:color w:val="000000"/>
                <w:sz w:val="18"/>
                <w:szCs w:val="18"/>
              </w:rPr>
              <w:t>020301</w:t>
            </w:r>
            <w:r w:rsidR="00BF4277"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8835E9" w:rsidRPr="0074133C">
              <w:rPr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32E8FE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213DF3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с 23.10.2018</w:t>
            </w:r>
          </w:p>
        </w:tc>
      </w:tr>
      <w:tr w:rsidR="004E1478" w:rsidRPr="00922077" w14:paraId="73ED9697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FCA95D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5E35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CFD3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16BDB0D0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с. Колпаково </w:t>
            </w:r>
          </w:p>
          <w:p w14:paraId="0634E96B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Центральная д.2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56C8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 xml:space="preserve">21,9 </w:t>
            </w:r>
            <w:proofErr w:type="gramStart"/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7D6D173C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5D215E2B" w14:textId="77777777" w:rsidR="00BF4277" w:rsidRPr="0074133C" w:rsidRDefault="00BF4277" w:rsidP="00765DE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020014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267DBF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B2F855" w14:textId="67407805" w:rsidR="00BF4277" w:rsidRPr="0074133C" w:rsidRDefault="00045BA9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1F7D5996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B70428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628D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83FA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35FF5FA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с. Колпаково </w:t>
            </w:r>
          </w:p>
          <w:p w14:paraId="136C175E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Центральная д.15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36AF" w14:textId="77777777" w:rsidR="006173F8" w:rsidRPr="0074133C" w:rsidRDefault="00D00BD5" w:rsidP="006173F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173F8" w:rsidRPr="0074133C">
              <w:rPr>
                <w:bCs/>
                <w:color w:val="000000"/>
                <w:sz w:val="18"/>
                <w:szCs w:val="18"/>
              </w:rPr>
              <w:t xml:space="preserve">54,1 </w:t>
            </w:r>
            <w:proofErr w:type="gramStart"/>
            <w:r w:rsidR="006173F8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2643A0A2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0B761E27" w14:textId="77777777" w:rsidR="00BF4277" w:rsidRPr="0074133C" w:rsidRDefault="00BF4277" w:rsidP="00C451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020014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C451FB" w:rsidRPr="0074133C">
              <w:rPr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6F7397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B25540" w14:textId="77777777" w:rsidR="00BF4277" w:rsidRPr="0074133C" w:rsidRDefault="006173F8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5CF3BB2B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E28119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58FF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2253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4EDFB560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Победим </w:t>
            </w:r>
          </w:p>
          <w:p w14:paraId="773DFAF0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Привокзальная, д.5 кв.3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CBF1" w14:textId="77777777" w:rsidR="006727D6" w:rsidRPr="0074133C" w:rsidRDefault="00D00BD5" w:rsidP="006727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727D6" w:rsidRPr="0074133C">
              <w:rPr>
                <w:bCs/>
                <w:color w:val="000000"/>
                <w:sz w:val="18"/>
                <w:szCs w:val="18"/>
              </w:rPr>
              <w:t xml:space="preserve">60 </w:t>
            </w:r>
            <w:proofErr w:type="gramStart"/>
            <w:r w:rsidR="006727D6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282C8EAE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506A708B" w14:textId="451D9BFC" w:rsidR="00BF4277" w:rsidRPr="0074133C" w:rsidRDefault="00A76FD8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</w:t>
            </w:r>
            <w:r>
              <w:rPr>
                <w:bCs/>
                <w:color w:val="000000"/>
                <w:sz w:val="18"/>
                <w:szCs w:val="18"/>
              </w:rPr>
              <w:t>301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>
              <w:rPr>
                <w:bCs/>
                <w:color w:val="000000"/>
                <w:sz w:val="18"/>
                <w:szCs w:val="18"/>
              </w:rPr>
              <w:t>407</w:t>
            </w:r>
          </w:p>
          <w:p w14:paraId="1E6C5B57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F8E016" w14:textId="77777777" w:rsidR="00BF4277" w:rsidRPr="0074133C" w:rsidRDefault="006727D6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B990C6" w14:textId="77777777" w:rsidR="00BF4277" w:rsidRPr="0074133C" w:rsidRDefault="00434D6C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1DB2C7B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04627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FE5D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1878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07D6F8A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с. Колпаково </w:t>
            </w:r>
          </w:p>
          <w:p w14:paraId="672CC099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Школьная, д.10 кв.2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8D27" w14:textId="77777777" w:rsidR="006727D6" w:rsidRPr="0074133C" w:rsidRDefault="00BF4277" w:rsidP="006727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 </w:t>
            </w:r>
            <w:r w:rsidR="00D00BD5"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727D6" w:rsidRPr="0074133C">
              <w:rPr>
                <w:bCs/>
                <w:color w:val="000000"/>
                <w:sz w:val="18"/>
                <w:szCs w:val="18"/>
              </w:rPr>
              <w:t xml:space="preserve">48,7 </w:t>
            </w:r>
            <w:proofErr w:type="gramStart"/>
            <w:r w:rsidR="006727D6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1364DB0D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1F3438F2" w14:textId="77777777" w:rsidR="00BF4277" w:rsidRPr="0074133C" w:rsidRDefault="003B16DB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22:49:020014:127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7970BC" w14:textId="77777777" w:rsidR="00BF4277" w:rsidRPr="0074133C" w:rsidRDefault="006727D6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E6A774" w14:textId="77777777" w:rsidR="00BF4277" w:rsidRPr="0074133C" w:rsidRDefault="006727D6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4E1478" w:rsidRPr="00922077" w14:paraId="7FCFD4F2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A552C8" w14:textId="77777777" w:rsidR="00BF4277" w:rsidRPr="00434D6C" w:rsidRDefault="00BF427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BA8A" w14:textId="77777777" w:rsidR="00BF4277" w:rsidRPr="0074133C" w:rsidRDefault="00BF427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Здание котельной Колпаковской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31F2" w14:textId="77777777" w:rsidR="00B72817" w:rsidRPr="0074133C" w:rsidRDefault="00B7281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3330DBE" w14:textId="77777777" w:rsidR="00B7281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с. Колпаково</w:t>
            </w:r>
          </w:p>
          <w:p w14:paraId="08A3238B" w14:textId="77777777" w:rsidR="00BF4277" w:rsidRPr="0074133C" w:rsidRDefault="00BF427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Школьная, д.1</w:t>
            </w:r>
            <w:r w:rsidR="00992E6D">
              <w:rPr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4629" w14:textId="77777777" w:rsidR="006727D6" w:rsidRPr="0074133C" w:rsidRDefault="00D00BD5" w:rsidP="006727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</w:t>
            </w:r>
            <w:r w:rsidR="006727D6" w:rsidRPr="0074133C">
              <w:rPr>
                <w:bCs/>
                <w:color w:val="000000"/>
                <w:sz w:val="18"/>
                <w:szCs w:val="18"/>
              </w:rPr>
              <w:t>31</w:t>
            </w:r>
            <w:proofErr w:type="gramEnd"/>
            <w:r w:rsidR="006727D6" w:rsidRPr="0074133C">
              <w:rPr>
                <w:bCs/>
                <w:color w:val="000000"/>
                <w:sz w:val="18"/>
                <w:szCs w:val="18"/>
              </w:rPr>
              <w:t>,5 кв.м</w:t>
            </w:r>
          </w:p>
          <w:p w14:paraId="476B9BB7" w14:textId="77777777" w:rsidR="00D00BD5" w:rsidRPr="0074133C" w:rsidRDefault="00D00BD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06418909" w14:textId="77777777" w:rsidR="00BF4277" w:rsidRPr="0074133C" w:rsidRDefault="00BF4277" w:rsidP="00765DE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49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020014</w:t>
            </w:r>
            <w:r w:rsidRPr="0074133C">
              <w:rPr>
                <w:bCs/>
                <w:color w:val="000000"/>
                <w:sz w:val="18"/>
                <w:szCs w:val="18"/>
              </w:rPr>
              <w:t>:1</w:t>
            </w:r>
            <w:r w:rsidR="00765DE5" w:rsidRPr="0074133C">
              <w:rPr>
                <w:bCs/>
                <w:color w:val="000000"/>
                <w:sz w:val="18"/>
                <w:szCs w:val="18"/>
              </w:rPr>
              <w:t>8</w:t>
            </w:r>
            <w:r w:rsidRPr="0074133C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32D1AC" w14:textId="77777777" w:rsidR="00BF4277" w:rsidRPr="0074133C" w:rsidRDefault="006727D6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A27E31" w14:textId="77777777" w:rsidR="00BF4277" w:rsidRPr="0074133C" w:rsidRDefault="006727D6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922077" w14:paraId="263B5C01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293C20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8D56" w14:textId="77777777" w:rsidR="006727D6" w:rsidRPr="0074133C" w:rsidRDefault="006727D6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Здание Дружбинского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03CC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DA15DA2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Дружба </w:t>
            </w:r>
          </w:p>
          <w:p w14:paraId="7291F65A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Садовая д.5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C71D" w14:textId="77777777" w:rsidR="006727D6" w:rsidRPr="0074133C" w:rsidRDefault="006727D6" w:rsidP="006727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402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20779D72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27DFE632" w14:textId="663F73EA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22:49:020013:</w:t>
            </w:r>
            <w:r w:rsidR="00742381">
              <w:rPr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EE674" w14:textId="77777777" w:rsidR="006727D6" w:rsidRPr="0074133C" w:rsidRDefault="00210F2B" w:rsidP="0021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6727D6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дание Дружбинского 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2BC543" w14:textId="77777777" w:rsidR="006727D6" w:rsidRPr="0074133C" w:rsidRDefault="006727D6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Бессрочное пользование с 12.10.2014</w:t>
            </w:r>
          </w:p>
        </w:tc>
      </w:tr>
      <w:tr w:rsidR="006727D6" w:rsidRPr="00922077" w14:paraId="7CAAFA7C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4562D6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88BA" w14:textId="77777777" w:rsidR="006727D6" w:rsidRPr="0074133C" w:rsidRDefault="006727D6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315E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Расположен в 500м от п. Победим Алтайский край Топчихинский район (свалка)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CF46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</w:p>
          <w:p w14:paraId="3981681A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8385B6" w14:textId="77777777" w:rsidR="006727D6" w:rsidRPr="0074133C" w:rsidRDefault="00210F2B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свалкой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AD6FE9" w14:textId="77777777" w:rsidR="006727D6" w:rsidRPr="0074133C" w:rsidRDefault="00210F2B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922077" w14:paraId="54C44952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5853C5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759F" w14:textId="77777777" w:rsidR="006727D6" w:rsidRPr="0074133C" w:rsidRDefault="006727D6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326D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5163505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п.Дружба </w:t>
            </w:r>
          </w:p>
          <w:p w14:paraId="6FFCEE36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Колупаева,7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6EF3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1D6267" w:rsidRPr="0074133C">
              <w:rPr>
                <w:bCs/>
                <w:color w:val="000000"/>
                <w:sz w:val="18"/>
                <w:szCs w:val="18"/>
              </w:rPr>
              <w:t xml:space="preserve">928 </w:t>
            </w:r>
            <w:proofErr w:type="gramStart"/>
            <w:r w:rsidR="001D6267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49EC3851" w14:textId="77777777" w:rsidR="006727D6" w:rsidRPr="0074133C" w:rsidRDefault="006727D6" w:rsidP="008835E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22:49:020013:</w:t>
            </w:r>
            <w:r w:rsidR="008835E9"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4133C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3965AE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жилым помещением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FE670D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922077" w14:paraId="082B9540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3DA256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8507" w14:textId="77777777" w:rsidR="006727D6" w:rsidRPr="0074133C" w:rsidRDefault="001D626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1177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3C7FDB7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Победим </w:t>
            </w:r>
          </w:p>
          <w:p w14:paraId="4A5D1625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Ленина д.4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59E9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1D6267" w:rsidRPr="0074133C">
              <w:rPr>
                <w:bCs/>
                <w:color w:val="000000"/>
                <w:sz w:val="18"/>
                <w:szCs w:val="18"/>
              </w:rPr>
              <w:t xml:space="preserve">1376 </w:t>
            </w:r>
            <w:proofErr w:type="gramStart"/>
            <w:r w:rsidR="001D6267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30B142FF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22:49:020302:372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63F426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детской площадкой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9A2288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922077" w14:paraId="6040C3AF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096390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3E58" w14:textId="77777777" w:rsidR="006727D6" w:rsidRPr="0074133C" w:rsidRDefault="001D626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5DD6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4558023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п.Зеленый</w:t>
            </w:r>
          </w:p>
          <w:p w14:paraId="5F217B53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Московская, д.4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15B4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</w:t>
            </w:r>
            <w:r w:rsidR="001D6267" w:rsidRPr="0074133C">
              <w:rPr>
                <w:bCs/>
                <w:color w:val="000000"/>
                <w:sz w:val="18"/>
                <w:szCs w:val="18"/>
              </w:rPr>
              <w:t>3482</w:t>
            </w:r>
            <w:proofErr w:type="gramEnd"/>
            <w:r w:rsidR="001D6267" w:rsidRPr="0074133C">
              <w:rPr>
                <w:bCs/>
                <w:color w:val="000000"/>
                <w:sz w:val="18"/>
                <w:szCs w:val="18"/>
              </w:rPr>
              <w:t xml:space="preserve"> кв.м</w:t>
            </w:r>
            <w:r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669E725B" w14:textId="77777777" w:rsidR="006727D6" w:rsidRPr="0074133C" w:rsidRDefault="00765DE5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22:49:020012:</w:t>
            </w:r>
            <w:r w:rsidR="006727D6" w:rsidRPr="0074133C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5F056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жилым помещением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3206EE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38728D" w14:paraId="41CE6336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9FE7B8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3AD6" w14:textId="77777777" w:rsidR="006727D6" w:rsidRPr="0074133C" w:rsidRDefault="001D626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F809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6A12585E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Победим</w:t>
            </w:r>
          </w:p>
          <w:p w14:paraId="5CD50BF4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Ленина, д.34 кв.1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6881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1D6267" w:rsidRPr="0074133C">
              <w:rPr>
                <w:bCs/>
                <w:color w:val="000000"/>
                <w:sz w:val="18"/>
                <w:szCs w:val="18"/>
              </w:rPr>
              <w:t xml:space="preserve">733 </w:t>
            </w:r>
            <w:proofErr w:type="gramStart"/>
            <w:r w:rsidR="001D6267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330E070A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22:49:020302:109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30CCF2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жилым помещением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33303D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922077" w14:paraId="206456E5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C0DA4C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5A9E" w14:textId="77777777" w:rsidR="006727D6" w:rsidRPr="0074133C" w:rsidRDefault="001D6267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4467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6DA4F78F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Победим </w:t>
            </w:r>
          </w:p>
          <w:p w14:paraId="6CBA287A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Советская, д.3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B027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1D6267" w:rsidRPr="0074133C">
              <w:rPr>
                <w:bCs/>
                <w:color w:val="000000"/>
                <w:sz w:val="18"/>
                <w:szCs w:val="18"/>
              </w:rPr>
              <w:t xml:space="preserve">1795 </w:t>
            </w:r>
            <w:proofErr w:type="gramStart"/>
            <w:r w:rsidR="001D6267"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3B05AE4C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22:49:020301:187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FC6330" w14:textId="77777777" w:rsidR="006727D6" w:rsidRPr="0074133C" w:rsidRDefault="006727D6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761083" w14:textId="77777777" w:rsidR="006727D6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1D6267" w:rsidRPr="00922077" w14:paraId="38F8774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6658D9" w14:textId="77777777" w:rsidR="001D6267" w:rsidRPr="00434D6C" w:rsidRDefault="001D626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4584" w14:textId="77777777" w:rsidR="001D6267" w:rsidRPr="0074133C" w:rsidRDefault="001D6267"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93C6" w14:textId="77777777" w:rsidR="001D6267" w:rsidRPr="0074133C" w:rsidRDefault="001D626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576FDCF5" w14:textId="77777777" w:rsidR="001D6267" w:rsidRPr="0074133C" w:rsidRDefault="001D626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Победим </w:t>
            </w:r>
          </w:p>
          <w:p w14:paraId="797C8E86" w14:textId="77777777" w:rsidR="001D6267" w:rsidRPr="0074133C" w:rsidRDefault="001D626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пер. Октябрьский, д.2 пом.1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9D9F" w14:textId="77777777" w:rsidR="001D6267" w:rsidRPr="0074133C" w:rsidRDefault="001D6267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1697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  <w:r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26CFA8D1" w14:textId="77777777" w:rsidR="001D6267" w:rsidRPr="0074133C" w:rsidRDefault="001D6267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22:49:020302:370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8C1B6B" w14:textId="77777777" w:rsidR="001D6267" w:rsidRPr="0074133C" w:rsidRDefault="001D6267" w:rsidP="001D6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зданием для осуществления социальной деятельности с обеспечением временного проживания малообеспеченных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0481E8" w14:textId="77777777" w:rsidR="001D6267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1D6267" w:rsidRPr="00922077" w14:paraId="5E3BB884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58C88" w14:textId="77777777" w:rsidR="001D6267" w:rsidRPr="00434D6C" w:rsidRDefault="001D626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02CB" w14:textId="77777777" w:rsidR="001D6267" w:rsidRPr="0074133C" w:rsidRDefault="001D6267"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E0DD" w14:textId="77777777" w:rsidR="001D6267" w:rsidRPr="0074133C" w:rsidRDefault="001D626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60F6431" w14:textId="77777777" w:rsidR="001D6267" w:rsidRPr="0074133C" w:rsidRDefault="001D626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п. Победим</w:t>
            </w:r>
          </w:p>
          <w:p w14:paraId="3783777B" w14:textId="77777777" w:rsidR="001D6267" w:rsidRPr="0074133C" w:rsidRDefault="001D626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 ул. Ленина,12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6EB1" w14:textId="77777777" w:rsidR="001D6267" w:rsidRPr="0074133C" w:rsidRDefault="001D6267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1056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0522614F" w14:textId="77777777" w:rsidR="001D6267" w:rsidRPr="0074133C" w:rsidRDefault="001D6267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22:49:020302:142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BC17C" w14:textId="77777777" w:rsidR="001D6267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зданием Победимского 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3A64D9" w14:textId="77777777" w:rsidR="001D6267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1D6267" w:rsidRPr="00922077" w14:paraId="297DF5D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227812" w14:textId="77777777" w:rsidR="001D6267" w:rsidRPr="00434D6C" w:rsidRDefault="001D6267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1565" w14:textId="77777777" w:rsidR="001D6267" w:rsidRPr="0074133C" w:rsidRDefault="001D6267">
            <w:r w:rsidRPr="0074133C">
              <w:rPr>
                <w:b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88C7" w14:textId="77777777" w:rsidR="001D6267" w:rsidRPr="0074133C" w:rsidRDefault="001D6267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6475FFE6" w14:textId="77777777" w:rsidR="001D6267" w:rsidRPr="0074133C" w:rsidRDefault="001D626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п. Дружба </w:t>
            </w:r>
          </w:p>
          <w:p w14:paraId="1DE710F2" w14:textId="77777777" w:rsidR="001D6267" w:rsidRPr="0074133C" w:rsidRDefault="001D6267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Садовая,5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C717" w14:textId="77777777" w:rsidR="001D6267" w:rsidRPr="0074133C" w:rsidRDefault="001D6267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8684 </w:t>
            </w:r>
            <w:proofErr w:type="gramStart"/>
            <w:r w:rsidRPr="0074133C"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41BF9984" w14:textId="77777777" w:rsidR="001D6267" w:rsidRPr="0074133C" w:rsidRDefault="001D6267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22:49:020013:153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7146D3" w14:textId="77777777" w:rsidR="001D6267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зданием Дружбинского 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B6FFBF" w14:textId="77777777" w:rsidR="001D6267" w:rsidRPr="0074133C" w:rsidRDefault="001D6267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4A79386B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FB32C0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E250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Памятник труженникам совхоза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0CDA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14BACF5B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п. Победим </w:t>
            </w:r>
          </w:p>
          <w:p w14:paraId="5DB18676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74133C">
              <w:rPr>
                <w:color w:val="000000"/>
                <w:sz w:val="18"/>
                <w:szCs w:val="18"/>
              </w:rPr>
              <w:t>Советская,д</w:t>
            </w:r>
            <w:proofErr w:type="gramEnd"/>
            <w:r w:rsidRPr="0074133C">
              <w:rPr>
                <w:color w:val="000000"/>
                <w:sz w:val="18"/>
                <w:szCs w:val="18"/>
              </w:rPr>
              <w:t>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881F" w14:textId="6E6F0D22" w:rsidR="009E04F3" w:rsidRPr="0074133C" w:rsidRDefault="009E04F3" w:rsidP="009E04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74133C">
              <w:rPr>
                <w:bCs/>
                <w:color w:val="000000"/>
                <w:sz w:val="18"/>
                <w:szCs w:val="18"/>
              </w:rPr>
              <w:t>кв.м</w:t>
            </w:r>
          </w:p>
          <w:p w14:paraId="7E8043BE" w14:textId="62626A4C" w:rsidR="0064130E" w:rsidRPr="0074133C" w:rsidRDefault="009E04F3" w:rsidP="009E04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</w:t>
            </w:r>
            <w:r>
              <w:rPr>
                <w:bCs/>
                <w:color w:val="000000"/>
                <w:sz w:val="18"/>
                <w:szCs w:val="18"/>
              </w:rPr>
              <w:t>301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>
              <w:rPr>
                <w:bCs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B3B8ED" w14:textId="77777777" w:rsidR="0064130E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1AF7" w14:textId="77777777" w:rsidR="0064130E" w:rsidRPr="0074133C" w:rsidRDefault="0064130E"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21FB815F" w14:textId="77777777" w:rsidTr="00A76FD8">
        <w:trPr>
          <w:trHeight w:val="1032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762DAD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004A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Памятник </w:t>
            </w:r>
            <w:proofErr w:type="gramStart"/>
            <w:r w:rsidRPr="0074133C">
              <w:rPr>
                <w:color w:val="000000"/>
                <w:sz w:val="18"/>
                <w:szCs w:val="18"/>
              </w:rPr>
              <w:t>землякам</w:t>
            </w:r>
            <w:proofErr w:type="gramEnd"/>
            <w:r w:rsidRPr="0074133C">
              <w:rPr>
                <w:color w:val="000000"/>
                <w:sz w:val="18"/>
                <w:szCs w:val="18"/>
              </w:rPr>
              <w:t xml:space="preserve"> погибшим в годы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0ACD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77E0DF3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п. Дружба </w:t>
            </w:r>
          </w:p>
          <w:p w14:paraId="29E9F4F4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ул. Садовая, д 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3C00" w14:textId="1BC557F2" w:rsidR="00742381" w:rsidRPr="0074133C" w:rsidRDefault="0064130E" w:rsidP="0074238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 </w:t>
            </w:r>
            <w:r w:rsidR="00742381"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742381">
              <w:rPr>
                <w:bCs/>
                <w:color w:val="000000"/>
                <w:sz w:val="18"/>
                <w:szCs w:val="18"/>
              </w:rPr>
              <w:t>37</w:t>
            </w:r>
            <w:r w:rsidR="00742381" w:rsidRPr="0074133C">
              <w:rPr>
                <w:bCs/>
                <w:color w:val="000000"/>
                <w:sz w:val="18"/>
                <w:szCs w:val="18"/>
              </w:rPr>
              <w:t>кв.м</w:t>
            </w:r>
          </w:p>
          <w:p w14:paraId="0F66FEAC" w14:textId="0DB20FAB" w:rsidR="0064130E" w:rsidRPr="0074133C" w:rsidRDefault="00742381" w:rsidP="007423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>
              <w:rPr>
                <w:bCs/>
                <w:color w:val="000000"/>
                <w:sz w:val="18"/>
                <w:szCs w:val="18"/>
              </w:rPr>
              <w:t>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44D1A4" w14:textId="77777777" w:rsidR="0064130E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7384" w14:textId="77777777" w:rsidR="0064130E" w:rsidRPr="0074133C" w:rsidRDefault="0064130E"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37F66D9F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9EDB00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5F67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Памятник </w:t>
            </w:r>
            <w:proofErr w:type="gramStart"/>
            <w:r w:rsidRPr="0074133C">
              <w:rPr>
                <w:color w:val="000000"/>
                <w:sz w:val="18"/>
                <w:szCs w:val="18"/>
              </w:rPr>
              <w:t>землякам</w:t>
            </w:r>
            <w:proofErr w:type="gramEnd"/>
            <w:r w:rsidRPr="0074133C">
              <w:rPr>
                <w:color w:val="000000"/>
                <w:sz w:val="18"/>
                <w:szCs w:val="18"/>
              </w:rPr>
              <w:t xml:space="preserve"> погибшим в годы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A213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AB27A76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Зеленый</w:t>
            </w:r>
          </w:p>
          <w:p w14:paraId="7C10C63F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Московская, д.21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AE0C" w14:textId="04E2E616" w:rsidR="00742381" w:rsidRPr="0074133C" w:rsidRDefault="0064130E" w:rsidP="0074238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 </w:t>
            </w:r>
            <w:r w:rsidR="00742381"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742381">
              <w:rPr>
                <w:bCs/>
                <w:color w:val="000000"/>
                <w:sz w:val="18"/>
                <w:szCs w:val="18"/>
              </w:rPr>
              <w:t>36</w:t>
            </w:r>
            <w:r w:rsidR="00742381" w:rsidRPr="0074133C">
              <w:rPr>
                <w:bCs/>
                <w:color w:val="000000"/>
                <w:sz w:val="18"/>
                <w:szCs w:val="18"/>
              </w:rPr>
              <w:t>кв.м</w:t>
            </w:r>
          </w:p>
          <w:p w14:paraId="2A9266BC" w14:textId="04EBF9BD" w:rsidR="0064130E" w:rsidRPr="0074133C" w:rsidRDefault="00742381" w:rsidP="007423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>
              <w:rPr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BF9E9" w14:textId="77777777" w:rsidR="0064130E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1A7" w14:textId="77777777" w:rsidR="0064130E" w:rsidRPr="0074133C" w:rsidRDefault="0064130E"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220F7871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D85152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6120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Памятник </w:t>
            </w:r>
            <w:proofErr w:type="gramStart"/>
            <w:r w:rsidRPr="0074133C">
              <w:rPr>
                <w:color w:val="000000"/>
                <w:sz w:val="18"/>
                <w:szCs w:val="18"/>
              </w:rPr>
              <w:t>землякам</w:t>
            </w:r>
            <w:proofErr w:type="gramEnd"/>
            <w:r w:rsidRPr="0074133C">
              <w:rPr>
                <w:color w:val="000000"/>
                <w:sz w:val="18"/>
                <w:szCs w:val="18"/>
              </w:rPr>
              <w:t xml:space="preserve"> погибшим в годы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D427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11DB99B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с. Колпаково</w:t>
            </w:r>
          </w:p>
          <w:p w14:paraId="0C663632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Центральная, д.1а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6FFD" w14:textId="7AF21786" w:rsidR="00742381" w:rsidRPr="0074133C" w:rsidRDefault="0064130E" w:rsidP="0074238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 </w:t>
            </w:r>
            <w:r w:rsidR="00742381"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742381">
              <w:rPr>
                <w:bCs/>
                <w:color w:val="000000"/>
                <w:sz w:val="18"/>
                <w:szCs w:val="18"/>
              </w:rPr>
              <w:t>36</w:t>
            </w:r>
            <w:r w:rsidR="00742381" w:rsidRPr="0074133C">
              <w:rPr>
                <w:bCs/>
                <w:color w:val="000000"/>
                <w:sz w:val="18"/>
                <w:szCs w:val="18"/>
              </w:rPr>
              <w:t>кв.м</w:t>
            </w:r>
          </w:p>
          <w:p w14:paraId="4839C932" w14:textId="63604E76" w:rsidR="0064130E" w:rsidRPr="0074133C" w:rsidRDefault="00742381" w:rsidP="007423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22:49:020014:</w:t>
            </w:r>
            <w:r>
              <w:rPr>
                <w:bCs/>
                <w:color w:val="000000"/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E8635F" w14:textId="77777777" w:rsidR="0064130E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160B" w14:textId="77777777" w:rsidR="0064130E" w:rsidRPr="0074133C" w:rsidRDefault="0064130E"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922077" w14:paraId="70FC5231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8C55BA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8FC6" w14:textId="77777777" w:rsidR="006727D6" w:rsidRPr="0074133C" w:rsidRDefault="006727D6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522E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31E91D8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с. Колпаково </w:t>
            </w:r>
          </w:p>
          <w:p w14:paraId="46CDCAEF" w14:textId="77777777" w:rsidR="006727D6" w:rsidRPr="0074133C" w:rsidRDefault="006727D6" w:rsidP="00CC401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ул. Центральная, д.13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06E5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4130E" w:rsidRPr="0074133C">
              <w:rPr>
                <w:bCs/>
                <w:color w:val="000000"/>
                <w:sz w:val="18"/>
                <w:szCs w:val="18"/>
              </w:rPr>
              <w:t>4248кв.м</w:t>
            </w:r>
          </w:p>
          <w:p w14:paraId="6FE86863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22:49:020014:104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F99F11" w14:textId="77777777" w:rsidR="006727D6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5827D1" w14:textId="77777777" w:rsidR="006727D6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727D6" w:rsidRPr="00922077" w14:paraId="1BFF9DC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EA16C4" w14:textId="77777777" w:rsidR="006727D6" w:rsidRPr="00434D6C" w:rsidRDefault="006727D6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2583" w14:textId="77777777" w:rsidR="006727D6" w:rsidRPr="0074133C" w:rsidRDefault="006727D6">
            <w:pPr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="0064130E" w:rsidRPr="0074133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D0EF" w14:textId="77777777" w:rsidR="006727D6" w:rsidRPr="0074133C" w:rsidRDefault="006727D6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59B31918" w14:textId="77777777" w:rsidR="006727D6" w:rsidRPr="0074133C" w:rsidRDefault="006727D6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46D6975E" w14:textId="77777777" w:rsidR="006727D6" w:rsidRPr="0074133C" w:rsidRDefault="006727D6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CF56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24D8B" w:rsidRPr="0074133C">
              <w:rPr>
                <w:bCs/>
                <w:color w:val="000000"/>
                <w:sz w:val="18"/>
                <w:szCs w:val="18"/>
              </w:rPr>
              <w:t>1778800</w:t>
            </w:r>
            <w:r w:rsidR="0064130E" w:rsidRPr="0074133C">
              <w:rPr>
                <w:bCs/>
                <w:color w:val="000000"/>
                <w:sz w:val="18"/>
                <w:szCs w:val="18"/>
              </w:rPr>
              <w:t>кв.м</w:t>
            </w:r>
            <w:r w:rsidR="00624D8B" w:rsidRPr="0074133C">
              <w:rPr>
                <w:bCs/>
                <w:color w:val="000000"/>
                <w:sz w:val="18"/>
                <w:szCs w:val="18"/>
              </w:rPr>
              <w:t xml:space="preserve"> 1/160</w:t>
            </w:r>
          </w:p>
          <w:p w14:paraId="2913D615" w14:textId="77777777" w:rsidR="006727D6" w:rsidRPr="0074133C" w:rsidRDefault="006727D6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8B42C" w14:textId="77777777" w:rsidR="006727D6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F5064D" w14:textId="77777777" w:rsidR="006727D6" w:rsidRPr="0074133C" w:rsidRDefault="0064130E" w:rsidP="0092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33762A22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55958B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C7B1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B51C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162BA48D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2354839A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5E45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25B2672B" w14:textId="77777777" w:rsidR="0064130E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2C97E4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BD34D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45844B31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3B2940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605B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5050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9F8CAF4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п. Победим </w:t>
            </w:r>
          </w:p>
          <w:p w14:paraId="188ECDD5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1A07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42A25A7B" w14:textId="77777777" w:rsidR="0064130E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75F5A6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5DE0C1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5BA38628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457309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111D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4E4B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344550A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п. Победим </w:t>
            </w:r>
          </w:p>
          <w:p w14:paraId="6F7F002D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AA3E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2A2E1305" w14:textId="77777777" w:rsidR="0064130E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9C8274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457B99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5936C2F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5E83C0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20B5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B64B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48DE1C5C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п. Победим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C958" w14:textId="77777777" w:rsidR="0064130E" w:rsidRPr="0074133C" w:rsidRDefault="0064130E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210F2B" w:rsidRPr="0074133C">
              <w:rPr>
                <w:bCs/>
                <w:color w:val="000000"/>
                <w:sz w:val="18"/>
                <w:szCs w:val="18"/>
              </w:rPr>
              <w:t>11111кв.м</w:t>
            </w:r>
          </w:p>
          <w:p w14:paraId="7C22F93A" w14:textId="77777777" w:rsidR="0064130E" w:rsidRPr="0074133C" w:rsidRDefault="0064130E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C0121D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83E00A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04B469BB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E33835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09FE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2CB8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80C4159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п. Победим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B725" w14:textId="77777777" w:rsidR="0064130E" w:rsidRPr="0074133C" w:rsidRDefault="0064130E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210F2B" w:rsidRPr="0074133C">
              <w:rPr>
                <w:bCs/>
                <w:color w:val="000000"/>
                <w:sz w:val="18"/>
                <w:szCs w:val="18"/>
              </w:rPr>
              <w:t>11111кв.м</w:t>
            </w:r>
          </w:p>
          <w:p w14:paraId="3005DFAC" w14:textId="77777777" w:rsidR="0064130E" w:rsidRPr="0074133C" w:rsidRDefault="0064130E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22:49000000:77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62A0D9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C19D18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1CAAC9D0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48CD67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B12D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5CD22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D3B7DA0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3E4F28A9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A472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54CCAD70" w14:textId="77777777" w:rsidR="0064130E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267DA0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AE3819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3628F2A2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0CE2EA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073F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C65D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E5ACCC0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7C6DE253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7EAB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28582AFB" w14:textId="77777777" w:rsidR="0064130E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75B640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DD91A4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4130E" w:rsidRPr="00922077" w14:paraId="6CCFA27A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F0F137" w14:textId="77777777" w:rsidR="0064130E" w:rsidRPr="00434D6C" w:rsidRDefault="0064130E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A5F2" w14:textId="77777777" w:rsidR="0064130E" w:rsidRPr="0074133C" w:rsidRDefault="0064130E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FC05" w14:textId="77777777" w:rsidR="0064130E" w:rsidRPr="0074133C" w:rsidRDefault="0064130E" w:rsidP="00B7281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2CC5341E" w14:textId="77777777" w:rsidR="0064130E" w:rsidRPr="0074133C" w:rsidRDefault="0064130E" w:rsidP="00CC4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 ул.Садовая,10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36BF" w14:textId="77777777" w:rsidR="0064130E" w:rsidRPr="0074133C" w:rsidRDefault="0064130E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 xml:space="preserve">Площадь   </w:t>
            </w:r>
            <w:r w:rsidR="00624D8B" w:rsidRPr="0074133C">
              <w:rPr>
                <w:bCs/>
                <w:color w:val="000000"/>
                <w:sz w:val="18"/>
                <w:szCs w:val="18"/>
              </w:rPr>
              <w:t>493400</w:t>
            </w:r>
            <w:r w:rsidRPr="0074133C">
              <w:rPr>
                <w:bCs/>
                <w:color w:val="000000"/>
                <w:sz w:val="18"/>
                <w:szCs w:val="18"/>
              </w:rPr>
              <w:t>кв.м</w:t>
            </w:r>
            <w:r w:rsidR="00624D8B" w:rsidRPr="0074133C">
              <w:rPr>
                <w:bCs/>
                <w:color w:val="000000"/>
                <w:sz w:val="18"/>
                <w:szCs w:val="18"/>
              </w:rPr>
              <w:t xml:space="preserve"> 1/45</w:t>
            </w:r>
          </w:p>
          <w:p w14:paraId="0CD9FAAE" w14:textId="77777777" w:rsidR="0064130E" w:rsidRPr="0074133C" w:rsidRDefault="0064130E" w:rsidP="007B166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72AF04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B10312" w14:textId="77777777" w:rsidR="0064130E" w:rsidRPr="0074133C" w:rsidRDefault="0064130E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24D8B" w:rsidRPr="00922077" w14:paraId="22571735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991376" w14:textId="77777777" w:rsidR="00624D8B" w:rsidRPr="00434D6C" w:rsidRDefault="00624D8B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7A7F" w14:textId="77777777" w:rsidR="00624D8B" w:rsidRPr="0074133C" w:rsidRDefault="00624D8B" w:rsidP="00413134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31E1" w14:textId="77777777" w:rsidR="00624D8B" w:rsidRPr="0074133C" w:rsidRDefault="00624D8B" w:rsidP="0041313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423A531D" w14:textId="77777777" w:rsidR="00624D8B" w:rsidRPr="0074133C" w:rsidRDefault="00624D8B" w:rsidP="0041313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 ул.Садовая,10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5939" w14:textId="77777777" w:rsidR="00624D8B" w:rsidRPr="0074133C" w:rsidRDefault="00624D8B" w:rsidP="00624D8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493400кв.м 1/45</w:t>
            </w:r>
          </w:p>
          <w:p w14:paraId="79D2C9CD" w14:textId="77777777" w:rsidR="00624D8B" w:rsidRPr="0074133C" w:rsidRDefault="00624D8B" w:rsidP="00624D8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94C578" w14:textId="77777777" w:rsidR="00624D8B" w:rsidRPr="0074133C" w:rsidRDefault="00624D8B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685A25" w14:textId="77777777" w:rsidR="00624D8B" w:rsidRPr="0074133C" w:rsidRDefault="00624D8B" w:rsidP="004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24D8B" w:rsidRPr="00922077" w14:paraId="439C4C86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2216F6" w14:textId="77777777" w:rsidR="00624D8B" w:rsidRPr="00434D6C" w:rsidRDefault="00624D8B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9283" w14:textId="77777777" w:rsidR="00624D8B" w:rsidRPr="0074133C" w:rsidRDefault="00624D8B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9FCF" w14:textId="77777777" w:rsidR="00624D8B" w:rsidRPr="0074133C" w:rsidRDefault="00624D8B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A2B881C" w14:textId="77777777" w:rsidR="00624D8B" w:rsidRPr="0074133C" w:rsidRDefault="00624D8B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 ул.Садовая,10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980C" w14:textId="77777777" w:rsidR="00624D8B" w:rsidRPr="0074133C" w:rsidRDefault="00624D8B" w:rsidP="00624D8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493400кв.м 1/45</w:t>
            </w:r>
          </w:p>
          <w:p w14:paraId="05030A8F" w14:textId="77777777" w:rsidR="00624D8B" w:rsidRPr="0074133C" w:rsidRDefault="00624D8B" w:rsidP="00624D8B">
            <w:r w:rsidRPr="0074133C">
              <w:rPr>
                <w:bCs/>
                <w:color w:val="000000"/>
                <w:sz w:val="18"/>
                <w:szCs w:val="18"/>
              </w:rPr>
              <w:t>22:49:020010:1671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B8CFB6" w14:textId="77777777" w:rsidR="00624D8B" w:rsidRPr="0074133C" w:rsidRDefault="00624D8B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056910" w14:textId="77777777" w:rsidR="00624D8B" w:rsidRPr="0074133C" w:rsidRDefault="00624D8B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624D8B" w:rsidRPr="00922077" w14:paraId="7C2198B4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3095FB" w14:textId="77777777" w:rsidR="00624D8B" w:rsidRPr="00434D6C" w:rsidRDefault="00624D8B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AE34" w14:textId="77777777" w:rsidR="00624D8B" w:rsidRPr="0074133C" w:rsidRDefault="00624D8B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C991" w14:textId="77777777" w:rsidR="00624D8B" w:rsidRPr="0074133C" w:rsidRDefault="00624D8B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992C738" w14:textId="77777777" w:rsidR="00624D8B" w:rsidRPr="0074133C" w:rsidRDefault="00624D8B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 ул.Садовая,10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9FD0" w14:textId="77777777" w:rsidR="00624D8B" w:rsidRPr="0074133C" w:rsidRDefault="00624D8B" w:rsidP="00624D8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493400кв.м 1/45</w:t>
            </w:r>
          </w:p>
          <w:p w14:paraId="668CBAC3" w14:textId="77777777" w:rsidR="00624D8B" w:rsidRPr="0074133C" w:rsidRDefault="00624D8B" w:rsidP="00624D8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E5C0A1" w14:textId="77777777" w:rsidR="00624D8B" w:rsidRPr="0074133C" w:rsidRDefault="00624D8B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1BA8A4" w14:textId="77777777" w:rsidR="00624D8B" w:rsidRPr="0074133C" w:rsidRDefault="00624D8B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CA11CC" w:rsidRPr="00922077" w14:paraId="3CE6455D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EC3EC8" w14:textId="77777777" w:rsidR="00CA11CC" w:rsidRPr="00434D6C" w:rsidRDefault="00CA11CC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4F35" w14:textId="77777777" w:rsidR="00CA11CC" w:rsidRPr="0074133C" w:rsidRDefault="00CA11CC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61D9" w14:textId="77777777" w:rsidR="00CA11CC" w:rsidRPr="0074133C" w:rsidRDefault="00CA11CC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7F8E8125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18FD54F1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55A0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0CD1BE2F" w14:textId="77777777" w:rsidR="00CA11CC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79C97E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33DE5D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CA11CC" w:rsidRPr="00922077" w14:paraId="60482C33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FFE7BC" w14:textId="77777777" w:rsidR="00CA11CC" w:rsidRPr="00434D6C" w:rsidRDefault="00CA11CC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072A" w14:textId="77777777" w:rsidR="00CA11CC" w:rsidRPr="0074133C" w:rsidRDefault="00CA11CC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B75D" w14:textId="77777777" w:rsidR="00CA11CC" w:rsidRPr="0074133C" w:rsidRDefault="00CA11CC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9045436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761F64E5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97C2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06C0BCFB" w14:textId="77777777" w:rsidR="00CA11CC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1E91F2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D1C38F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CA11CC" w:rsidRPr="00922077" w14:paraId="6648E5C9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D485E8" w14:textId="77777777" w:rsidR="00CA11CC" w:rsidRPr="00434D6C" w:rsidRDefault="00CA11CC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E5E8" w14:textId="77777777" w:rsidR="00CA11CC" w:rsidRPr="0074133C" w:rsidRDefault="00CA11CC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B9D7" w14:textId="77777777" w:rsidR="00CA11CC" w:rsidRPr="0074133C" w:rsidRDefault="00CA11CC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104F4EAA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4D899644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859F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3C50F336" w14:textId="77777777" w:rsidR="00CA11CC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8F3F47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7B4667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CA11CC" w:rsidRPr="00922077" w14:paraId="6B2903B8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A44057" w14:textId="77777777" w:rsidR="00CA11CC" w:rsidRPr="00434D6C" w:rsidRDefault="00CA11CC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07CB" w14:textId="77777777" w:rsidR="00CA11CC" w:rsidRPr="0074133C" w:rsidRDefault="00CA11CC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EDCF" w14:textId="77777777" w:rsidR="00CA11CC" w:rsidRPr="0074133C" w:rsidRDefault="00CA11CC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0D7E9BA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662E6201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AD9C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767B0D10" w14:textId="77777777" w:rsidR="00CA11CC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B12562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F40322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CA11CC" w:rsidRPr="00922077" w14:paraId="6C044936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8097EA" w14:textId="77777777" w:rsidR="00CA11CC" w:rsidRPr="00434D6C" w:rsidRDefault="00CA11CC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BF68" w14:textId="77777777" w:rsidR="00CA11CC" w:rsidRPr="0074133C" w:rsidRDefault="00CA11CC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B2A0" w14:textId="77777777" w:rsidR="00CA11CC" w:rsidRPr="0074133C" w:rsidRDefault="00CA11CC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009086A9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438AAF7A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A9FF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0ED8764E" w14:textId="77777777" w:rsidR="00CA11CC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3F3992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906877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  <w:tr w:rsidR="00CA11CC" w:rsidRPr="00922077" w14:paraId="29D871CE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798E5B" w14:textId="77777777" w:rsidR="00CA11CC" w:rsidRPr="00434D6C" w:rsidRDefault="00CA11CC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2F13" w14:textId="77777777" w:rsidR="00CA11CC" w:rsidRPr="0074133C" w:rsidRDefault="00CA11CC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A2AE" w14:textId="77777777" w:rsidR="00CA11CC" w:rsidRPr="0074133C" w:rsidRDefault="00CA11CC" w:rsidP="001304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3B2E9839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05928BBB" w14:textId="77777777" w:rsidR="00CA11CC" w:rsidRPr="0074133C" w:rsidRDefault="00CA11CC" w:rsidP="001304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Новая 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259A" w14:textId="77777777" w:rsidR="003D4E72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  1778800кв.м 1/160</w:t>
            </w:r>
          </w:p>
          <w:p w14:paraId="473A6647" w14:textId="77777777" w:rsidR="00CA11CC" w:rsidRPr="0074133C" w:rsidRDefault="003D4E72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22:49:020010:301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7289C3" w14:textId="77777777" w:rsidR="00CA11CC" w:rsidRPr="0074133C" w:rsidRDefault="00CA11CC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1BBAC2" w14:textId="77777777" w:rsidR="00CA11CC" w:rsidRPr="0074133C" w:rsidRDefault="003D4E72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CA11CC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</w:t>
            </w:r>
          </w:p>
        </w:tc>
      </w:tr>
      <w:tr w:rsidR="003D4E72" w:rsidRPr="00922077" w14:paraId="4BC207AB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92B0B1" w14:textId="77777777" w:rsidR="003D4E72" w:rsidRPr="00434D6C" w:rsidRDefault="003D4E72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73BB" w14:textId="77777777" w:rsidR="003D4E72" w:rsidRPr="0074133C" w:rsidRDefault="003D4E72" w:rsidP="00130491">
            <w:pPr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A979" w14:textId="77777777" w:rsidR="009E4004" w:rsidRPr="0074133C" w:rsidRDefault="009E4004" w:rsidP="009E400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Алтайский край Топчихинский район</w:t>
            </w:r>
          </w:p>
          <w:p w14:paraId="1C9F46F3" w14:textId="77777777" w:rsidR="009E4004" w:rsidRPr="0074133C" w:rsidRDefault="009E4004" w:rsidP="009E400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>п. Победим</w:t>
            </w:r>
          </w:p>
          <w:p w14:paraId="25719067" w14:textId="77777777" w:rsidR="003D4E72" w:rsidRPr="0074133C" w:rsidRDefault="009E4004" w:rsidP="009E400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color w:val="000000"/>
                <w:sz w:val="18"/>
                <w:szCs w:val="18"/>
              </w:rPr>
              <w:t xml:space="preserve"> ул. Советская,11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74C5" w14:textId="77777777" w:rsidR="003D4E72" w:rsidRPr="0074133C" w:rsidRDefault="009E4004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Площадь 1381 кв.м.</w:t>
            </w:r>
          </w:p>
          <w:p w14:paraId="4F3569A1" w14:textId="77777777" w:rsidR="009E4004" w:rsidRPr="0074133C" w:rsidRDefault="009E4004" w:rsidP="009E400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4133C">
              <w:rPr>
                <w:bCs/>
                <w:color w:val="000000"/>
                <w:sz w:val="18"/>
                <w:szCs w:val="18"/>
              </w:rPr>
              <w:t>22:49:020301:487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222AF1" w14:textId="77777777" w:rsidR="003D4E72" w:rsidRPr="0074133C" w:rsidRDefault="009E4004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населенных пунктов </w:t>
            </w:r>
          </w:p>
          <w:p w14:paraId="6CD63724" w14:textId="77777777" w:rsidR="009E4004" w:rsidRPr="0074133C" w:rsidRDefault="009E4004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зданием Администрации сельсовета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0E46E1" w14:textId="77777777" w:rsidR="003D4E72" w:rsidRPr="0074133C" w:rsidRDefault="00B14C35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E4004" w:rsidRPr="00741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</w:t>
            </w:r>
          </w:p>
        </w:tc>
      </w:tr>
      <w:tr w:rsidR="00B14C35" w:rsidRPr="00922077" w14:paraId="2C80F999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AD148B" w14:textId="77777777" w:rsidR="00B14C35" w:rsidRPr="00434D6C" w:rsidRDefault="00B14C35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0824" w14:textId="77777777" w:rsidR="00B14C35" w:rsidRPr="0074133C" w:rsidRDefault="00B14C35" w:rsidP="00130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Сельский Дом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196E" w14:textId="77777777" w:rsidR="00B14C35" w:rsidRDefault="00B14C35" w:rsidP="009E400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Алтайский край Топчихинский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район  п.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Победим</w:t>
            </w:r>
          </w:p>
          <w:p w14:paraId="73376E52" w14:textId="77777777" w:rsidR="00B14C35" w:rsidRPr="0074133C" w:rsidRDefault="00B14C35" w:rsidP="009E400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Ленина,12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2611" w14:textId="77777777" w:rsidR="00B14C35" w:rsidRDefault="00B14C35" w:rsidP="003D4E7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Площадь 459,8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251131C5" w14:textId="77777777" w:rsidR="00B14C35" w:rsidRPr="0074133C" w:rsidRDefault="00B14C35" w:rsidP="00B14C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22:</w:t>
            </w:r>
            <w:r w:rsidRPr="0074133C">
              <w:rPr>
                <w:bCs/>
                <w:color w:val="000000"/>
                <w:sz w:val="18"/>
                <w:szCs w:val="18"/>
              </w:rPr>
              <w:t xml:space="preserve"> 49:02030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>
              <w:rPr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AF1302" w14:textId="77777777" w:rsidR="00B14C35" w:rsidRPr="0074133C" w:rsidRDefault="00B14C35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78EF4C" w14:textId="77777777" w:rsidR="00B14C35" w:rsidRPr="0074133C" w:rsidRDefault="002D66C2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Бессрочное пользование</w:t>
            </w:r>
          </w:p>
        </w:tc>
      </w:tr>
      <w:tr w:rsidR="00AD2CE2" w:rsidRPr="00922077" w14:paraId="6F645C7C" w14:textId="77777777" w:rsidTr="00A76FD8">
        <w:trPr>
          <w:trHeight w:val="81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F424E4" w14:textId="77777777" w:rsidR="00AD2CE2" w:rsidRPr="00434D6C" w:rsidRDefault="00AD2CE2" w:rsidP="00434D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3584" w14:textId="77777777" w:rsidR="00AD2CE2" w:rsidRDefault="00AD2CE2" w:rsidP="00130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Гидроузел пруда Степной на р. Крутиха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D801" w14:textId="77777777" w:rsidR="00AD2CE2" w:rsidRDefault="00AD2CE2" w:rsidP="009E400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П. Степной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6A0B" w14:textId="77777777" w:rsidR="00AD2CE2" w:rsidRDefault="00AD2CE2" w:rsidP="00AD2CE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Площадь 4135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кв.м</w:t>
            </w:r>
            <w:proofErr w:type="gramEnd"/>
          </w:p>
          <w:p w14:paraId="7840ED00" w14:textId="77777777" w:rsidR="00AD2CE2" w:rsidRDefault="00AD2CE2" w:rsidP="00AD2CE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22:</w:t>
            </w:r>
            <w:r w:rsidRPr="0074133C">
              <w:rPr>
                <w:bCs/>
                <w:color w:val="000000"/>
                <w:sz w:val="18"/>
                <w:szCs w:val="18"/>
              </w:rPr>
              <w:t xml:space="preserve"> 49:020</w:t>
            </w:r>
            <w:r>
              <w:rPr>
                <w:bCs/>
                <w:color w:val="000000"/>
                <w:sz w:val="18"/>
                <w:szCs w:val="18"/>
              </w:rPr>
              <w:t>010</w:t>
            </w:r>
            <w:r w:rsidRPr="0074133C">
              <w:rPr>
                <w:bCs/>
                <w:color w:val="000000"/>
                <w:sz w:val="18"/>
                <w:szCs w:val="18"/>
              </w:rPr>
              <w:t>:</w:t>
            </w:r>
            <w:r>
              <w:rPr>
                <w:bCs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D1245D" w14:textId="77777777" w:rsidR="00AD2CE2" w:rsidRDefault="00AD2CE2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6CFE4C" w14:textId="77777777" w:rsidR="00AD2CE2" w:rsidRDefault="00AD2CE2" w:rsidP="0013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</w:t>
            </w:r>
          </w:p>
        </w:tc>
      </w:tr>
    </w:tbl>
    <w:p w14:paraId="783CE7B2" w14:textId="77777777" w:rsidR="00014BC6" w:rsidRDefault="00014BC6" w:rsidP="00045BA9"/>
    <w:sectPr w:rsidR="00014BC6" w:rsidSect="009220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B4E76"/>
    <w:multiLevelType w:val="hybridMultilevel"/>
    <w:tmpl w:val="9506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7"/>
    <w:rsid w:val="00014BC6"/>
    <w:rsid w:val="00045BA9"/>
    <w:rsid w:val="000651FF"/>
    <w:rsid w:val="001A62B5"/>
    <w:rsid w:val="001D6267"/>
    <w:rsid w:val="001E5AF1"/>
    <w:rsid w:val="00210F2B"/>
    <w:rsid w:val="002D66C2"/>
    <w:rsid w:val="002E04A4"/>
    <w:rsid w:val="002F27AD"/>
    <w:rsid w:val="0036048B"/>
    <w:rsid w:val="00374877"/>
    <w:rsid w:val="0038728D"/>
    <w:rsid w:val="003B16DB"/>
    <w:rsid w:val="003D4E72"/>
    <w:rsid w:val="003E09A6"/>
    <w:rsid w:val="003F187F"/>
    <w:rsid w:val="00413134"/>
    <w:rsid w:val="00416845"/>
    <w:rsid w:val="00434D6C"/>
    <w:rsid w:val="004E1478"/>
    <w:rsid w:val="004E2B23"/>
    <w:rsid w:val="00607AF1"/>
    <w:rsid w:val="006173F8"/>
    <w:rsid w:val="00624D8B"/>
    <w:rsid w:val="00634983"/>
    <w:rsid w:val="0064130E"/>
    <w:rsid w:val="006727D6"/>
    <w:rsid w:val="0074133C"/>
    <w:rsid w:val="00741B0B"/>
    <w:rsid w:val="00742381"/>
    <w:rsid w:val="00765DE5"/>
    <w:rsid w:val="00774A0C"/>
    <w:rsid w:val="007B1668"/>
    <w:rsid w:val="007C608F"/>
    <w:rsid w:val="008835E9"/>
    <w:rsid w:val="008F2C23"/>
    <w:rsid w:val="00906863"/>
    <w:rsid w:val="00922077"/>
    <w:rsid w:val="00990C76"/>
    <w:rsid w:val="00992E6D"/>
    <w:rsid w:val="009A201F"/>
    <w:rsid w:val="009B6B09"/>
    <w:rsid w:val="009E04F3"/>
    <w:rsid w:val="009E4004"/>
    <w:rsid w:val="00A76FD8"/>
    <w:rsid w:val="00A9350B"/>
    <w:rsid w:val="00A97558"/>
    <w:rsid w:val="00AD2CE2"/>
    <w:rsid w:val="00B0234B"/>
    <w:rsid w:val="00B14C35"/>
    <w:rsid w:val="00B72817"/>
    <w:rsid w:val="00BF4277"/>
    <w:rsid w:val="00C451FB"/>
    <w:rsid w:val="00CA11CC"/>
    <w:rsid w:val="00CB1417"/>
    <w:rsid w:val="00CC4012"/>
    <w:rsid w:val="00CF7E3E"/>
    <w:rsid w:val="00D00BD5"/>
    <w:rsid w:val="00D15C21"/>
    <w:rsid w:val="00D36188"/>
    <w:rsid w:val="00D930EE"/>
    <w:rsid w:val="00DD34C5"/>
    <w:rsid w:val="00E556A4"/>
    <w:rsid w:val="00E84C31"/>
    <w:rsid w:val="00E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7B3A"/>
  <w15:docId w15:val="{A3BE26CD-0E0F-48F9-AB13-05F0E234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BC6"/>
  </w:style>
  <w:style w:type="paragraph" w:styleId="2">
    <w:name w:val="heading 2"/>
    <w:basedOn w:val="a"/>
    <w:link w:val="20"/>
    <w:uiPriority w:val="9"/>
    <w:qFormat/>
    <w:rsid w:val="00922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3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734F-B0DB-47FA-B6B5-4BAC090E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Pobedim</dc:creator>
  <cp:lastModifiedBy>io</cp:lastModifiedBy>
  <cp:revision>4</cp:revision>
  <dcterms:created xsi:type="dcterms:W3CDTF">2026-01-20T09:47:00Z</dcterms:created>
  <dcterms:modified xsi:type="dcterms:W3CDTF">2026-01-21T03:45:00Z</dcterms:modified>
</cp:coreProperties>
</file>