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38C0F" w14:textId="77777777" w:rsidR="001B39FB" w:rsidRPr="00A2632F" w:rsidRDefault="00284D5D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ФУНТИКОВСКИЙ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14:paraId="3030EF85" w14:textId="77777777"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60619383" w14:textId="77777777"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64EC66" w14:textId="77777777"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CDB66F" w14:textId="77777777"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14:paraId="6ADC8EB2" w14:textId="77777777"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B42B8" w14:textId="77777777"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B50A8" w14:textId="15B53AD3" w:rsidR="001B39FB" w:rsidRPr="00A2632F" w:rsidRDefault="00A53ADA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</w:t>
      </w:r>
      <w:bookmarkStart w:id="0" w:name="_GoBack"/>
      <w:bookmarkEnd w:id="0"/>
      <w:r w:rsidR="00E11EB9">
        <w:rPr>
          <w:rFonts w:ascii="Arial" w:eastAsia="Times New Roman" w:hAnsi="Arial" w:cs="Arial"/>
          <w:sz w:val="24"/>
          <w:szCs w:val="24"/>
        </w:rPr>
        <w:t>.12.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 2025                                                                                                      № </w:t>
      </w:r>
      <w:r w:rsidR="00D1403B">
        <w:rPr>
          <w:rFonts w:ascii="Arial" w:eastAsia="Times New Roman" w:hAnsi="Arial" w:cs="Arial"/>
          <w:sz w:val="24"/>
          <w:szCs w:val="24"/>
        </w:rPr>
        <w:t>16</w:t>
      </w:r>
    </w:p>
    <w:p w14:paraId="54F1FF44" w14:textId="77777777"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2632F">
        <w:rPr>
          <w:rFonts w:ascii="Arial" w:eastAsia="Times New Roman" w:hAnsi="Arial" w:cs="Arial"/>
          <w:b/>
          <w:sz w:val="18"/>
          <w:szCs w:val="18"/>
        </w:rPr>
        <w:t xml:space="preserve">с. </w:t>
      </w:r>
      <w:r w:rsidR="00284D5D">
        <w:rPr>
          <w:rFonts w:ascii="Arial" w:eastAsia="Times New Roman" w:hAnsi="Arial" w:cs="Arial"/>
          <w:b/>
          <w:sz w:val="18"/>
          <w:szCs w:val="18"/>
        </w:rPr>
        <w:t>Фунтики</w:t>
      </w:r>
    </w:p>
    <w:p w14:paraId="62DAC36B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87D967" w14:textId="77777777"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</w:t>
      </w:r>
    </w:p>
    <w:p w14:paraId="5FAC3615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A3B298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284D5D">
        <w:rPr>
          <w:rFonts w:ascii="Times New Roman" w:hAnsi="Times New Roman" w:cs="Times New Roman"/>
          <w:sz w:val="28"/>
          <w:szCs w:val="28"/>
        </w:rPr>
        <w:t>й 23</w:t>
      </w:r>
      <w:r w:rsidR="00C561D8" w:rsidRPr="00A2632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14:paraId="5F0771CB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284D5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Фунтиковский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284D5D">
        <w:rPr>
          <w:rFonts w:ascii="Times New Roman" w:eastAsia="Times New Roman" w:hAnsi="Times New Roman" w:cs="Times New Roman"/>
          <w:sz w:val="28"/>
          <w:szCs w:val="28"/>
        </w:rPr>
        <w:t>Фунтиковским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</w:t>
      </w:r>
      <w:r w:rsidR="0078038C" w:rsidRPr="00A4372F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  <w:r w:rsidR="0078038C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4372F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>26.06</w:t>
      </w:r>
      <w:r w:rsidR="00A2632F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72F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37</w:t>
      </w:r>
      <w:r w:rsidR="0078038C" w:rsidRPr="00A4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14:paraId="3BA56D43" w14:textId="77777777"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>№ 112-ФЗ «О личном подсобном хозяйстве», в похозяйственных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45D6820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14:paraId="1E7063BA" w14:textId="77777777"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14:paraId="58AE90B7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14:paraId="3BF29486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89C90" w14:textId="77777777"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B2FE1" w14:textId="77777777"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Ю.В. Ракитин</w:t>
      </w:r>
    </w:p>
    <w:p w14:paraId="75C8B655" w14:textId="77777777"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E16AD" w14:textId="77777777" w:rsidR="00854614" w:rsidRDefault="00854614">
      <w:pPr>
        <w:spacing w:after="0" w:line="240" w:lineRule="auto"/>
      </w:pPr>
      <w:r>
        <w:separator/>
      </w:r>
    </w:p>
  </w:endnote>
  <w:endnote w:type="continuationSeparator" w:id="0">
    <w:p w14:paraId="78A0A3BD" w14:textId="77777777" w:rsidR="00854614" w:rsidRDefault="0085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D93CC" w14:textId="77777777"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34BAD68" w14:textId="77777777"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B113D" w14:textId="77777777" w:rsidR="00854614" w:rsidRDefault="00854614">
      <w:pPr>
        <w:spacing w:after="0" w:line="240" w:lineRule="auto"/>
      </w:pPr>
      <w:r>
        <w:separator/>
      </w:r>
    </w:p>
  </w:footnote>
  <w:footnote w:type="continuationSeparator" w:id="0">
    <w:p w14:paraId="510803DE" w14:textId="77777777" w:rsidR="00854614" w:rsidRDefault="00854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FB"/>
    <w:rsid w:val="001B39FB"/>
    <w:rsid w:val="002215F0"/>
    <w:rsid w:val="00256721"/>
    <w:rsid w:val="00284D5D"/>
    <w:rsid w:val="004942F3"/>
    <w:rsid w:val="004E7A3D"/>
    <w:rsid w:val="00525C92"/>
    <w:rsid w:val="0078038C"/>
    <w:rsid w:val="00854614"/>
    <w:rsid w:val="008A606F"/>
    <w:rsid w:val="008F1181"/>
    <w:rsid w:val="00A03C69"/>
    <w:rsid w:val="00A2632F"/>
    <w:rsid w:val="00A4372F"/>
    <w:rsid w:val="00A53ADA"/>
    <w:rsid w:val="00B55384"/>
    <w:rsid w:val="00C561D8"/>
    <w:rsid w:val="00CC136B"/>
    <w:rsid w:val="00D1403B"/>
    <w:rsid w:val="00DD43CC"/>
    <w:rsid w:val="00E11EB9"/>
    <w:rsid w:val="00E17610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037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13</cp:revision>
  <cp:lastPrinted>2025-11-10T05:22:00Z</cp:lastPrinted>
  <dcterms:created xsi:type="dcterms:W3CDTF">2025-11-07T08:52:00Z</dcterms:created>
  <dcterms:modified xsi:type="dcterms:W3CDTF">2025-12-24T09:06:00Z</dcterms:modified>
</cp:coreProperties>
</file>