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Зиминского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ED25C3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D25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ED25C3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D25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ED25C3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4114,8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 w:rsidP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218,8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1287,9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2826,9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212,8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32E3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4261,8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97F6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172,4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D3966">
        <w:rPr>
          <w:rFonts w:ascii="Calibri" w:eastAsia="Calibri" w:hAnsi="Calibri" w:cs="Calibri"/>
          <w:sz w:val="28"/>
        </w:rPr>
        <w:t>0</w:t>
      </w:r>
      <w:r w:rsidR="00ED25C3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D3966">
        <w:rPr>
          <w:rFonts w:ascii="Calibri" w:eastAsia="Calibri" w:hAnsi="Calibri" w:cs="Calibri"/>
          <w:sz w:val="28"/>
        </w:rPr>
        <w:t>0</w:t>
      </w:r>
      <w:r w:rsidR="00ED25C3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45327C">
        <w:rPr>
          <w:rFonts w:ascii="Calibri" w:eastAsia="Calibri" w:hAnsi="Calibri" w:cs="Calibri"/>
          <w:sz w:val="28"/>
        </w:rPr>
        <w:t xml:space="preserve">83,4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97818" w:rsidRDefault="00A978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97818" w:rsidRDefault="00A978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Белояровского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на1 </w:t>
      </w:r>
      <w:r w:rsidR="00947F56">
        <w:rPr>
          <w:rFonts w:ascii="Calibri" w:eastAsia="Calibri" w:hAnsi="Calibri" w:cs="Calibri"/>
          <w:sz w:val="28"/>
        </w:rPr>
        <w:t>февра</w:t>
      </w:r>
      <w:r w:rsidR="00771D8D">
        <w:rPr>
          <w:rFonts w:ascii="Calibri" w:eastAsia="Calibri" w:hAnsi="Calibri" w:cs="Calibri"/>
          <w:sz w:val="28"/>
        </w:rPr>
        <w:t>л</w:t>
      </w:r>
      <w:r>
        <w:rPr>
          <w:rFonts w:ascii="Calibri" w:eastAsia="Calibri" w:hAnsi="Calibri" w:cs="Calibri"/>
          <w:sz w:val="28"/>
        </w:rPr>
        <w:t>я 202</w:t>
      </w:r>
      <w:r w:rsidR="00A767C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947F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947F5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947F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947F56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7818" w:rsidP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4127,2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247,9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1152,5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2974,7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225,7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9274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4127,2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9274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170,4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5751F">
        <w:rPr>
          <w:rFonts w:ascii="Calibri" w:eastAsia="Calibri" w:hAnsi="Calibri" w:cs="Calibri"/>
          <w:sz w:val="28"/>
        </w:rPr>
        <w:t>0</w:t>
      </w:r>
      <w:r w:rsidR="00947F56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5751F">
        <w:rPr>
          <w:rFonts w:ascii="Calibri" w:eastAsia="Calibri" w:hAnsi="Calibri" w:cs="Calibri"/>
          <w:sz w:val="28"/>
        </w:rPr>
        <w:t>0</w:t>
      </w:r>
      <w:r w:rsidR="00947F56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03201">
        <w:rPr>
          <w:rFonts w:ascii="Calibri" w:eastAsia="Calibri" w:hAnsi="Calibri" w:cs="Calibri"/>
          <w:sz w:val="28"/>
        </w:rPr>
        <w:t xml:space="preserve">85,5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D191B" w:rsidRDefault="00AD191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D191B" w:rsidRDefault="00AD191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Володарского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AD191B">
        <w:rPr>
          <w:rFonts w:ascii="Calibri" w:eastAsia="Calibri" w:hAnsi="Calibri" w:cs="Calibri"/>
          <w:sz w:val="28"/>
        </w:rPr>
        <w:t>февра</w:t>
      </w:r>
      <w:r w:rsidR="009F1421">
        <w:rPr>
          <w:rFonts w:ascii="Calibri" w:eastAsia="Calibri" w:hAnsi="Calibri" w:cs="Calibri"/>
          <w:sz w:val="28"/>
        </w:rPr>
        <w:t>л</w:t>
      </w:r>
      <w:r>
        <w:rPr>
          <w:rFonts w:ascii="Calibri" w:eastAsia="Calibri" w:hAnsi="Calibri" w:cs="Calibri"/>
          <w:sz w:val="28"/>
        </w:rPr>
        <w:t>я 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D19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AD191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D19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AD191B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F1421" w:rsidP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4298,0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F1421" w:rsidP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253,9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268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2382,5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241,4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4298,0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208,5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2687B">
        <w:rPr>
          <w:rFonts w:ascii="Calibri" w:eastAsia="Calibri" w:hAnsi="Calibri" w:cs="Calibri"/>
          <w:sz w:val="28"/>
        </w:rPr>
        <w:t>0</w:t>
      </w:r>
      <w:r w:rsidR="00AD191B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</w:t>
      </w:r>
      <w:r w:rsidR="00C2450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 xml:space="preserve">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2687B">
        <w:rPr>
          <w:rFonts w:ascii="Calibri" w:eastAsia="Calibri" w:hAnsi="Calibri" w:cs="Calibri"/>
          <w:sz w:val="28"/>
        </w:rPr>
        <w:t>0</w:t>
      </w:r>
      <w:r w:rsidR="00AD191B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F11601">
        <w:rPr>
          <w:rFonts w:ascii="Calibri" w:eastAsia="Calibri" w:hAnsi="Calibri" w:cs="Calibri"/>
          <w:sz w:val="28"/>
        </w:rPr>
        <w:t>76,9</w:t>
      </w:r>
      <w:r w:rsidR="00AA26B3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76F32" w:rsidRDefault="00F76F32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Кировского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F76F32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76F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F76F32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76F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F76F32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7056,1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284,1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1633,8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F6F8C" w:rsidP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5422,3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264,7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7149,2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361,2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C226B">
        <w:rPr>
          <w:rFonts w:ascii="Calibri" w:eastAsia="Calibri" w:hAnsi="Calibri" w:cs="Calibri"/>
          <w:sz w:val="28"/>
        </w:rPr>
        <w:t>0</w:t>
      </w:r>
      <w:r w:rsidR="000F6F8C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C226B">
        <w:rPr>
          <w:rFonts w:ascii="Calibri" w:eastAsia="Calibri" w:hAnsi="Calibri" w:cs="Calibri"/>
          <w:sz w:val="28"/>
        </w:rPr>
        <w:t>0</w:t>
      </w:r>
      <w:r w:rsidR="000F6F8C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DD0CBD">
        <w:rPr>
          <w:rFonts w:ascii="Calibri" w:eastAsia="Calibri" w:hAnsi="Calibri" w:cs="Calibri"/>
          <w:sz w:val="28"/>
        </w:rPr>
        <w:t xml:space="preserve">101,0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27EA6" w:rsidRDefault="00A27EA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27EA6" w:rsidRDefault="00A27EA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исполнение  бюджета сельского поселения    Администрации Красноярского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</w:t>
      </w:r>
      <w:r w:rsidR="004E4911">
        <w:rPr>
          <w:rFonts w:ascii="Calibri" w:eastAsia="Calibri" w:hAnsi="Calibri" w:cs="Calibri"/>
          <w:sz w:val="28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sz w:val="28"/>
        </w:rPr>
        <w:t xml:space="preserve">1 </w:t>
      </w:r>
      <w:r w:rsidR="00A27EA6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2026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27E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A27EA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27E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01.0</w:t>
            </w:r>
            <w:r w:rsidR="00A27EA6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4430,6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214,3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467,1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3963,5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210,3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B6CB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4439,6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B6CB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251,2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01.0</w:t>
      </w:r>
      <w:r w:rsidR="00A27EA6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 xml:space="preserve">.2026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01.0</w:t>
      </w:r>
      <w:r w:rsidR="00A27EA6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.2026 года составил-</w:t>
      </w:r>
      <w:r w:rsidR="007D678E">
        <w:rPr>
          <w:rFonts w:ascii="Calibri" w:eastAsia="Calibri" w:hAnsi="Calibri" w:cs="Calibri"/>
          <w:sz w:val="28"/>
        </w:rPr>
        <w:t xml:space="preserve">91,5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5D5418" w:rsidRDefault="005D54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5D5418" w:rsidRDefault="005D54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Ключевского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5D5418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F41BE3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5D54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5D5418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5D54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5D5418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6095,2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222,5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753,7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A67728">
              <w:rPr>
                <w:rFonts w:ascii="Times New Roman" w:eastAsia="Times New Roman" w:hAnsi="Times New Roman" w:cs="Times New Roman"/>
                <w:sz w:val="28"/>
              </w:rPr>
              <w:t>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5341,5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209,9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6188,3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379,3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67728">
        <w:rPr>
          <w:rFonts w:ascii="Calibri" w:eastAsia="Calibri" w:hAnsi="Calibri" w:cs="Calibri"/>
          <w:sz w:val="28"/>
        </w:rPr>
        <w:t>0</w:t>
      </w:r>
      <w:r w:rsidR="005D5418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67728">
        <w:rPr>
          <w:rFonts w:ascii="Calibri" w:eastAsia="Calibri" w:hAnsi="Calibri" w:cs="Calibri"/>
          <w:sz w:val="28"/>
        </w:rPr>
        <w:t>0</w:t>
      </w:r>
      <w:r w:rsidR="005D5418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D451DC">
        <w:rPr>
          <w:rFonts w:ascii="Calibri" w:eastAsia="Calibri" w:hAnsi="Calibri" w:cs="Calibri"/>
          <w:sz w:val="28"/>
        </w:rPr>
        <w:t>84,6</w:t>
      </w:r>
      <w:r w:rsidR="003839F9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065EB" w:rsidRDefault="000065E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065EB" w:rsidRDefault="000065E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Парфеновского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0065EB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065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0065E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065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0065EB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10334,5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204A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289,2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3447,4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204A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6887,1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204A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247,5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B0C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10334,5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B0C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729,4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3751A">
        <w:rPr>
          <w:rFonts w:ascii="Calibri" w:eastAsia="Calibri" w:hAnsi="Calibri" w:cs="Calibri"/>
          <w:sz w:val="28"/>
        </w:rPr>
        <w:t>0</w:t>
      </w:r>
      <w:r w:rsidR="000065EB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3751A">
        <w:rPr>
          <w:rFonts w:ascii="Calibri" w:eastAsia="Calibri" w:hAnsi="Calibri" w:cs="Calibri"/>
          <w:sz w:val="28"/>
        </w:rPr>
        <w:t>0</w:t>
      </w:r>
      <w:r w:rsidR="000065EB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E17556">
        <w:rPr>
          <w:rFonts w:ascii="Calibri" w:eastAsia="Calibri" w:hAnsi="Calibri" w:cs="Calibri"/>
          <w:sz w:val="28"/>
        </w:rPr>
        <w:t xml:space="preserve">107,4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8574B1" w:rsidRDefault="008574B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8574B1" w:rsidRDefault="008574B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Покровского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8574B1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8574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8574B1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93B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093BA7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3988,6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212,7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616,8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3371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210,2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5157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3988,6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5157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178,1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53E2A">
        <w:rPr>
          <w:rFonts w:ascii="Calibri" w:eastAsia="Calibri" w:hAnsi="Calibri" w:cs="Calibri"/>
          <w:sz w:val="28"/>
        </w:rPr>
        <w:t>0</w:t>
      </w:r>
      <w:r w:rsidR="0075157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453E2A">
        <w:rPr>
          <w:rFonts w:ascii="Calibri" w:eastAsia="Calibri" w:hAnsi="Calibri" w:cs="Calibri"/>
          <w:sz w:val="28"/>
        </w:rPr>
        <w:t>0</w:t>
      </w:r>
      <w:r w:rsidR="0075157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B62BFD">
        <w:rPr>
          <w:rFonts w:ascii="Calibri" w:eastAsia="Calibri" w:hAnsi="Calibri" w:cs="Calibri"/>
          <w:sz w:val="28"/>
        </w:rPr>
        <w:t xml:space="preserve">85,0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194746" w:rsidRDefault="0019474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Победимского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194746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1947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19474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1947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94746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8902,9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C24B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417,7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1683,8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C24B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86,4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7219,1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C24B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331,3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465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8902,9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465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378,9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Численность муниципальных служащих по состоянию на 01.</w:t>
      </w:r>
      <w:r w:rsidR="00B92888">
        <w:rPr>
          <w:rFonts w:ascii="Calibri" w:eastAsia="Calibri" w:hAnsi="Calibri" w:cs="Calibri"/>
          <w:sz w:val="28"/>
        </w:rPr>
        <w:t>0</w:t>
      </w:r>
      <w:r w:rsidR="00194746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Фонд оплаты труда на 01.</w:t>
      </w:r>
      <w:r w:rsidR="00B92888">
        <w:rPr>
          <w:rFonts w:ascii="Calibri" w:eastAsia="Calibri" w:hAnsi="Calibri" w:cs="Calibri"/>
          <w:sz w:val="28"/>
        </w:rPr>
        <w:t>0</w:t>
      </w:r>
      <w:r w:rsidR="00194746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37779">
        <w:rPr>
          <w:rFonts w:ascii="Calibri" w:eastAsia="Calibri" w:hAnsi="Calibri" w:cs="Calibri"/>
          <w:sz w:val="28"/>
        </w:rPr>
        <w:t>65,6</w:t>
      </w:r>
      <w:r w:rsidR="009D636B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720F" w:rsidRDefault="00F4720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720F" w:rsidRDefault="00F4720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Сидоровского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F4720F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472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F4720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472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C23E7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F4720F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7420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4202,7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219,6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607</w:t>
            </w:r>
            <w:r w:rsidR="00B47E1B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3595,7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211,0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21B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4552,7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21B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484,2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C23E7C">
        <w:rPr>
          <w:rFonts w:ascii="Calibri" w:eastAsia="Calibri" w:hAnsi="Calibri" w:cs="Calibri"/>
          <w:sz w:val="28"/>
        </w:rPr>
        <w:t>0</w:t>
      </w:r>
      <w:r w:rsidR="00F4720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C23E7C">
        <w:rPr>
          <w:rFonts w:ascii="Calibri" w:eastAsia="Calibri" w:hAnsi="Calibri" w:cs="Calibri"/>
          <w:sz w:val="28"/>
        </w:rPr>
        <w:t>0</w:t>
      </w:r>
      <w:r w:rsidR="00F4720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D46F41">
        <w:rPr>
          <w:rFonts w:ascii="Calibri" w:eastAsia="Calibri" w:hAnsi="Calibri" w:cs="Calibri"/>
          <w:sz w:val="28"/>
        </w:rPr>
        <w:t>84</w:t>
      </w:r>
      <w:r w:rsidR="00C23E7C">
        <w:rPr>
          <w:rFonts w:ascii="Calibri" w:eastAsia="Calibri" w:hAnsi="Calibri" w:cs="Calibri"/>
          <w:sz w:val="28"/>
        </w:rPr>
        <w:t xml:space="preserve">,4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21FB" w:rsidRDefault="00C121F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21FB" w:rsidRDefault="00C121F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C121FB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121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C121F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121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C121FB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38390,3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753,8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14963,8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256,2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23426,5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497,6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F1DA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38390,3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F1DA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1039,2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96FA6">
        <w:rPr>
          <w:rFonts w:ascii="Calibri" w:eastAsia="Calibri" w:hAnsi="Calibri" w:cs="Calibri"/>
          <w:sz w:val="28"/>
        </w:rPr>
        <w:t>0</w:t>
      </w:r>
      <w:r w:rsidR="00C121FB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3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96FA6">
        <w:rPr>
          <w:rFonts w:ascii="Calibri" w:eastAsia="Calibri" w:hAnsi="Calibri" w:cs="Calibri"/>
          <w:sz w:val="28"/>
        </w:rPr>
        <w:t>0</w:t>
      </w:r>
      <w:r w:rsidR="00C121FB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– </w:t>
      </w:r>
      <w:r w:rsidR="00DF27E8">
        <w:rPr>
          <w:rFonts w:ascii="Calibri" w:eastAsia="Calibri" w:hAnsi="Calibri" w:cs="Calibri"/>
          <w:sz w:val="28"/>
        </w:rPr>
        <w:t>179,5</w:t>
      </w:r>
      <w:r w:rsidR="00D96FA6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2264C3" w:rsidRDefault="002264C3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2264C3" w:rsidRDefault="002264C3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Фунтиковского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2264C3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264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2264C3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264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AB5877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2264C3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6481,6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B587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4820,6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1811,9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4669,7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239,6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0586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6481,6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0586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310,2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B5877">
        <w:rPr>
          <w:rFonts w:ascii="Calibri" w:eastAsia="Calibri" w:hAnsi="Calibri" w:cs="Calibri"/>
          <w:sz w:val="28"/>
        </w:rPr>
        <w:t>0</w:t>
      </w:r>
      <w:r w:rsidR="002264C3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B5877">
        <w:rPr>
          <w:rFonts w:ascii="Calibri" w:eastAsia="Calibri" w:hAnsi="Calibri" w:cs="Calibri"/>
          <w:sz w:val="28"/>
        </w:rPr>
        <w:t>0</w:t>
      </w:r>
      <w:r w:rsidR="002264C3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793D46">
        <w:rPr>
          <w:rFonts w:ascii="Calibri" w:eastAsia="Calibri" w:hAnsi="Calibri" w:cs="Calibri"/>
          <w:sz w:val="28"/>
        </w:rPr>
        <w:t>95,3</w:t>
      </w:r>
      <w:r w:rsidR="00AF6369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80C16" w:rsidRDefault="00080C1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80C16" w:rsidRDefault="00080C1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Чистюньского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080C16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80C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080C1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80C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80C16">
              <w:rPr>
                <w:rFonts w:ascii="Times New Roman" w:eastAsia="Times New Roman" w:hAnsi="Times New Roman" w:cs="Times New Roman"/>
                <w:sz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6061,8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290,5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1291,0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4770,8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 w:rsidP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286,8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11732,0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11477,6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211DED">
        <w:rPr>
          <w:rFonts w:ascii="Calibri" w:eastAsia="Calibri" w:hAnsi="Calibri" w:cs="Calibri"/>
          <w:sz w:val="28"/>
        </w:rPr>
        <w:t>0</w:t>
      </w:r>
      <w:r w:rsidR="00080C16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211DED">
        <w:rPr>
          <w:rFonts w:ascii="Calibri" w:eastAsia="Calibri" w:hAnsi="Calibri" w:cs="Calibri"/>
          <w:sz w:val="28"/>
        </w:rPr>
        <w:t>0</w:t>
      </w:r>
      <w:r w:rsidR="00080C16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9A5740">
        <w:rPr>
          <w:rFonts w:ascii="Calibri" w:eastAsia="Calibri" w:hAnsi="Calibri" w:cs="Calibri"/>
          <w:sz w:val="28"/>
        </w:rPr>
        <w:t xml:space="preserve">102,1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Макарьевского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290774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9077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290774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9077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60609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290774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4910,2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232,4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1881</w:t>
            </w:r>
            <w:r w:rsidR="004B336C">
              <w:rPr>
                <w:rFonts w:ascii="Times New Roman" w:eastAsia="Times New Roman" w:hAnsi="Times New Roman" w:cs="Times New Roman"/>
                <w:sz w:val="28"/>
              </w:rPr>
              <w:t>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 w:rsidP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1A63F3">
              <w:rPr>
                <w:rFonts w:ascii="Times New Roman" w:eastAsia="Times New Roman" w:hAnsi="Times New Roman" w:cs="Times New Roman"/>
                <w:sz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</w:rPr>
              <w:t>9,</w:t>
            </w:r>
            <w:r w:rsidR="001A63F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219,0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1730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5110,2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1730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289,6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60609">
        <w:rPr>
          <w:rFonts w:ascii="Calibri" w:eastAsia="Calibri" w:hAnsi="Calibri" w:cs="Calibri"/>
          <w:sz w:val="28"/>
        </w:rPr>
        <w:t>0</w:t>
      </w:r>
      <w:r w:rsidR="00290774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руда на 01.</w:t>
      </w:r>
      <w:r w:rsidR="00460609">
        <w:rPr>
          <w:rFonts w:ascii="Calibri" w:eastAsia="Calibri" w:hAnsi="Calibri" w:cs="Calibri"/>
          <w:sz w:val="28"/>
        </w:rPr>
        <w:t>0</w:t>
      </w:r>
      <w:r w:rsidR="00290774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697C75">
        <w:rPr>
          <w:rFonts w:ascii="Calibri" w:eastAsia="Calibri" w:hAnsi="Calibri" w:cs="Calibri"/>
          <w:sz w:val="28"/>
        </w:rPr>
        <w:t>74,9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C3A4F" w:rsidRDefault="00CC3A4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Переясловского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CC3A4F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C3A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CC3A4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C3A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CC3A4F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7475,0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242,1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1487,5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5987,5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228,0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7475,0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416,4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</w:t>
      </w:r>
      <w:r w:rsidR="00CC3A4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</w:t>
      </w:r>
      <w:r w:rsidR="00CC3A4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2E72D9">
        <w:rPr>
          <w:rFonts w:ascii="Calibri" w:eastAsia="Calibri" w:hAnsi="Calibri" w:cs="Calibri"/>
          <w:sz w:val="28"/>
        </w:rPr>
        <w:t>82,5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   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7E0E57" w:rsidRDefault="007E0E57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7E0E57" w:rsidRDefault="007E0E57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Хабазинского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7E0E57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E0E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7E0E57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E0E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3034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7E0E57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3480,0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218,2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895</w:t>
            </w:r>
            <w:r w:rsidR="00FB4C11">
              <w:rPr>
                <w:rFonts w:ascii="Times New Roman" w:eastAsia="Times New Roman" w:hAnsi="Times New Roman" w:cs="Times New Roman"/>
                <w:sz w:val="28"/>
              </w:rPr>
              <w:t>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2584,5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  <w:r w:rsidR="00FB4C11">
              <w:rPr>
                <w:rFonts w:ascii="Times New Roman" w:eastAsia="Times New Roman" w:hAnsi="Times New Roman" w:cs="Times New Roman"/>
                <w:sz w:val="28"/>
              </w:rPr>
              <w:t>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767FB" w:rsidP="006767F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3630,0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767F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156,3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</w:t>
      </w:r>
      <w:r w:rsidR="007E0E57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</w:t>
      </w:r>
      <w:r w:rsidR="007E0E57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55C77">
        <w:rPr>
          <w:rFonts w:ascii="Calibri" w:eastAsia="Calibri" w:hAnsi="Calibri" w:cs="Calibri"/>
          <w:sz w:val="28"/>
        </w:rPr>
        <w:t>69,1</w:t>
      </w:r>
      <w:r>
        <w:rPr>
          <w:rFonts w:ascii="Calibri" w:eastAsia="Calibri" w:hAnsi="Calibri" w:cs="Calibri"/>
          <w:sz w:val="28"/>
        </w:rPr>
        <w:t xml:space="preserve"> тыс. рублей.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Просроченной кредиторской задолженности не допущено.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Чаузовского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622F8C">
        <w:rPr>
          <w:rFonts w:ascii="Calibri" w:eastAsia="Calibri" w:hAnsi="Calibri" w:cs="Calibri"/>
          <w:sz w:val="28"/>
        </w:rPr>
        <w:t>феврал</w:t>
      </w:r>
      <w:r>
        <w:rPr>
          <w:rFonts w:ascii="Calibri" w:eastAsia="Calibri" w:hAnsi="Calibri" w:cs="Calibri"/>
          <w:sz w:val="28"/>
        </w:rPr>
        <w:t>я 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622F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622F8C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622F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622F8C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5278,3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221,3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199,3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5079,0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213,9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876A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4781,7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876A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4731,1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6876AC">
        <w:rPr>
          <w:rFonts w:ascii="Calibri" w:eastAsia="Calibri" w:hAnsi="Calibri" w:cs="Calibri"/>
          <w:sz w:val="28"/>
        </w:rPr>
        <w:t>0</w:t>
      </w:r>
      <w:r w:rsidR="00622F8C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6876AC">
        <w:rPr>
          <w:rFonts w:ascii="Calibri" w:eastAsia="Calibri" w:hAnsi="Calibri" w:cs="Calibri"/>
          <w:sz w:val="28"/>
        </w:rPr>
        <w:t>0</w:t>
      </w:r>
      <w:r w:rsidR="00622F8C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7A06CF">
        <w:rPr>
          <w:rFonts w:ascii="Calibri" w:eastAsia="Calibri" w:hAnsi="Calibri" w:cs="Calibri"/>
          <w:sz w:val="28"/>
        </w:rPr>
        <w:t>54,6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sectPr w:rsidR="00F4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DC8"/>
    <w:rsid w:val="000065EB"/>
    <w:rsid w:val="0003034C"/>
    <w:rsid w:val="000459F8"/>
    <w:rsid w:val="00080C16"/>
    <w:rsid w:val="00093BA7"/>
    <w:rsid w:val="000E7FB7"/>
    <w:rsid w:val="000F6F8C"/>
    <w:rsid w:val="00194746"/>
    <w:rsid w:val="001A2EC6"/>
    <w:rsid w:val="001A63F3"/>
    <w:rsid w:val="00211DED"/>
    <w:rsid w:val="002264C3"/>
    <w:rsid w:val="00290774"/>
    <w:rsid w:val="002E2113"/>
    <w:rsid w:val="002E72D9"/>
    <w:rsid w:val="003839F9"/>
    <w:rsid w:val="00417306"/>
    <w:rsid w:val="0045327C"/>
    <w:rsid w:val="00453E2A"/>
    <w:rsid w:val="00460609"/>
    <w:rsid w:val="0047420B"/>
    <w:rsid w:val="004B336C"/>
    <w:rsid w:val="004C59BE"/>
    <w:rsid w:val="004E4911"/>
    <w:rsid w:val="005D5418"/>
    <w:rsid w:val="00621BE3"/>
    <w:rsid w:val="00622F8C"/>
    <w:rsid w:val="00634DD0"/>
    <w:rsid w:val="006767FB"/>
    <w:rsid w:val="006876AC"/>
    <w:rsid w:val="00697C75"/>
    <w:rsid w:val="006B6CBD"/>
    <w:rsid w:val="00722C7C"/>
    <w:rsid w:val="00746572"/>
    <w:rsid w:val="0075157F"/>
    <w:rsid w:val="00771D8D"/>
    <w:rsid w:val="0079274E"/>
    <w:rsid w:val="00793D46"/>
    <w:rsid w:val="007A06CF"/>
    <w:rsid w:val="007C226B"/>
    <w:rsid w:val="007D678E"/>
    <w:rsid w:val="007E0E57"/>
    <w:rsid w:val="008574B1"/>
    <w:rsid w:val="00867505"/>
    <w:rsid w:val="008C4E7E"/>
    <w:rsid w:val="008C6237"/>
    <w:rsid w:val="00905861"/>
    <w:rsid w:val="00947F56"/>
    <w:rsid w:val="009A5740"/>
    <w:rsid w:val="009B0C7E"/>
    <w:rsid w:val="009C24B9"/>
    <w:rsid w:val="009D636B"/>
    <w:rsid w:val="009F1421"/>
    <w:rsid w:val="00A03201"/>
    <w:rsid w:val="00A204A2"/>
    <w:rsid w:val="00A27EA6"/>
    <w:rsid w:val="00A37779"/>
    <w:rsid w:val="00A55C77"/>
    <w:rsid w:val="00A67728"/>
    <w:rsid w:val="00A767CD"/>
    <w:rsid w:val="00A94F58"/>
    <w:rsid w:val="00A97818"/>
    <w:rsid w:val="00AA26B3"/>
    <w:rsid w:val="00AB5877"/>
    <w:rsid w:val="00AD191B"/>
    <w:rsid w:val="00AF1177"/>
    <w:rsid w:val="00AF6369"/>
    <w:rsid w:val="00B3751A"/>
    <w:rsid w:val="00B47E1B"/>
    <w:rsid w:val="00B5751F"/>
    <w:rsid w:val="00B62BFD"/>
    <w:rsid w:val="00B64665"/>
    <w:rsid w:val="00B92888"/>
    <w:rsid w:val="00BA7180"/>
    <w:rsid w:val="00C121FB"/>
    <w:rsid w:val="00C23E7C"/>
    <w:rsid w:val="00C2450F"/>
    <w:rsid w:val="00CC3A4F"/>
    <w:rsid w:val="00D10F40"/>
    <w:rsid w:val="00D2687B"/>
    <w:rsid w:val="00D451DC"/>
    <w:rsid w:val="00D46F41"/>
    <w:rsid w:val="00D53632"/>
    <w:rsid w:val="00D96FA6"/>
    <w:rsid w:val="00D97F6D"/>
    <w:rsid w:val="00DD0CBD"/>
    <w:rsid w:val="00DD3966"/>
    <w:rsid w:val="00DF1DAD"/>
    <w:rsid w:val="00DF27E8"/>
    <w:rsid w:val="00E17556"/>
    <w:rsid w:val="00E40134"/>
    <w:rsid w:val="00ED0A9F"/>
    <w:rsid w:val="00ED25C3"/>
    <w:rsid w:val="00F11601"/>
    <w:rsid w:val="00F32E36"/>
    <w:rsid w:val="00F41BE3"/>
    <w:rsid w:val="00F45DC8"/>
    <w:rsid w:val="00F4720F"/>
    <w:rsid w:val="00F76F32"/>
    <w:rsid w:val="00FB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0925"/>
  <w15:docId w15:val="{F5603128-9B3E-48FB-8E78-BA4F9389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96</cp:revision>
  <dcterms:created xsi:type="dcterms:W3CDTF">2026-01-14T07:45:00Z</dcterms:created>
  <dcterms:modified xsi:type="dcterms:W3CDTF">2026-02-06T05:45:00Z</dcterms:modified>
</cp:coreProperties>
</file>