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E2978" w14:textId="77777777" w:rsidR="0006273D" w:rsidRPr="00A820FA" w:rsidRDefault="0006273D" w:rsidP="000627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0FA">
        <w:rPr>
          <w:rFonts w:ascii="Times New Roman" w:hAnsi="Times New Roman" w:cs="Times New Roman"/>
          <w:b/>
          <w:sz w:val="24"/>
          <w:szCs w:val="24"/>
        </w:rPr>
        <w:t xml:space="preserve">Сводный годовой отчёт о ходе реализации и оценке эффективности муниципальных программ </w:t>
      </w:r>
    </w:p>
    <w:p w14:paraId="3D19DBB4" w14:textId="77777777" w:rsidR="0006273D" w:rsidRPr="00A820FA" w:rsidRDefault="0006273D" w:rsidP="000627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0FA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  <w:r w:rsidR="003C4F38" w:rsidRPr="00A820FA">
        <w:rPr>
          <w:rFonts w:ascii="Times New Roman" w:hAnsi="Times New Roman" w:cs="Times New Roman"/>
          <w:b/>
          <w:sz w:val="24"/>
          <w:szCs w:val="24"/>
        </w:rPr>
        <w:t>Парфёновский</w:t>
      </w:r>
      <w:r w:rsidR="00C73149" w:rsidRPr="00A820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314D" w:rsidRPr="00A820FA">
        <w:rPr>
          <w:rFonts w:ascii="Times New Roman" w:hAnsi="Times New Roman" w:cs="Times New Roman"/>
          <w:b/>
          <w:sz w:val="24"/>
          <w:szCs w:val="24"/>
        </w:rPr>
        <w:t>сельсовет</w:t>
      </w:r>
    </w:p>
    <w:p w14:paraId="240E4C94" w14:textId="3144FA39" w:rsidR="0006273D" w:rsidRPr="00A820FA" w:rsidRDefault="00020645" w:rsidP="00A820F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Отчётный период  202</w:t>
      </w:r>
      <w:r w:rsidR="008F2EB5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06273D" w:rsidRPr="00A820FA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</w:t>
      </w:r>
    </w:p>
    <w:p w14:paraId="539C887B" w14:textId="3CDBD42D" w:rsidR="0006273D" w:rsidRPr="00A820FA" w:rsidRDefault="0006273D" w:rsidP="00062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20FA">
        <w:rPr>
          <w:rFonts w:ascii="Times New Roman" w:hAnsi="Times New Roman" w:cs="Times New Roman"/>
          <w:sz w:val="24"/>
          <w:szCs w:val="24"/>
        </w:rPr>
        <w:t>Сводный годовой отчет о ходе реализации и комплексной оценке эффективност</w:t>
      </w:r>
      <w:r w:rsidR="00560B43" w:rsidRPr="00A820FA">
        <w:rPr>
          <w:rFonts w:ascii="Times New Roman" w:hAnsi="Times New Roman" w:cs="Times New Roman"/>
          <w:sz w:val="24"/>
          <w:szCs w:val="24"/>
        </w:rPr>
        <w:t xml:space="preserve">и муниципальных </w:t>
      </w:r>
      <w:r w:rsidR="00020645">
        <w:rPr>
          <w:rFonts w:ascii="Times New Roman" w:hAnsi="Times New Roman" w:cs="Times New Roman"/>
          <w:sz w:val="24"/>
          <w:szCs w:val="24"/>
        </w:rPr>
        <w:t>программ за 202</w:t>
      </w:r>
      <w:r w:rsidR="008F2EB5">
        <w:rPr>
          <w:rFonts w:ascii="Times New Roman" w:hAnsi="Times New Roman" w:cs="Times New Roman"/>
          <w:sz w:val="24"/>
          <w:szCs w:val="24"/>
        </w:rPr>
        <w:t>5</w:t>
      </w:r>
      <w:r w:rsidRPr="00A820FA">
        <w:rPr>
          <w:rFonts w:ascii="Times New Roman" w:hAnsi="Times New Roman" w:cs="Times New Roman"/>
          <w:sz w:val="24"/>
          <w:szCs w:val="24"/>
        </w:rPr>
        <w:t xml:space="preserve"> год подготовлен </w:t>
      </w:r>
      <w:r w:rsidR="003C4F38" w:rsidRPr="00A820FA">
        <w:rPr>
          <w:rFonts w:ascii="Times New Roman" w:hAnsi="Times New Roman" w:cs="Times New Roman"/>
          <w:sz w:val="24"/>
          <w:szCs w:val="24"/>
        </w:rPr>
        <w:t>Администрацией Парфёновского</w:t>
      </w:r>
      <w:r w:rsidR="009D314D" w:rsidRPr="00A820FA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A820FA">
        <w:rPr>
          <w:rFonts w:ascii="Times New Roman" w:hAnsi="Times New Roman" w:cs="Times New Roman"/>
          <w:sz w:val="24"/>
          <w:szCs w:val="24"/>
        </w:rPr>
        <w:t xml:space="preserve"> в соответствии с постановлением Администрации </w:t>
      </w:r>
      <w:r w:rsidR="009D314D" w:rsidRPr="00A820FA">
        <w:rPr>
          <w:rFonts w:ascii="Times New Roman" w:hAnsi="Times New Roman" w:cs="Times New Roman"/>
          <w:sz w:val="24"/>
          <w:szCs w:val="24"/>
        </w:rPr>
        <w:t>сельсовета</w:t>
      </w:r>
      <w:r w:rsidRPr="00A820FA">
        <w:rPr>
          <w:rFonts w:ascii="Times New Roman" w:hAnsi="Times New Roman" w:cs="Times New Roman"/>
          <w:sz w:val="24"/>
          <w:szCs w:val="24"/>
        </w:rPr>
        <w:t xml:space="preserve"> от </w:t>
      </w:r>
      <w:r w:rsidR="006F1898" w:rsidRPr="006F1898">
        <w:rPr>
          <w:rFonts w:ascii="Times New Roman" w:hAnsi="Times New Roman" w:cs="Times New Roman"/>
          <w:sz w:val="24"/>
          <w:szCs w:val="24"/>
        </w:rPr>
        <w:t>13</w:t>
      </w:r>
      <w:r w:rsidR="00E60240" w:rsidRPr="006F1898">
        <w:rPr>
          <w:rFonts w:ascii="Times New Roman" w:hAnsi="Times New Roman" w:cs="Times New Roman"/>
          <w:sz w:val="24"/>
          <w:szCs w:val="24"/>
        </w:rPr>
        <w:t>.12</w:t>
      </w:r>
      <w:r w:rsidR="006F1898" w:rsidRPr="006F1898">
        <w:rPr>
          <w:rFonts w:ascii="Times New Roman" w:hAnsi="Times New Roman" w:cs="Times New Roman"/>
          <w:sz w:val="24"/>
          <w:szCs w:val="24"/>
        </w:rPr>
        <w:t>.2022</w:t>
      </w:r>
      <w:r w:rsidRPr="006F1898">
        <w:rPr>
          <w:rFonts w:ascii="Times New Roman" w:hAnsi="Times New Roman" w:cs="Times New Roman"/>
          <w:sz w:val="24"/>
          <w:szCs w:val="24"/>
        </w:rPr>
        <w:t xml:space="preserve"> № </w:t>
      </w:r>
      <w:r w:rsidR="006F1898" w:rsidRPr="006F1898">
        <w:rPr>
          <w:rFonts w:ascii="Times New Roman" w:hAnsi="Times New Roman" w:cs="Times New Roman"/>
          <w:sz w:val="24"/>
          <w:szCs w:val="24"/>
        </w:rPr>
        <w:t>40</w:t>
      </w:r>
      <w:r w:rsidR="00AF016A" w:rsidRPr="00A820FA">
        <w:rPr>
          <w:rFonts w:ascii="Times New Roman" w:hAnsi="Times New Roman" w:cs="Times New Roman"/>
          <w:sz w:val="24"/>
          <w:szCs w:val="24"/>
        </w:rPr>
        <w:t xml:space="preserve"> </w:t>
      </w:r>
      <w:r w:rsidRPr="00A820FA">
        <w:rPr>
          <w:rFonts w:ascii="Times New Roman" w:hAnsi="Times New Roman" w:cs="Times New Roman"/>
          <w:sz w:val="24"/>
          <w:szCs w:val="24"/>
        </w:rPr>
        <w:t>«</w:t>
      </w:r>
      <w:r w:rsidR="00AF016A" w:rsidRPr="00A820FA"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  <w:t>Об утверждении порядка разработки, реализации и оценки эффективности муниципальных программ на территории му</w:t>
      </w:r>
      <w:r w:rsidR="003C4F38" w:rsidRPr="00A820FA"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  <w:t>ниципального образования Парфёновский</w:t>
      </w:r>
      <w:r w:rsidR="00AF016A" w:rsidRPr="00A820FA"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  <w:t xml:space="preserve"> сельсовет</w:t>
      </w:r>
      <w:r w:rsidR="00AF016A" w:rsidRPr="00A820FA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» </w:t>
      </w:r>
      <w:r w:rsidRPr="00A820FA">
        <w:rPr>
          <w:rFonts w:ascii="Times New Roman" w:hAnsi="Times New Roman" w:cs="Times New Roman"/>
          <w:sz w:val="24"/>
          <w:szCs w:val="24"/>
        </w:rPr>
        <w:t>на основе информации, представленной ответственными исполнителями муниципальных программ.</w:t>
      </w:r>
    </w:p>
    <w:p w14:paraId="372CB1CC" w14:textId="35651CBE" w:rsidR="0006273D" w:rsidRDefault="00020645" w:rsidP="00062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</w:t>
      </w:r>
      <w:r w:rsidR="008F2EB5">
        <w:rPr>
          <w:rFonts w:ascii="Times New Roman" w:hAnsi="Times New Roman" w:cs="Times New Roman"/>
          <w:sz w:val="24"/>
          <w:szCs w:val="24"/>
        </w:rPr>
        <w:t>8</w:t>
      </w:r>
      <w:r w:rsidR="0006273D" w:rsidRPr="00A820FA">
        <w:rPr>
          <w:rFonts w:ascii="Times New Roman" w:hAnsi="Times New Roman" w:cs="Times New Roman"/>
          <w:sz w:val="24"/>
          <w:szCs w:val="24"/>
        </w:rPr>
        <w:t xml:space="preserve"> году на территории </w:t>
      </w:r>
      <w:r w:rsidR="009D314D" w:rsidRPr="00A820FA">
        <w:rPr>
          <w:rFonts w:ascii="Times New Roman" w:hAnsi="Times New Roman" w:cs="Times New Roman"/>
          <w:sz w:val="24"/>
          <w:szCs w:val="24"/>
        </w:rPr>
        <w:t>сельсовета</w:t>
      </w:r>
      <w:r w:rsidR="0006273D" w:rsidRPr="00A820FA">
        <w:rPr>
          <w:rFonts w:ascii="Times New Roman" w:hAnsi="Times New Roman" w:cs="Times New Roman"/>
          <w:sz w:val="24"/>
          <w:szCs w:val="24"/>
        </w:rPr>
        <w:t xml:space="preserve"> реализовалось </w:t>
      </w:r>
      <w:r w:rsidR="008F2EB5">
        <w:rPr>
          <w:rFonts w:ascii="Times New Roman" w:hAnsi="Times New Roman" w:cs="Times New Roman"/>
          <w:sz w:val="24"/>
          <w:szCs w:val="24"/>
        </w:rPr>
        <w:t>8</w:t>
      </w:r>
      <w:r w:rsidR="0006273D" w:rsidRPr="00A820FA">
        <w:rPr>
          <w:rFonts w:ascii="Times New Roman" w:hAnsi="Times New Roman" w:cs="Times New Roman"/>
          <w:sz w:val="24"/>
          <w:szCs w:val="24"/>
        </w:rPr>
        <w:t xml:space="preserve"> муниципальных программ.</w:t>
      </w:r>
    </w:p>
    <w:tbl>
      <w:tblPr>
        <w:tblW w:w="10179" w:type="dxa"/>
        <w:tblCellSpacing w:w="15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3760"/>
        <w:gridCol w:w="5964"/>
      </w:tblGrid>
      <w:tr w:rsidR="00A01593" w:rsidRPr="00BB4692" w14:paraId="7B44A35E" w14:textId="77777777" w:rsidTr="00242D93">
        <w:trPr>
          <w:trHeight w:val="344"/>
          <w:tblCellSpacing w:w="15" w:type="dxa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14:paraId="48ADB427" w14:textId="77777777" w:rsidR="00A01593" w:rsidRPr="00BB4692" w:rsidRDefault="00A01593" w:rsidP="00242D93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5"/>
                <w:szCs w:val="15"/>
              </w:rPr>
            </w:pPr>
            <w:r w:rsidRPr="00BB4692">
              <w:rPr>
                <w:rFonts w:ascii="Arial" w:eastAsia="Times New Roman" w:hAnsi="Arial" w:cs="Arial"/>
                <w:b/>
                <w:bCs/>
                <w:color w:val="001219"/>
                <w:sz w:val="15"/>
              </w:rPr>
              <w:t>№ п.п</w:t>
            </w:r>
          </w:p>
        </w:tc>
        <w:tc>
          <w:tcPr>
            <w:tcW w:w="37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14:paraId="4AE51C3A" w14:textId="77777777" w:rsidR="00A01593" w:rsidRPr="00BB4692" w:rsidRDefault="00A01593" w:rsidP="00242D93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5"/>
                <w:szCs w:val="15"/>
              </w:rPr>
            </w:pPr>
            <w:r w:rsidRPr="00BB4692">
              <w:rPr>
                <w:rFonts w:ascii="Arial" w:eastAsia="Times New Roman" w:hAnsi="Arial" w:cs="Arial"/>
                <w:b/>
                <w:bCs/>
                <w:color w:val="001219"/>
                <w:sz w:val="15"/>
              </w:rPr>
              <w:t>Наименование программы</w:t>
            </w:r>
          </w:p>
        </w:tc>
        <w:tc>
          <w:tcPr>
            <w:tcW w:w="591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14:paraId="5278B1AA" w14:textId="77777777" w:rsidR="00A01593" w:rsidRPr="00BB4692" w:rsidRDefault="00A01593" w:rsidP="00242D93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5"/>
                <w:szCs w:val="15"/>
              </w:rPr>
            </w:pPr>
            <w:r w:rsidRPr="00BB4692">
              <w:rPr>
                <w:rFonts w:ascii="Arial" w:eastAsia="Times New Roman" w:hAnsi="Arial" w:cs="Arial"/>
                <w:b/>
                <w:bCs/>
                <w:color w:val="001219"/>
                <w:sz w:val="15"/>
              </w:rPr>
              <w:t>Реквизиты нормативного акта</w:t>
            </w:r>
          </w:p>
        </w:tc>
      </w:tr>
      <w:tr w:rsidR="00A01593" w:rsidRPr="00BB4692" w14:paraId="7B1E8526" w14:textId="77777777" w:rsidTr="00242D93">
        <w:trPr>
          <w:trHeight w:val="528"/>
          <w:tblCellSpacing w:w="15" w:type="dxa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14:paraId="133C3A79" w14:textId="77777777" w:rsidR="00A01593" w:rsidRPr="00BB4692" w:rsidRDefault="00A01593" w:rsidP="00242D93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5"/>
                <w:szCs w:val="15"/>
              </w:rPr>
            </w:pPr>
            <w:r w:rsidRPr="00BB4692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>1</w:t>
            </w:r>
          </w:p>
        </w:tc>
        <w:tc>
          <w:tcPr>
            <w:tcW w:w="37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14:paraId="089BE809" w14:textId="77777777" w:rsidR="00A01593" w:rsidRPr="00BB4692" w:rsidRDefault="00A01593" w:rsidP="00242D93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5"/>
                <w:szCs w:val="15"/>
              </w:rPr>
            </w:pPr>
            <w:r w:rsidRPr="00BB4692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>Муниципальная программа «Развитие малого и среднего предпринимательства на территории Парфёновского сельсовета» на 2020-2025 годы</w:t>
            </w:r>
          </w:p>
        </w:tc>
        <w:tc>
          <w:tcPr>
            <w:tcW w:w="591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14:paraId="60215DF6" w14:textId="77777777" w:rsidR="00A01593" w:rsidRPr="00BB4692" w:rsidRDefault="00A01593" w:rsidP="00242D93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5"/>
                <w:szCs w:val="15"/>
              </w:rPr>
            </w:pPr>
            <w:r w:rsidRPr="00BB4692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>Постановление Администрации сельсовета  </w:t>
            </w:r>
            <w:hyperlink r:id="rId6" w:history="1">
              <w:r w:rsidRPr="00BB4692">
                <w:rPr>
                  <w:rFonts w:ascii="Arial" w:eastAsia="Times New Roman" w:hAnsi="Arial" w:cs="Arial"/>
                  <w:color w:val="285473"/>
                  <w:sz w:val="15"/>
                </w:rPr>
                <w:t>от 30.10.2019 № 43</w:t>
              </w:r>
            </w:hyperlink>
            <w:r w:rsidRPr="00BB4692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> (изменения </w:t>
            </w:r>
            <w:hyperlink r:id="rId7" w:history="1">
              <w:r w:rsidRPr="00BB4692">
                <w:rPr>
                  <w:rFonts w:ascii="Arial" w:eastAsia="Times New Roman" w:hAnsi="Arial" w:cs="Arial"/>
                  <w:color w:val="285473"/>
                  <w:sz w:val="15"/>
                </w:rPr>
                <w:t>от 27.11.2020 №46</w:t>
              </w:r>
            </w:hyperlink>
            <w:r w:rsidRPr="00BB4692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>, от </w:t>
            </w:r>
            <w:hyperlink r:id="rId8" w:history="1">
              <w:r w:rsidRPr="00BB4692">
                <w:rPr>
                  <w:rFonts w:ascii="Arial" w:eastAsia="Times New Roman" w:hAnsi="Arial" w:cs="Arial"/>
                  <w:color w:val="285473"/>
                  <w:sz w:val="15"/>
                </w:rPr>
                <w:t>18.02.2021 №11</w:t>
              </w:r>
            </w:hyperlink>
            <w:r w:rsidRPr="00BB4692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>)</w:t>
            </w:r>
          </w:p>
        </w:tc>
      </w:tr>
      <w:tr w:rsidR="00A01593" w:rsidRPr="00BB4692" w14:paraId="0222D1E6" w14:textId="77777777" w:rsidTr="00242D93">
        <w:trPr>
          <w:trHeight w:val="517"/>
          <w:tblCellSpacing w:w="15" w:type="dxa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14:paraId="5CE6FA64" w14:textId="77777777" w:rsidR="00A01593" w:rsidRPr="00BB4692" w:rsidRDefault="00A01593" w:rsidP="00242D93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5"/>
                <w:szCs w:val="15"/>
              </w:rPr>
            </w:pPr>
            <w:r w:rsidRPr="00BB4692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>2</w:t>
            </w:r>
          </w:p>
        </w:tc>
        <w:tc>
          <w:tcPr>
            <w:tcW w:w="37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14:paraId="2420A446" w14:textId="77777777" w:rsidR="00A01593" w:rsidRPr="00BB4692" w:rsidRDefault="00A01593" w:rsidP="00242D93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5"/>
                <w:szCs w:val="15"/>
              </w:rPr>
            </w:pPr>
            <w:r w:rsidRPr="00BB4692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 xml:space="preserve">Муниципальная программа «Обеспечение первичных мер пожарной безопасности на территории </w:t>
            </w:r>
            <w:r w:rsidR="00090EF7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>Парфёновского сельсовета на 2023-2027</w:t>
            </w:r>
            <w:r w:rsidRPr="00BB4692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 xml:space="preserve"> годы»</w:t>
            </w:r>
          </w:p>
        </w:tc>
        <w:tc>
          <w:tcPr>
            <w:tcW w:w="591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14:paraId="134AD205" w14:textId="77777777" w:rsidR="00A01593" w:rsidRPr="00BB4692" w:rsidRDefault="00A01593" w:rsidP="00242D93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5"/>
                <w:szCs w:val="15"/>
              </w:rPr>
            </w:pPr>
            <w:r w:rsidRPr="00BB4692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>Постановление Администрации сельсовета от  </w:t>
            </w:r>
            <w:hyperlink r:id="rId9" w:history="1">
              <w:r w:rsidRPr="00BB4692">
                <w:rPr>
                  <w:rFonts w:ascii="Arial" w:eastAsia="Times New Roman" w:hAnsi="Arial" w:cs="Arial"/>
                  <w:color w:val="285473"/>
                  <w:sz w:val="15"/>
                </w:rPr>
                <w:t>15.10.2022 № 29</w:t>
              </w:r>
            </w:hyperlink>
            <w:r w:rsidRPr="00BB4692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> (начиная с 01.01.2023)</w:t>
            </w:r>
          </w:p>
          <w:p w14:paraId="3867D352" w14:textId="77777777" w:rsidR="00A01593" w:rsidRPr="00BB4692" w:rsidRDefault="00A01593" w:rsidP="00242D93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5"/>
                <w:szCs w:val="15"/>
              </w:rPr>
            </w:pPr>
            <w:r w:rsidRPr="00BB4692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>Постановление Администрации сельсовета от  </w:t>
            </w:r>
            <w:hyperlink r:id="rId10" w:history="1">
              <w:r w:rsidRPr="00BB4692">
                <w:rPr>
                  <w:rFonts w:ascii="Arial" w:eastAsia="Times New Roman" w:hAnsi="Arial" w:cs="Arial"/>
                  <w:color w:val="285473"/>
                  <w:sz w:val="15"/>
                </w:rPr>
                <w:t>27.12.2017 № 60</w:t>
              </w:r>
            </w:hyperlink>
            <w:r w:rsidRPr="00BB4692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> (в ред. </w:t>
            </w:r>
            <w:hyperlink r:id="rId11" w:history="1">
              <w:r w:rsidRPr="00BB4692">
                <w:rPr>
                  <w:rFonts w:ascii="Arial" w:eastAsia="Times New Roman" w:hAnsi="Arial" w:cs="Arial"/>
                  <w:color w:val="285473"/>
                  <w:sz w:val="15"/>
                </w:rPr>
                <w:t>от 30.10.2019 № 39</w:t>
              </w:r>
            </w:hyperlink>
            <w:r w:rsidRPr="00BB4692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>, от </w:t>
            </w:r>
            <w:hyperlink r:id="rId12" w:history="1">
              <w:r w:rsidRPr="00BB4692">
                <w:rPr>
                  <w:rFonts w:ascii="Arial" w:eastAsia="Times New Roman" w:hAnsi="Arial" w:cs="Arial"/>
                  <w:color w:val="285473"/>
                  <w:sz w:val="15"/>
                </w:rPr>
                <w:t>18.02.2022 №8</w:t>
              </w:r>
            </w:hyperlink>
            <w:r w:rsidR="00090EF7" w:rsidRPr="00090EF7">
              <w:rPr>
                <w:rFonts w:ascii="Arial" w:hAnsi="Arial" w:cs="Arial"/>
                <w:sz w:val="15"/>
                <w:szCs w:val="15"/>
              </w:rPr>
              <w:t>,от 15.</w:t>
            </w:r>
            <w:r w:rsidR="00C36F5B">
              <w:rPr>
                <w:rFonts w:ascii="Arial" w:hAnsi="Arial" w:cs="Arial"/>
                <w:sz w:val="15"/>
                <w:szCs w:val="15"/>
              </w:rPr>
              <w:t>10.20</w:t>
            </w:r>
            <w:r w:rsidR="00090EF7" w:rsidRPr="00090EF7">
              <w:rPr>
                <w:rFonts w:ascii="Arial" w:hAnsi="Arial" w:cs="Arial"/>
                <w:sz w:val="15"/>
                <w:szCs w:val="15"/>
              </w:rPr>
              <w:t>23 22</w:t>
            </w:r>
          </w:p>
        </w:tc>
      </w:tr>
      <w:tr w:rsidR="00A01593" w:rsidRPr="00BB4692" w14:paraId="1E343D3A" w14:textId="77777777" w:rsidTr="00242D93">
        <w:trPr>
          <w:trHeight w:val="517"/>
          <w:tblCellSpacing w:w="15" w:type="dxa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14:paraId="0CDB279E" w14:textId="77777777" w:rsidR="00A01593" w:rsidRPr="00BB4692" w:rsidRDefault="00A01593" w:rsidP="00242D93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5"/>
                <w:szCs w:val="15"/>
              </w:rPr>
            </w:pPr>
            <w:r w:rsidRPr="00BB4692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>3</w:t>
            </w:r>
          </w:p>
        </w:tc>
        <w:tc>
          <w:tcPr>
            <w:tcW w:w="37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14:paraId="4E8BA1AE" w14:textId="77777777" w:rsidR="00A01593" w:rsidRPr="00BB4692" w:rsidRDefault="00A01593" w:rsidP="00242D93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5"/>
                <w:szCs w:val="15"/>
              </w:rPr>
            </w:pPr>
            <w:r w:rsidRPr="00BB4692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>Муниципальная программа «Развитие физической культуры и  спорта на территории Парфёновского сельсовета на 2018-2022 годы»</w:t>
            </w:r>
          </w:p>
        </w:tc>
        <w:tc>
          <w:tcPr>
            <w:tcW w:w="591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14:paraId="5DC67368" w14:textId="77777777" w:rsidR="00A01593" w:rsidRPr="00BB4692" w:rsidRDefault="00A01593" w:rsidP="00242D93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5"/>
                <w:szCs w:val="15"/>
              </w:rPr>
            </w:pPr>
            <w:r w:rsidRPr="00BB4692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>Постановление Администрации сельсовета от  </w:t>
            </w:r>
            <w:hyperlink r:id="rId13" w:history="1">
              <w:r w:rsidRPr="00BB4692">
                <w:rPr>
                  <w:rFonts w:ascii="Arial" w:eastAsia="Times New Roman" w:hAnsi="Arial" w:cs="Arial"/>
                  <w:color w:val="285473"/>
                  <w:sz w:val="15"/>
                </w:rPr>
                <w:t>15.10.2022 № 28</w:t>
              </w:r>
            </w:hyperlink>
            <w:r w:rsidRPr="00BB4692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> (начиная с 01.01.2023)</w:t>
            </w:r>
          </w:p>
          <w:p w14:paraId="21463A38" w14:textId="77777777" w:rsidR="00A01593" w:rsidRPr="00BB4692" w:rsidRDefault="00A01593" w:rsidP="00242D93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5"/>
                <w:szCs w:val="15"/>
              </w:rPr>
            </w:pPr>
            <w:r w:rsidRPr="00BB4692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>Постановление Администрации сельсовета от  27.12.2017 № 59  (</w:t>
            </w:r>
            <w:hyperlink r:id="rId14" w:history="1">
              <w:r w:rsidRPr="00BB4692">
                <w:rPr>
                  <w:rFonts w:ascii="Arial" w:eastAsia="Times New Roman" w:hAnsi="Arial" w:cs="Arial"/>
                  <w:color w:val="285473"/>
                  <w:sz w:val="15"/>
                </w:rPr>
                <w:t>в ред. От 30.10.2019 № 44</w:t>
              </w:r>
            </w:hyperlink>
            <w:r w:rsidR="00090EF7">
              <w:t xml:space="preserve">, </w:t>
            </w:r>
            <w:r w:rsidR="00090EF7" w:rsidRPr="00090EF7">
              <w:rPr>
                <w:rFonts w:ascii="Arial" w:hAnsi="Arial" w:cs="Arial"/>
                <w:sz w:val="15"/>
                <w:szCs w:val="15"/>
              </w:rPr>
              <w:t>15.10.20222№28</w:t>
            </w:r>
            <w:r w:rsidRPr="00090EF7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>)</w:t>
            </w:r>
          </w:p>
        </w:tc>
      </w:tr>
      <w:tr w:rsidR="00A01593" w:rsidRPr="00BB4692" w14:paraId="2091750F" w14:textId="77777777" w:rsidTr="00242D93">
        <w:trPr>
          <w:trHeight w:val="528"/>
          <w:tblCellSpacing w:w="15" w:type="dxa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14:paraId="551DAD77" w14:textId="77777777" w:rsidR="00A01593" w:rsidRPr="00BB4692" w:rsidRDefault="00A01593" w:rsidP="00242D93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5"/>
                <w:szCs w:val="15"/>
              </w:rPr>
            </w:pPr>
            <w:r w:rsidRPr="00BB4692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>4</w:t>
            </w:r>
          </w:p>
        </w:tc>
        <w:tc>
          <w:tcPr>
            <w:tcW w:w="37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14:paraId="6E948E70" w14:textId="77777777" w:rsidR="00A01593" w:rsidRPr="00BB4692" w:rsidRDefault="00A01593" w:rsidP="00242D93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5"/>
                <w:szCs w:val="15"/>
              </w:rPr>
            </w:pPr>
            <w:r w:rsidRPr="00BB4692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>Муниципальная программа «Развитие  культуры на территории Парфёновского сельсовета на 2018-2022 годы»</w:t>
            </w:r>
          </w:p>
        </w:tc>
        <w:tc>
          <w:tcPr>
            <w:tcW w:w="591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14:paraId="54294138" w14:textId="77777777" w:rsidR="00A01593" w:rsidRPr="00BB4692" w:rsidRDefault="00A01593" w:rsidP="00242D93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5"/>
                <w:szCs w:val="15"/>
              </w:rPr>
            </w:pPr>
            <w:r w:rsidRPr="00BB4692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>Постановление Администрации сельсовета от  </w:t>
            </w:r>
            <w:hyperlink r:id="rId15" w:history="1">
              <w:r w:rsidRPr="00BB4692">
                <w:rPr>
                  <w:rFonts w:ascii="Arial" w:eastAsia="Times New Roman" w:hAnsi="Arial" w:cs="Arial"/>
                  <w:color w:val="285473"/>
                  <w:sz w:val="15"/>
                </w:rPr>
                <w:t>15.10.2022 № 27</w:t>
              </w:r>
            </w:hyperlink>
            <w:r w:rsidRPr="00BB4692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> (начиная с 01.01.2023)</w:t>
            </w:r>
          </w:p>
          <w:p w14:paraId="4DB7D5CA" w14:textId="77777777" w:rsidR="00A01593" w:rsidRPr="00BB4692" w:rsidRDefault="00A01593" w:rsidP="00242D93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5"/>
                <w:szCs w:val="15"/>
              </w:rPr>
            </w:pPr>
            <w:r w:rsidRPr="00BB4692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>Постановление Администрации сельсовета от  27.12.2017 № 57 (</w:t>
            </w:r>
            <w:hyperlink r:id="rId16" w:history="1">
              <w:r w:rsidRPr="00BB4692">
                <w:rPr>
                  <w:rFonts w:ascii="Arial" w:eastAsia="Times New Roman" w:hAnsi="Arial" w:cs="Arial"/>
                  <w:color w:val="285473"/>
                  <w:sz w:val="15"/>
                </w:rPr>
                <w:t>в ред. от 30.10.2019 № 38</w:t>
              </w:r>
            </w:hyperlink>
            <w:r w:rsidRPr="00BB4692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>, от </w:t>
            </w:r>
            <w:hyperlink r:id="rId17" w:history="1">
              <w:r w:rsidRPr="00BB4692">
                <w:rPr>
                  <w:rFonts w:ascii="Arial" w:eastAsia="Times New Roman" w:hAnsi="Arial" w:cs="Arial"/>
                  <w:color w:val="285473"/>
                  <w:sz w:val="15"/>
                </w:rPr>
                <w:t>18.02.2022 №9</w:t>
              </w:r>
            </w:hyperlink>
            <w:r w:rsidR="00090EF7">
              <w:t xml:space="preserve">, </w:t>
            </w:r>
            <w:r w:rsidR="00090EF7" w:rsidRPr="00090EF7">
              <w:rPr>
                <w:rFonts w:ascii="Arial" w:hAnsi="Arial" w:cs="Arial"/>
                <w:sz w:val="15"/>
                <w:szCs w:val="15"/>
              </w:rPr>
              <w:t>15.10.2022 №27</w:t>
            </w:r>
            <w:r w:rsidRPr="00090EF7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>)</w:t>
            </w:r>
          </w:p>
        </w:tc>
      </w:tr>
      <w:tr w:rsidR="00A01593" w:rsidRPr="00BB4692" w14:paraId="5A757495" w14:textId="77777777" w:rsidTr="00242D93">
        <w:trPr>
          <w:trHeight w:val="882"/>
          <w:tblCellSpacing w:w="15" w:type="dxa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14:paraId="07448FA7" w14:textId="77777777" w:rsidR="00A01593" w:rsidRPr="00BB4692" w:rsidRDefault="00A01593" w:rsidP="00242D93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5"/>
                <w:szCs w:val="15"/>
              </w:rPr>
            </w:pPr>
            <w:r w:rsidRPr="00BB4692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>5</w:t>
            </w:r>
          </w:p>
        </w:tc>
        <w:tc>
          <w:tcPr>
            <w:tcW w:w="37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14:paraId="6C47ACEB" w14:textId="2A13ED66" w:rsidR="00A01593" w:rsidRPr="00BB4692" w:rsidRDefault="00A01593" w:rsidP="00242D93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5"/>
                <w:szCs w:val="15"/>
              </w:rPr>
            </w:pPr>
            <w:r w:rsidRPr="00BB4692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>Муниципальная программа «Благоустройство территории муниципального образования Парфёновский сельсовет Топчихинского района Алтайского края на 20</w:t>
            </w:r>
            <w:r w:rsidR="008212FD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>25-2027</w:t>
            </w:r>
            <w:r w:rsidRPr="00BB4692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 xml:space="preserve"> годы»</w:t>
            </w:r>
          </w:p>
        </w:tc>
        <w:tc>
          <w:tcPr>
            <w:tcW w:w="591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14:paraId="14C19681" w14:textId="77777777" w:rsidR="00A01593" w:rsidRPr="00BB4692" w:rsidRDefault="00A01593" w:rsidP="00242D93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5"/>
                <w:szCs w:val="15"/>
              </w:rPr>
            </w:pPr>
            <w:r w:rsidRPr="00BB4692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>Постановление Администрации сельсовета </w:t>
            </w:r>
            <w:hyperlink r:id="rId18" w:history="1">
              <w:r w:rsidRPr="00BB4692">
                <w:rPr>
                  <w:rFonts w:ascii="Arial" w:eastAsia="Times New Roman" w:hAnsi="Arial" w:cs="Arial"/>
                  <w:color w:val="285473"/>
                  <w:sz w:val="15"/>
                </w:rPr>
                <w:t>от 30.10.2019 № 40</w:t>
              </w:r>
            </w:hyperlink>
            <w:r w:rsidRPr="00BB4692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> (от </w:t>
            </w:r>
            <w:hyperlink r:id="rId19" w:history="1">
              <w:r w:rsidRPr="00BB4692">
                <w:rPr>
                  <w:rFonts w:ascii="Arial" w:eastAsia="Times New Roman" w:hAnsi="Arial" w:cs="Arial"/>
                  <w:color w:val="285473"/>
                  <w:sz w:val="15"/>
                </w:rPr>
                <w:t>18.02.2021 №8</w:t>
              </w:r>
            </w:hyperlink>
            <w:r w:rsidRPr="00BB4692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>, от </w:t>
            </w:r>
            <w:hyperlink r:id="rId20" w:history="1">
              <w:r w:rsidRPr="00BB4692">
                <w:rPr>
                  <w:rFonts w:ascii="Arial" w:eastAsia="Times New Roman" w:hAnsi="Arial" w:cs="Arial"/>
                  <w:color w:val="285473"/>
                  <w:sz w:val="15"/>
                </w:rPr>
                <w:t>18.02.2022 №10</w:t>
              </w:r>
            </w:hyperlink>
            <w:r w:rsidRPr="00BB4692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>, от </w:t>
            </w:r>
            <w:hyperlink r:id="rId21" w:history="1">
              <w:r w:rsidRPr="00BB4692">
                <w:rPr>
                  <w:rFonts w:ascii="Arial" w:eastAsia="Times New Roman" w:hAnsi="Arial" w:cs="Arial"/>
                  <w:color w:val="285473"/>
                  <w:sz w:val="15"/>
                </w:rPr>
                <w:t>18.02.2022 №10</w:t>
              </w:r>
            </w:hyperlink>
            <w:r w:rsidRPr="00BB4692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>)</w:t>
            </w:r>
          </w:p>
          <w:p w14:paraId="61B79253" w14:textId="77777777" w:rsidR="00A01593" w:rsidRPr="00BB4692" w:rsidRDefault="00A01593" w:rsidP="00242D93">
            <w:pPr>
              <w:spacing w:after="360" w:line="240" w:lineRule="auto"/>
              <w:rPr>
                <w:rFonts w:ascii="Arial" w:eastAsia="Times New Roman" w:hAnsi="Arial" w:cs="Arial"/>
                <w:color w:val="001219"/>
                <w:sz w:val="15"/>
                <w:szCs w:val="15"/>
              </w:rPr>
            </w:pPr>
            <w:r w:rsidRPr="00BB4692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> </w:t>
            </w:r>
          </w:p>
        </w:tc>
      </w:tr>
      <w:tr w:rsidR="00A01593" w:rsidRPr="00BB4692" w14:paraId="6013CF53" w14:textId="77777777" w:rsidTr="00242D93">
        <w:trPr>
          <w:trHeight w:val="710"/>
          <w:tblCellSpacing w:w="15" w:type="dxa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14:paraId="670670B0" w14:textId="77777777" w:rsidR="00A01593" w:rsidRPr="00BB4692" w:rsidRDefault="00A01593" w:rsidP="00242D93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5"/>
                <w:szCs w:val="15"/>
              </w:rPr>
            </w:pPr>
            <w:r w:rsidRPr="00BB4692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>6</w:t>
            </w:r>
          </w:p>
        </w:tc>
        <w:tc>
          <w:tcPr>
            <w:tcW w:w="37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14:paraId="7D1DF3BD" w14:textId="169C2412" w:rsidR="00A01593" w:rsidRPr="00BB4692" w:rsidRDefault="00A01593" w:rsidP="00242D93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5"/>
                <w:szCs w:val="15"/>
              </w:rPr>
            </w:pPr>
            <w:r w:rsidRPr="00BB4692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>Муниципальная программа «Профилактика преступлений  и иных правонарушений на территории Парфёновского сельсовета» на 202</w:t>
            </w:r>
            <w:r w:rsidR="008212FD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>5</w:t>
            </w:r>
            <w:r w:rsidRPr="00BB4692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>-202</w:t>
            </w:r>
            <w:r w:rsidR="008212FD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>7</w:t>
            </w:r>
            <w:r w:rsidRPr="00BB4692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 xml:space="preserve"> годы</w:t>
            </w:r>
          </w:p>
        </w:tc>
        <w:tc>
          <w:tcPr>
            <w:tcW w:w="591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14:paraId="011C97C5" w14:textId="77777777" w:rsidR="00A01593" w:rsidRPr="00BB4692" w:rsidRDefault="00A01593" w:rsidP="00242D93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5"/>
                <w:szCs w:val="15"/>
              </w:rPr>
            </w:pPr>
            <w:r w:rsidRPr="00BB4692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>Постановление Администрации сельсовета </w:t>
            </w:r>
            <w:hyperlink r:id="rId22" w:history="1">
              <w:r w:rsidRPr="00BB4692">
                <w:rPr>
                  <w:rFonts w:ascii="Arial" w:eastAsia="Times New Roman" w:hAnsi="Arial" w:cs="Arial"/>
                  <w:color w:val="285473"/>
                  <w:sz w:val="15"/>
                </w:rPr>
                <w:t>от  30.10.2019 № 41</w:t>
              </w:r>
            </w:hyperlink>
            <w:r w:rsidRPr="00BB4692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> (от </w:t>
            </w:r>
            <w:hyperlink r:id="rId23" w:history="1">
              <w:r w:rsidRPr="00BB4692">
                <w:rPr>
                  <w:rFonts w:ascii="Arial" w:eastAsia="Times New Roman" w:hAnsi="Arial" w:cs="Arial"/>
                  <w:color w:val="285473"/>
                  <w:sz w:val="15"/>
                </w:rPr>
                <w:t>18.02.2021 №5</w:t>
              </w:r>
            </w:hyperlink>
            <w:r w:rsidRPr="00BB4692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>)</w:t>
            </w:r>
          </w:p>
          <w:p w14:paraId="40F708A7" w14:textId="77777777" w:rsidR="00A01593" w:rsidRPr="00BB4692" w:rsidRDefault="00A01593" w:rsidP="00242D93">
            <w:pPr>
              <w:spacing w:after="360" w:line="240" w:lineRule="auto"/>
              <w:rPr>
                <w:rFonts w:ascii="Arial" w:eastAsia="Times New Roman" w:hAnsi="Arial" w:cs="Arial"/>
                <w:color w:val="001219"/>
                <w:sz w:val="15"/>
                <w:szCs w:val="15"/>
              </w:rPr>
            </w:pPr>
            <w:r w:rsidRPr="00BB4692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> </w:t>
            </w:r>
          </w:p>
        </w:tc>
      </w:tr>
      <w:tr w:rsidR="00A01593" w:rsidRPr="00BB4692" w14:paraId="5B32AC4D" w14:textId="77777777" w:rsidTr="00242D93">
        <w:trPr>
          <w:trHeight w:val="861"/>
          <w:tblCellSpacing w:w="15" w:type="dxa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14:paraId="73059497" w14:textId="77777777" w:rsidR="00A01593" w:rsidRPr="00BB4692" w:rsidRDefault="00A01593" w:rsidP="00242D93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5"/>
                <w:szCs w:val="15"/>
              </w:rPr>
            </w:pPr>
            <w:r w:rsidRPr="00BB4692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>7</w:t>
            </w:r>
          </w:p>
        </w:tc>
        <w:tc>
          <w:tcPr>
            <w:tcW w:w="37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14:paraId="38226535" w14:textId="77777777" w:rsidR="00A01593" w:rsidRPr="00BB4692" w:rsidRDefault="00A01593" w:rsidP="00242D93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5"/>
                <w:szCs w:val="15"/>
              </w:rPr>
            </w:pPr>
            <w:r w:rsidRPr="00BB4692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>Муниципальная прог</w:t>
            </w:r>
            <w:r w:rsidR="00B364D2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>рамма «Профилактика</w:t>
            </w:r>
            <w:r w:rsidRPr="00BB4692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 xml:space="preserve"> терроризма и экстремизма, а также минимизация и ликвидация последствий проявления терроризма в границах муниципального образовани</w:t>
            </w:r>
            <w:r w:rsidR="00381D9F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>я Парфёновский сельсовет на 2024-2028</w:t>
            </w:r>
            <w:r w:rsidRPr="00BB4692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 xml:space="preserve"> годы»</w:t>
            </w:r>
          </w:p>
        </w:tc>
        <w:tc>
          <w:tcPr>
            <w:tcW w:w="591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14:paraId="1A9181F1" w14:textId="77777777" w:rsidR="00A01593" w:rsidRPr="00BB4692" w:rsidRDefault="00A01593" w:rsidP="00242D93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5"/>
                <w:szCs w:val="15"/>
              </w:rPr>
            </w:pPr>
            <w:r w:rsidRPr="00BB4692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>Постановление Администрации сельсовета от  16.07.2019 № 27-2 (</w:t>
            </w:r>
            <w:hyperlink r:id="rId24" w:history="1">
              <w:r w:rsidRPr="00BB4692">
                <w:rPr>
                  <w:rFonts w:ascii="Arial" w:eastAsia="Times New Roman" w:hAnsi="Arial" w:cs="Arial"/>
                  <w:color w:val="285473"/>
                  <w:sz w:val="15"/>
                </w:rPr>
                <w:t>в ред. От 30.10.2019 № 42</w:t>
              </w:r>
            </w:hyperlink>
            <w:r w:rsidR="00381D9F">
              <w:t>,</w:t>
            </w:r>
            <w:r w:rsidR="00381D9F" w:rsidRPr="00381D9F">
              <w:rPr>
                <w:rFonts w:ascii="Arial" w:hAnsi="Arial" w:cs="Arial"/>
                <w:sz w:val="15"/>
                <w:szCs w:val="15"/>
              </w:rPr>
              <w:t>16.10.2023 №114</w:t>
            </w:r>
            <w:r w:rsidRPr="00381D9F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>)</w:t>
            </w:r>
          </w:p>
        </w:tc>
      </w:tr>
      <w:tr w:rsidR="00A01593" w:rsidRPr="00BB4692" w14:paraId="6B655A10" w14:textId="77777777" w:rsidTr="00242D93">
        <w:trPr>
          <w:trHeight w:val="1226"/>
          <w:tblCellSpacing w:w="15" w:type="dxa"/>
        </w:trPr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14:paraId="11A91283" w14:textId="1DF2863D" w:rsidR="00A01593" w:rsidRPr="00BB4692" w:rsidRDefault="008212FD" w:rsidP="00242D93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>8</w:t>
            </w:r>
          </w:p>
        </w:tc>
        <w:tc>
          <w:tcPr>
            <w:tcW w:w="37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14:paraId="1E37DD45" w14:textId="77777777" w:rsidR="00A01593" w:rsidRPr="00BB4692" w:rsidRDefault="00A01593" w:rsidP="00242D93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5"/>
                <w:szCs w:val="15"/>
              </w:rPr>
            </w:pPr>
            <w:r w:rsidRPr="00BB4692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> </w:t>
            </w:r>
          </w:p>
          <w:p w14:paraId="603063F3" w14:textId="77777777" w:rsidR="00A01593" w:rsidRPr="00BB4692" w:rsidRDefault="00A01593" w:rsidP="00242D93">
            <w:pPr>
              <w:spacing w:after="360" w:line="240" w:lineRule="auto"/>
              <w:rPr>
                <w:rFonts w:ascii="Arial" w:eastAsia="Times New Roman" w:hAnsi="Arial" w:cs="Arial"/>
                <w:color w:val="001219"/>
                <w:sz w:val="15"/>
                <w:szCs w:val="15"/>
              </w:rPr>
            </w:pPr>
            <w:r w:rsidRPr="00BB4692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>Об утверждении муниципальной программы «Комплексного развития систем коммунальной инфраструктуры на территории Парфёновского сельсовета на 2020-2034 годы»</w:t>
            </w:r>
          </w:p>
        </w:tc>
        <w:tc>
          <w:tcPr>
            <w:tcW w:w="591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14:paraId="3B7750D9" w14:textId="77777777" w:rsidR="00A01593" w:rsidRPr="00BB4692" w:rsidRDefault="008212FD" w:rsidP="00242D93">
            <w:pPr>
              <w:spacing w:after="0" w:line="240" w:lineRule="auto"/>
              <w:rPr>
                <w:rFonts w:ascii="Arial" w:eastAsia="Times New Roman" w:hAnsi="Arial" w:cs="Arial"/>
                <w:color w:val="001219"/>
                <w:sz w:val="15"/>
                <w:szCs w:val="15"/>
              </w:rPr>
            </w:pPr>
            <w:hyperlink r:id="rId25" w:history="1">
              <w:r w:rsidR="00A01593" w:rsidRPr="00BB4692">
                <w:rPr>
                  <w:rFonts w:ascii="Arial" w:eastAsia="Times New Roman" w:hAnsi="Arial" w:cs="Arial"/>
                  <w:color w:val="285473"/>
                  <w:sz w:val="15"/>
                </w:rPr>
                <w:t>— №48 от 12.11.2019</w:t>
              </w:r>
            </w:hyperlink>
            <w:r w:rsidR="00A01593" w:rsidRPr="00BB4692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> (от </w:t>
            </w:r>
            <w:hyperlink r:id="rId26" w:history="1">
              <w:r w:rsidR="00A01593" w:rsidRPr="00BB4692">
                <w:rPr>
                  <w:rFonts w:ascii="Arial" w:eastAsia="Times New Roman" w:hAnsi="Arial" w:cs="Arial"/>
                  <w:color w:val="285473"/>
                  <w:sz w:val="15"/>
                </w:rPr>
                <w:t>18.02.2021 №3</w:t>
              </w:r>
            </w:hyperlink>
            <w:r w:rsidR="00A01593" w:rsidRPr="00BB4692">
              <w:rPr>
                <w:rFonts w:ascii="Arial" w:eastAsia="Times New Roman" w:hAnsi="Arial" w:cs="Arial"/>
                <w:color w:val="001219"/>
                <w:sz w:val="15"/>
                <w:szCs w:val="15"/>
              </w:rPr>
              <w:t>)</w:t>
            </w:r>
          </w:p>
        </w:tc>
      </w:tr>
    </w:tbl>
    <w:p w14:paraId="2A3D11B9" w14:textId="77777777" w:rsidR="002D683E" w:rsidRPr="00A820FA" w:rsidRDefault="002D683E" w:rsidP="00A01593">
      <w:pPr>
        <w:pStyle w:val="Default"/>
        <w:jc w:val="both"/>
        <w:rPr>
          <w:color w:val="auto"/>
        </w:rPr>
      </w:pPr>
    </w:p>
    <w:p w14:paraId="03DDAE11" w14:textId="0E5259A7" w:rsidR="0006273D" w:rsidRPr="006F1898" w:rsidRDefault="0006273D" w:rsidP="0006273D">
      <w:pPr>
        <w:pStyle w:val="Default"/>
        <w:ind w:firstLine="540"/>
        <w:jc w:val="both"/>
        <w:rPr>
          <w:color w:val="auto"/>
        </w:rPr>
      </w:pPr>
      <w:r w:rsidRPr="006F1898">
        <w:rPr>
          <w:color w:val="auto"/>
        </w:rPr>
        <w:t xml:space="preserve">Мероприятия </w:t>
      </w:r>
      <w:r w:rsidR="008F2EB5">
        <w:rPr>
          <w:color w:val="auto"/>
        </w:rPr>
        <w:t>8</w:t>
      </w:r>
      <w:r w:rsidRPr="006F1898">
        <w:rPr>
          <w:color w:val="auto"/>
        </w:rPr>
        <w:t xml:space="preserve"> муниципальных программ направлены на решение ключевых задач в соответствии с прогнозом социально-экономического развития</w:t>
      </w:r>
      <w:r w:rsidR="00236999" w:rsidRPr="006F1898">
        <w:rPr>
          <w:color w:val="auto"/>
        </w:rPr>
        <w:t xml:space="preserve"> сельсовета</w:t>
      </w:r>
      <w:r w:rsidRPr="006F1898">
        <w:rPr>
          <w:color w:val="auto"/>
        </w:rPr>
        <w:t xml:space="preserve">. </w:t>
      </w:r>
    </w:p>
    <w:p w14:paraId="6A6B7D11" w14:textId="77777777" w:rsidR="0006273D" w:rsidRPr="006F1898" w:rsidRDefault="00B644ED" w:rsidP="00CF2204">
      <w:pPr>
        <w:pStyle w:val="Default"/>
        <w:ind w:firstLine="540"/>
        <w:jc w:val="both"/>
        <w:rPr>
          <w:color w:val="auto"/>
        </w:rPr>
        <w:sectPr w:rsidR="0006273D" w:rsidRPr="006F1898" w:rsidSect="00EE3E20">
          <w:pgSz w:w="11906" w:h="16838"/>
          <w:pgMar w:top="567" w:right="567" w:bottom="851" w:left="1701" w:header="709" w:footer="709" w:gutter="0"/>
          <w:cols w:space="708"/>
          <w:docGrid w:linePitch="360"/>
        </w:sectPr>
      </w:pPr>
      <w:r w:rsidRPr="006F1898">
        <w:rPr>
          <w:color w:val="auto"/>
        </w:rPr>
        <w:t xml:space="preserve">По итогам реализации муниципальных программ и проведенной оценки их эффективности можно сделать вывод, что </w:t>
      </w:r>
      <w:r w:rsidR="00090EF7">
        <w:rPr>
          <w:color w:val="auto"/>
        </w:rPr>
        <w:t>2</w:t>
      </w:r>
      <w:r w:rsidRPr="006F1898">
        <w:rPr>
          <w:color w:val="auto"/>
        </w:rPr>
        <w:t xml:space="preserve"> программ реализованы </w:t>
      </w:r>
      <w:r w:rsidR="006F1898" w:rsidRPr="006F1898">
        <w:rPr>
          <w:color w:val="auto"/>
        </w:rPr>
        <w:t>с низким</w:t>
      </w:r>
      <w:r w:rsidRPr="006F1898">
        <w:rPr>
          <w:color w:val="auto"/>
        </w:rPr>
        <w:t xml:space="preserve"> уровнем эффективности,</w:t>
      </w:r>
      <w:r w:rsidR="00EB3E32">
        <w:rPr>
          <w:color w:val="auto"/>
        </w:rPr>
        <w:t xml:space="preserve"> 4</w:t>
      </w:r>
      <w:r w:rsidR="00581FBD" w:rsidRPr="006F1898">
        <w:rPr>
          <w:color w:val="auto"/>
        </w:rPr>
        <w:t xml:space="preserve"> программы реализованы с высоким уровнем эффективности,</w:t>
      </w:r>
      <w:r w:rsidR="00EB3E32">
        <w:rPr>
          <w:color w:val="auto"/>
        </w:rPr>
        <w:t>3</w:t>
      </w:r>
      <w:r w:rsidRPr="006F1898">
        <w:rPr>
          <w:color w:val="auto"/>
        </w:rPr>
        <w:t xml:space="preserve"> программ</w:t>
      </w:r>
      <w:r w:rsidR="006F1898" w:rsidRPr="006F1898">
        <w:rPr>
          <w:color w:val="auto"/>
        </w:rPr>
        <w:t>ы</w:t>
      </w:r>
      <w:r w:rsidR="00ED538F" w:rsidRPr="006F1898">
        <w:rPr>
          <w:color w:val="auto"/>
        </w:rPr>
        <w:t xml:space="preserve"> </w:t>
      </w:r>
      <w:r w:rsidR="00A820FA" w:rsidRPr="006F1898">
        <w:rPr>
          <w:color w:val="auto"/>
        </w:rPr>
        <w:t xml:space="preserve">реализованы </w:t>
      </w:r>
      <w:r w:rsidR="006F1898" w:rsidRPr="006F1898">
        <w:rPr>
          <w:color w:val="auto"/>
        </w:rPr>
        <w:t>со средним</w:t>
      </w:r>
      <w:r w:rsidR="00A820FA" w:rsidRPr="006F1898">
        <w:rPr>
          <w:color w:val="auto"/>
        </w:rPr>
        <w:t xml:space="preserve"> уровнем </w:t>
      </w:r>
      <w:r w:rsidRPr="006F1898">
        <w:rPr>
          <w:color w:val="auto"/>
        </w:rPr>
        <w:t>эффективности.</w:t>
      </w:r>
    </w:p>
    <w:p w14:paraId="38A9EC8A" w14:textId="77777777" w:rsidR="008F109D" w:rsidRPr="003D0354" w:rsidRDefault="008F109D" w:rsidP="0053543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9E42B2B" w14:textId="77777777" w:rsidR="00B644ED" w:rsidRPr="00CF2204" w:rsidRDefault="0006273D" w:rsidP="00CF2204">
      <w:pPr>
        <w:pStyle w:val="a3"/>
        <w:numPr>
          <w:ilvl w:val="0"/>
          <w:numId w:val="1"/>
        </w:numPr>
        <w:ind w:left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0354">
        <w:rPr>
          <w:rFonts w:ascii="Times New Roman" w:hAnsi="Times New Roman" w:cs="Times New Roman"/>
          <w:b/>
          <w:sz w:val="28"/>
          <w:szCs w:val="28"/>
          <w:u w:val="single"/>
        </w:rPr>
        <w:t>Выполнение индикаторов муниципальных программ:</w:t>
      </w:r>
    </w:p>
    <w:tbl>
      <w:tblPr>
        <w:tblW w:w="187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199"/>
        <w:gridCol w:w="1417"/>
        <w:gridCol w:w="992"/>
        <w:gridCol w:w="851"/>
        <w:gridCol w:w="851"/>
        <w:gridCol w:w="860"/>
        <w:gridCol w:w="860"/>
        <w:gridCol w:w="860"/>
        <w:gridCol w:w="860"/>
      </w:tblGrid>
      <w:tr w:rsidR="008F109D" w:rsidRPr="002324B7" w14:paraId="07BF92BD" w14:textId="77777777" w:rsidTr="00581FBD">
        <w:trPr>
          <w:gridAfter w:val="4"/>
          <w:wAfter w:w="3440" w:type="dxa"/>
          <w:trHeight w:val="265"/>
        </w:trPr>
        <w:tc>
          <w:tcPr>
            <w:tcW w:w="111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903EF" w14:textId="0668FCF6" w:rsidR="0006273D" w:rsidRPr="002324B7" w:rsidRDefault="00CF2204" w:rsidP="00581F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</w:t>
            </w:r>
            <w:r w:rsidR="00560B43" w:rsidRPr="00232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ИНДИКАТОРЫ  за </w:t>
            </w:r>
            <w:r w:rsidR="00EB3E32">
              <w:rPr>
                <w:rFonts w:ascii="Times New Roman" w:hAnsi="Times New Roman" w:cs="Times New Roman"/>
                <w:b/>
                <w:sz w:val="24"/>
                <w:szCs w:val="24"/>
              </w:rPr>
              <w:t>12 месяцев 202</w:t>
            </w:r>
            <w:r w:rsidR="008F2EB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6273D" w:rsidRPr="00232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8D691" w14:textId="77777777" w:rsidR="0006273D" w:rsidRPr="002324B7" w:rsidRDefault="0006273D" w:rsidP="00E43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C6480" w14:textId="77777777" w:rsidR="0006273D" w:rsidRPr="002324B7" w:rsidRDefault="0006273D" w:rsidP="00E43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844AA" w14:textId="77777777" w:rsidR="0006273D" w:rsidRPr="002324B7" w:rsidRDefault="0006273D" w:rsidP="00E43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EF025" w14:textId="77777777" w:rsidR="0006273D" w:rsidRPr="002324B7" w:rsidRDefault="0006273D" w:rsidP="00E43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109D" w:rsidRPr="002324B7" w14:paraId="09066ACF" w14:textId="77777777" w:rsidTr="00085278">
        <w:trPr>
          <w:gridAfter w:val="4"/>
          <w:wAfter w:w="3440" w:type="dxa"/>
          <w:trHeight w:val="63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D0139" w14:textId="77777777" w:rsidR="0006273D" w:rsidRPr="002324B7" w:rsidRDefault="0006273D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4DA1E" w14:textId="77777777" w:rsidR="0006273D" w:rsidRPr="002324B7" w:rsidRDefault="0006273D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измере-ния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0BF1D" w14:textId="77777777" w:rsidR="0006273D" w:rsidRPr="002324B7" w:rsidRDefault="0006273D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по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08C16" w14:textId="77777777" w:rsidR="0006273D" w:rsidRPr="002324B7" w:rsidRDefault="0006273D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AE595" w14:textId="77777777" w:rsidR="0006273D" w:rsidRPr="002324B7" w:rsidRDefault="00A01593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 к план</w:t>
            </w:r>
            <w:r w:rsidR="0006273D"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%</w:t>
            </w:r>
          </w:p>
        </w:tc>
      </w:tr>
      <w:tr w:rsidR="0006273D" w:rsidRPr="002324B7" w14:paraId="626F9051" w14:textId="77777777" w:rsidTr="00085278">
        <w:trPr>
          <w:gridAfter w:val="4"/>
          <w:wAfter w:w="3440" w:type="dxa"/>
          <w:trHeight w:val="384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C4D55" w14:textId="77777777" w:rsidR="0006273D" w:rsidRPr="002324B7" w:rsidRDefault="00236999" w:rsidP="00764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764C94" w:rsidRPr="00232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физической культуры, школьного спорта и массового спорта на территории </w:t>
            </w:r>
            <w:r w:rsidR="00EB3E32">
              <w:rPr>
                <w:rFonts w:ascii="Times New Roman" w:hAnsi="Times New Roman" w:cs="Times New Roman"/>
                <w:b/>
                <w:sz w:val="24"/>
                <w:szCs w:val="24"/>
              </w:rPr>
              <w:t>Парфёновского сельсовета на 2023-2027</w:t>
            </w:r>
            <w:r w:rsidR="00764C94" w:rsidRPr="00232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годы»</w:t>
            </w:r>
            <w:r w:rsidRPr="00232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36999" w:rsidRPr="002324B7" w14:paraId="1407E2A8" w14:textId="77777777" w:rsidTr="00085278">
        <w:trPr>
          <w:gridAfter w:val="4"/>
          <w:wAfter w:w="3440" w:type="dxa"/>
          <w:trHeight w:val="325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0567B" w14:textId="77777777" w:rsidR="00236999" w:rsidRPr="002324B7" w:rsidRDefault="00764C94" w:rsidP="00E43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sz w:val="24"/>
                <w:szCs w:val="24"/>
              </w:rPr>
              <w:t>Доля населения, систематически занимающегося физической культурой и массовым спортом от общей численности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28B78" w14:textId="77777777" w:rsidR="00236999" w:rsidRPr="002324B7" w:rsidRDefault="00236999" w:rsidP="002A5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D4BE5" w14:textId="77777777" w:rsidR="00236999" w:rsidRPr="002324B7" w:rsidRDefault="00A01593" w:rsidP="002A5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546BE" w14:textId="77777777" w:rsidR="00236999" w:rsidRPr="002324B7" w:rsidRDefault="00A01593" w:rsidP="002A5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7A37F" w14:textId="77777777" w:rsidR="00236999" w:rsidRPr="002324B7" w:rsidRDefault="00A01593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64C94" w:rsidRPr="002324B7" w14:paraId="550668AD" w14:textId="77777777" w:rsidTr="00085278">
        <w:trPr>
          <w:gridAfter w:val="4"/>
          <w:wAfter w:w="3440" w:type="dxa"/>
          <w:trHeight w:val="325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EFE42" w14:textId="77777777" w:rsidR="00764C94" w:rsidRPr="002324B7" w:rsidRDefault="00764C94" w:rsidP="00E43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sz w:val="24"/>
                <w:szCs w:val="24"/>
              </w:rPr>
              <w:t>Доля учащихся и студентов, систематически занимающихся физической культурой и спортом, от общей численности учащихся и студентов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CD86F" w14:textId="77777777" w:rsidR="00764C94" w:rsidRPr="002324B7" w:rsidRDefault="001C00AE" w:rsidP="002A5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7E57B" w14:textId="77777777" w:rsidR="00764C94" w:rsidRPr="002324B7" w:rsidRDefault="00A01593" w:rsidP="002A5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B5A48" w14:textId="77777777" w:rsidR="00764C94" w:rsidRPr="002324B7" w:rsidRDefault="00A01593" w:rsidP="002A5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33148" w14:textId="77777777" w:rsidR="00764C94" w:rsidRPr="002324B7" w:rsidRDefault="00A01593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sz w:val="24"/>
                <w:szCs w:val="24"/>
              </w:rPr>
              <w:t>42,86</w:t>
            </w:r>
          </w:p>
        </w:tc>
      </w:tr>
      <w:tr w:rsidR="00764C94" w:rsidRPr="002324B7" w14:paraId="46579069" w14:textId="77777777" w:rsidTr="00085278">
        <w:trPr>
          <w:gridAfter w:val="4"/>
          <w:wAfter w:w="3440" w:type="dxa"/>
          <w:trHeight w:val="325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AA6A9" w14:textId="77777777" w:rsidR="00764C94" w:rsidRPr="002324B7" w:rsidRDefault="00764C94" w:rsidP="00E43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sz w:val="24"/>
                <w:szCs w:val="24"/>
              </w:rPr>
              <w:t>Доля лиц с ограниченными возможностями здоровья,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89E39" w14:textId="77777777" w:rsidR="00764C94" w:rsidRPr="002324B7" w:rsidRDefault="001C00AE" w:rsidP="002A5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AE23A" w14:textId="77777777" w:rsidR="00764C94" w:rsidRPr="002324B7" w:rsidRDefault="00A01593" w:rsidP="002A5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585AA" w14:textId="77777777" w:rsidR="00764C94" w:rsidRPr="002324B7" w:rsidRDefault="00A01593" w:rsidP="002A5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5A63F" w14:textId="77777777" w:rsidR="00764C94" w:rsidRPr="002324B7" w:rsidRDefault="00A01593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01593" w:rsidRPr="002324B7" w14:paraId="6AD28D7A" w14:textId="77777777" w:rsidTr="00085278">
        <w:trPr>
          <w:gridAfter w:val="4"/>
          <w:wAfter w:w="3440" w:type="dxa"/>
          <w:trHeight w:val="325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BD799" w14:textId="77777777" w:rsidR="00A01593" w:rsidRPr="002324B7" w:rsidRDefault="00A01593" w:rsidP="00E43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sz w:val="24"/>
                <w:szCs w:val="24"/>
              </w:rPr>
              <w:t>Эффективность использования спортивных сооружений,</w:t>
            </w:r>
            <w:r w:rsidR="002324B7" w:rsidRPr="00232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4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ADF0E" w14:textId="77777777" w:rsidR="00A01593" w:rsidRPr="002324B7" w:rsidRDefault="00A01593" w:rsidP="002A5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BC0BA" w14:textId="77777777" w:rsidR="00A01593" w:rsidRPr="002324B7" w:rsidRDefault="00A01593" w:rsidP="00A01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D7297" w14:textId="77777777" w:rsidR="00A01593" w:rsidRPr="002324B7" w:rsidRDefault="00A01593" w:rsidP="002A5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1FA0C" w14:textId="77777777" w:rsidR="00A01593" w:rsidRPr="002324B7" w:rsidRDefault="00A01593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sz w:val="24"/>
                <w:szCs w:val="24"/>
              </w:rPr>
              <w:t>33,34</w:t>
            </w:r>
          </w:p>
        </w:tc>
      </w:tr>
      <w:tr w:rsidR="0006273D" w:rsidRPr="002324B7" w14:paraId="1AFFECD0" w14:textId="77777777" w:rsidTr="00085278">
        <w:trPr>
          <w:gridAfter w:val="4"/>
          <w:wAfter w:w="3440" w:type="dxa"/>
          <w:trHeight w:val="327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698C" w14:textId="77777777" w:rsidR="008F109D" w:rsidRPr="002324B7" w:rsidRDefault="00236999" w:rsidP="001C00AE">
            <w:pPr>
              <w:tabs>
                <w:tab w:val="left" w:pos="11091"/>
                <w:tab w:val="left" w:pos="11448"/>
                <w:tab w:val="left" w:pos="12213"/>
              </w:tabs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1C00AE" w:rsidRPr="00232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культуры на территории </w:t>
            </w:r>
            <w:r w:rsidR="00EB3E32">
              <w:rPr>
                <w:rFonts w:ascii="Times New Roman" w:hAnsi="Times New Roman" w:cs="Times New Roman"/>
                <w:b/>
                <w:sz w:val="24"/>
                <w:szCs w:val="24"/>
              </w:rPr>
              <w:t>Парфёновского сельсовета на 2023-2027</w:t>
            </w:r>
            <w:r w:rsidR="001C00AE" w:rsidRPr="00232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</w:t>
            </w:r>
            <w:r w:rsidRPr="002324B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F109D" w:rsidRPr="002324B7" w14:paraId="75C1C028" w14:textId="77777777" w:rsidTr="00581FBD">
        <w:trPr>
          <w:gridAfter w:val="4"/>
          <w:wAfter w:w="3440" w:type="dxa"/>
          <w:trHeight w:val="373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CAFF1" w14:textId="77777777" w:rsidR="0079361F" w:rsidRPr="002324B7" w:rsidRDefault="0079361F" w:rsidP="001C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C00AE" w:rsidRPr="002324B7">
              <w:rPr>
                <w:rFonts w:ascii="Times New Roman" w:hAnsi="Times New Roman" w:cs="Times New Roman"/>
                <w:sz w:val="24"/>
                <w:szCs w:val="24"/>
              </w:rPr>
              <w:t>Ежегодное увеличение численности участников культурно-досуговых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69C39" w14:textId="77777777" w:rsidR="0079361F" w:rsidRPr="002324B7" w:rsidRDefault="0079361F" w:rsidP="001C00AE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41138" w14:textId="77777777" w:rsidR="0079361F" w:rsidRPr="002324B7" w:rsidRDefault="00A01593" w:rsidP="001C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57B5F" w14:textId="77777777" w:rsidR="0079361F" w:rsidRPr="002324B7" w:rsidRDefault="00A01593" w:rsidP="001C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A9FCF" w14:textId="77777777" w:rsidR="0079361F" w:rsidRPr="002324B7" w:rsidRDefault="00A01593" w:rsidP="00BD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1C00AE" w:rsidRPr="002324B7" w14:paraId="6EE4F56C" w14:textId="77777777" w:rsidTr="00085278">
        <w:trPr>
          <w:gridAfter w:val="4"/>
          <w:wAfter w:w="3440" w:type="dxa"/>
          <w:trHeight w:val="63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5B751" w14:textId="77777777" w:rsidR="001C00AE" w:rsidRPr="002324B7" w:rsidRDefault="001C00AE" w:rsidP="001C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доли участников творческих коллективов в учреждениях культуры от общего числа жителей Парфёновского сельсовета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670C7" w14:textId="77777777" w:rsidR="001C00AE" w:rsidRPr="002324B7" w:rsidRDefault="001C00AE" w:rsidP="001C00AE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1274F" w14:textId="77777777" w:rsidR="001C00AE" w:rsidRPr="002324B7" w:rsidRDefault="00A01593" w:rsidP="001C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DD133" w14:textId="77777777" w:rsidR="001C00AE" w:rsidRPr="002324B7" w:rsidRDefault="00A01593" w:rsidP="001C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F6C26" w14:textId="77777777" w:rsidR="001C00AE" w:rsidRPr="002324B7" w:rsidRDefault="00A01593" w:rsidP="00BD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1C00AE" w:rsidRPr="002324B7" w14:paraId="710D92E9" w14:textId="77777777" w:rsidTr="00085278">
        <w:trPr>
          <w:gridAfter w:val="4"/>
          <w:wAfter w:w="3440" w:type="dxa"/>
          <w:trHeight w:val="63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827BE" w14:textId="77777777" w:rsidR="001C00AE" w:rsidRPr="002324B7" w:rsidRDefault="001C00AE" w:rsidP="001C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sz w:val="24"/>
                <w:szCs w:val="24"/>
              </w:rPr>
              <w:t>Увеличение доли детей - участников культурно-досуговых мероприятий в общей численности детей сельсовета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99970" w14:textId="77777777" w:rsidR="001C00AE" w:rsidRPr="002324B7" w:rsidRDefault="001C00AE" w:rsidP="001C00AE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0295E" w14:textId="77777777" w:rsidR="001C00AE" w:rsidRPr="002324B7" w:rsidRDefault="00A01593" w:rsidP="001C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FC028" w14:textId="77777777" w:rsidR="001C00AE" w:rsidRPr="002324B7" w:rsidRDefault="00A01593" w:rsidP="001C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BA388" w14:textId="77777777" w:rsidR="001C00AE" w:rsidRPr="002324B7" w:rsidRDefault="00A01593" w:rsidP="00BD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1C00AE" w:rsidRPr="002324B7" w14:paraId="200FBE05" w14:textId="77777777" w:rsidTr="00085278">
        <w:trPr>
          <w:gridAfter w:val="4"/>
          <w:wAfter w:w="3440" w:type="dxa"/>
          <w:trHeight w:val="63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9F440" w14:textId="77777777" w:rsidR="001C00AE" w:rsidRPr="002324B7" w:rsidRDefault="001C00AE" w:rsidP="001C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sz w:val="24"/>
                <w:szCs w:val="24"/>
              </w:rPr>
              <w:t>Увеличение уровня удовлетворенности жителей Парфёновского сельсовета качеством предоставления муниципальных услуг в сфере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BFB9D" w14:textId="77777777" w:rsidR="001C00AE" w:rsidRPr="002324B7" w:rsidRDefault="001C00AE" w:rsidP="001C00AE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09100" w14:textId="77777777" w:rsidR="001C00AE" w:rsidRPr="002324B7" w:rsidRDefault="00A01593" w:rsidP="001C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7741B" w14:textId="77777777" w:rsidR="001C00AE" w:rsidRPr="002324B7" w:rsidRDefault="00A01593" w:rsidP="001C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0F1054"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E181B" w14:textId="77777777" w:rsidR="001C00AE" w:rsidRPr="002324B7" w:rsidRDefault="00A01593" w:rsidP="00BD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83,34</w:t>
            </w:r>
          </w:p>
        </w:tc>
      </w:tr>
      <w:tr w:rsidR="0006273D" w:rsidRPr="002324B7" w14:paraId="723E576F" w14:textId="77777777" w:rsidTr="00085278">
        <w:trPr>
          <w:gridAfter w:val="4"/>
          <w:wAfter w:w="3440" w:type="dxa"/>
          <w:trHeight w:val="315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831C" w14:textId="77777777" w:rsidR="0006273D" w:rsidRPr="002324B7" w:rsidRDefault="00236999" w:rsidP="001C00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1C00AE" w:rsidRPr="002324B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первичных мер пожарной безопасности  на территории П</w:t>
            </w:r>
            <w:r w:rsidR="00EB3E32">
              <w:rPr>
                <w:rFonts w:ascii="Times New Roman" w:hAnsi="Times New Roman" w:cs="Times New Roman"/>
                <w:b/>
                <w:sz w:val="24"/>
                <w:szCs w:val="24"/>
              </w:rPr>
              <w:t>арфёновского сельсовета на 2023-2027</w:t>
            </w:r>
            <w:r w:rsidR="001C00AE" w:rsidRPr="00232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годы»</w:t>
            </w:r>
          </w:p>
          <w:p w14:paraId="7D2792F9" w14:textId="77777777" w:rsidR="00A820FA" w:rsidRPr="002324B7" w:rsidRDefault="00A820FA" w:rsidP="001C0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36999" w:rsidRPr="002324B7" w14:paraId="7A119741" w14:textId="77777777" w:rsidTr="00A820FA">
        <w:trPr>
          <w:gridAfter w:val="4"/>
          <w:wAfter w:w="3440" w:type="dxa"/>
          <w:trHeight w:val="369"/>
        </w:trPr>
        <w:tc>
          <w:tcPr>
            <w:tcW w:w="1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D3CA0" w14:textId="77777777" w:rsidR="00236999" w:rsidRPr="002324B7" w:rsidRDefault="001C00AE" w:rsidP="002A5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количества пожаров на территории Парфёновского сельсовета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BB757" w14:textId="77777777" w:rsidR="00236999" w:rsidRPr="002324B7" w:rsidRDefault="00236999" w:rsidP="002A57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5700D" w14:textId="77777777" w:rsidR="00236999" w:rsidRPr="002324B7" w:rsidRDefault="00787FC9" w:rsidP="002A57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88ED8" w14:textId="77777777" w:rsidR="00236999" w:rsidRPr="002324B7" w:rsidRDefault="00787FC9" w:rsidP="002A57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CD26E" w14:textId="77777777" w:rsidR="00236999" w:rsidRPr="002324B7" w:rsidRDefault="00F00721" w:rsidP="00BD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1C00AE"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36999" w:rsidRPr="002324B7" w14:paraId="7BA5A1A7" w14:textId="77777777" w:rsidTr="00A820FA">
        <w:trPr>
          <w:gridAfter w:val="4"/>
          <w:wAfter w:w="3440" w:type="dxa"/>
          <w:trHeight w:val="264"/>
        </w:trPr>
        <w:tc>
          <w:tcPr>
            <w:tcW w:w="1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49BE4" w14:textId="77777777" w:rsidR="00236999" w:rsidRPr="002324B7" w:rsidRDefault="001C00AE" w:rsidP="002A57E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sz w:val="24"/>
                <w:szCs w:val="24"/>
              </w:rPr>
              <w:t>Уменьшение количества населения пострадавшего при пожаре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D364B" w14:textId="77777777" w:rsidR="00236999" w:rsidRPr="002324B7" w:rsidRDefault="00236999" w:rsidP="002A57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CB7D" w14:textId="77777777" w:rsidR="00236999" w:rsidRPr="002324B7" w:rsidRDefault="00787FC9" w:rsidP="002A57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35800" w14:textId="77777777" w:rsidR="00236999" w:rsidRPr="002324B7" w:rsidRDefault="001C00AE" w:rsidP="002A57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4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3A675" w14:textId="77777777" w:rsidR="00236999" w:rsidRPr="002324B7" w:rsidRDefault="00787FC9" w:rsidP="00BD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36999" w:rsidRPr="002324B7" w14:paraId="6D5F514D" w14:textId="77777777" w:rsidTr="00085278">
        <w:trPr>
          <w:gridAfter w:val="4"/>
          <w:wAfter w:w="3440" w:type="dxa"/>
          <w:trHeight w:val="481"/>
        </w:trPr>
        <w:tc>
          <w:tcPr>
            <w:tcW w:w="1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78AFE" w14:textId="77777777" w:rsidR="00236999" w:rsidRPr="002324B7" w:rsidRDefault="001C00AE" w:rsidP="002A57E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Увеличение количества населения, прошедшего обучение  мерам  пожарной безопасности от общего количества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BE78D" w14:textId="77777777" w:rsidR="00236999" w:rsidRPr="002324B7" w:rsidRDefault="00236999" w:rsidP="002A57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EC552" w14:textId="77777777" w:rsidR="00236999" w:rsidRPr="002324B7" w:rsidRDefault="00787FC9" w:rsidP="002A57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49DFF" w14:textId="77777777" w:rsidR="00236999" w:rsidRPr="002324B7" w:rsidRDefault="00787FC9" w:rsidP="002A57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E3D37" w14:textId="77777777" w:rsidR="00236999" w:rsidRPr="002324B7" w:rsidRDefault="00787FC9" w:rsidP="00BD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77,78</w:t>
            </w:r>
          </w:p>
        </w:tc>
      </w:tr>
      <w:tr w:rsidR="00F00721" w:rsidRPr="002324B7" w14:paraId="1A4DDD6C" w14:textId="77777777" w:rsidTr="00085278">
        <w:trPr>
          <w:gridAfter w:val="4"/>
          <w:wAfter w:w="3440" w:type="dxa"/>
          <w:trHeight w:val="489"/>
        </w:trPr>
        <w:tc>
          <w:tcPr>
            <w:tcW w:w="1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EED81" w14:textId="77777777" w:rsidR="00F00721" w:rsidRPr="002324B7" w:rsidRDefault="001C00AE" w:rsidP="002A57E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Исполнение расходных обязательств по обеспечению пожарной безопасности и выполнению программных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A7BDA" w14:textId="77777777" w:rsidR="00F00721" w:rsidRPr="002324B7" w:rsidRDefault="00F00721" w:rsidP="002A57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E3C20" w14:textId="77777777" w:rsidR="00F00721" w:rsidRPr="002324B7" w:rsidRDefault="00787FC9" w:rsidP="002A57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580FA" w14:textId="77777777" w:rsidR="00F00721" w:rsidRPr="002324B7" w:rsidRDefault="00787FC9" w:rsidP="002A57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4B7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1B949" w14:textId="77777777" w:rsidR="00F00721" w:rsidRPr="002324B7" w:rsidRDefault="00787FC9" w:rsidP="00BD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87,5</w:t>
            </w:r>
          </w:p>
        </w:tc>
      </w:tr>
      <w:tr w:rsidR="0006273D" w:rsidRPr="002324B7" w14:paraId="43CB7ECF" w14:textId="77777777" w:rsidTr="00085278">
        <w:trPr>
          <w:gridAfter w:val="4"/>
          <w:wAfter w:w="3440" w:type="dxa"/>
          <w:trHeight w:val="315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42711" w14:textId="77777777" w:rsidR="00A820FA" w:rsidRPr="002324B7" w:rsidRDefault="00F919C6" w:rsidP="00581FBD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6497B" w:rsidRPr="00232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Комплексное развитие систем коммунальной инфраструктуры Парфёновского сельсовета </w:t>
            </w:r>
            <w:r w:rsidR="00581FBD" w:rsidRPr="00232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2020-2034</w:t>
            </w:r>
            <w:r w:rsidR="0096497B" w:rsidRPr="00232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годы</w:t>
            </w:r>
            <w:r w:rsidRPr="00232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</w:tc>
      </w:tr>
      <w:tr w:rsidR="00C7565D" w:rsidRPr="002324B7" w14:paraId="57C81666" w14:textId="77777777" w:rsidTr="00742B0F">
        <w:trPr>
          <w:gridAfter w:val="4"/>
          <w:wAfter w:w="3440" w:type="dxa"/>
          <w:trHeight w:val="359"/>
        </w:trPr>
        <w:tc>
          <w:tcPr>
            <w:tcW w:w="1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C978C" w14:textId="77777777" w:rsidR="00C7565D" w:rsidRPr="002324B7" w:rsidRDefault="00CF23F8" w:rsidP="002A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sz w:val="24"/>
                <w:szCs w:val="24"/>
              </w:rPr>
              <w:t>снижение уровня износа объектов коммунальной инфраструктуры,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ED995" w14:textId="77777777" w:rsidR="00C7565D" w:rsidRPr="002324B7" w:rsidRDefault="00CF23F8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E0F8E" w14:textId="77777777" w:rsidR="00C7565D" w:rsidRPr="002324B7" w:rsidRDefault="00787FC9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7A01E" w14:textId="77777777" w:rsidR="00C7565D" w:rsidRPr="002324B7" w:rsidRDefault="00CF23F8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65718" w14:textId="77777777" w:rsidR="00C7565D" w:rsidRPr="002324B7" w:rsidRDefault="00787FC9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F23F8" w:rsidRPr="002324B7" w14:paraId="043C1D71" w14:textId="77777777" w:rsidTr="00742B0F">
        <w:trPr>
          <w:gridAfter w:val="4"/>
          <w:wAfter w:w="3440" w:type="dxa"/>
          <w:trHeight w:val="359"/>
        </w:trPr>
        <w:tc>
          <w:tcPr>
            <w:tcW w:w="1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0295D" w14:textId="77777777" w:rsidR="00CF23F8" w:rsidRPr="002324B7" w:rsidRDefault="00CF23F8" w:rsidP="002A5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аварий и повреждений коммунальной инфраструктуры,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F9440" w14:textId="77777777" w:rsidR="00CF23F8" w:rsidRPr="002324B7" w:rsidRDefault="00CF23F8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72F52" w14:textId="77777777" w:rsidR="00CF23F8" w:rsidRPr="002324B7" w:rsidRDefault="00787FC9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F2EFC" w14:textId="77777777" w:rsidR="00CF23F8" w:rsidRPr="002324B7" w:rsidRDefault="002324B7" w:rsidP="00787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787FC9"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A5D59" w14:textId="77777777" w:rsidR="00CF23F8" w:rsidRPr="002324B7" w:rsidRDefault="00787FC9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CF23F8" w:rsidRPr="002324B7" w14:paraId="4F9FAB35" w14:textId="77777777" w:rsidTr="00742B0F">
        <w:trPr>
          <w:gridAfter w:val="4"/>
          <w:wAfter w:w="3440" w:type="dxa"/>
          <w:trHeight w:val="359"/>
        </w:trPr>
        <w:tc>
          <w:tcPr>
            <w:tcW w:w="1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22024" w14:textId="77777777" w:rsidR="00CF23F8" w:rsidRPr="002324B7" w:rsidRDefault="00CF23F8" w:rsidP="002A5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sz w:val="24"/>
                <w:szCs w:val="24"/>
              </w:rPr>
              <w:t>улучшение экологического состояния  окружающей среды,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7BF60" w14:textId="77777777" w:rsidR="00CF23F8" w:rsidRPr="002324B7" w:rsidRDefault="00CF23F8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5857D" w14:textId="77777777" w:rsidR="00CF23F8" w:rsidRPr="002324B7" w:rsidRDefault="00CF23F8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787FC9"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EEE6B" w14:textId="77777777" w:rsidR="00CF23F8" w:rsidRPr="002324B7" w:rsidRDefault="00787FC9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D48D3" w14:textId="77777777" w:rsidR="00CF23F8" w:rsidRPr="002324B7" w:rsidRDefault="00787FC9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73,34</w:t>
            </w:r>
          </w:p>
        </w:tc>
      </w:tr>
      <w:tr w:rsidR="00C7565D" w:rsidRPr="002324B7" w14:paraId="03E798D8" w14:textId="77777777" w:rsidTr="00085278">
        <w:trPr>
          <w:gridAfter w:val="4"/>
          <w:wAfter w:w="3440" w:type="dxa"/>
          <w:trHeight w:val="315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D620F" w14:textId="77777777" w:rsidR="00A820FA" w:rsidRPr="002324B7" w:rsidRDefault="00C7565D" w:rsidP="002324B7">
            <w:pPr>
              <w:pStyle w:val="5"/>
              <w:jc w:val="left"/>
              <w:rPr>
                <w:sz w:val="24"/>
                <w:szCs w:val="24"/>
              </w:rPr>
            </w:pPr>
            <w:r w:rsidRPr="002324B7">
              <w:rPr>
                <w:sz w:val="24"/>
                <w:szCs w:val="24"/>
              </w:rPr>
              <w:t>«</w:t>
            </w:r>
            <w:r w:rsidR="0096497B" w:rsidRPr="002324B7">
              <w:rPr>
                <w:sz w:val="24"/>
                <w:szCs w:val="24"/>
              </w:rPr>
              <w:t>Профилактика терроризма и экстремизма, а также  минимизация и ликвидация последствий проявления терроризма и экстремизма в границах муниципального образовани</w:t>
            </w:r>
            <w:r w:rsidR="00D50EC6" w:rsidRPr="002324B7">
              <w:rPr>
                <w:sz w:val="24"/>
                <w:szCs w:val="24"/>
              </w:rPr>
              <w:t>я Парфёновский</w:t>
            </w:r>
            <w:r w:rsidR="00020645">
              <w:rPr>
                <w:sz w:val="24"/>
                <w:szCs w:val="24"/>
              </w:rPr>
              <w:t xml:space="preserve"> сельсовет на 2024-2028</w:t>
            </w:r>
            <w:r w:rsidR="00A820FA" w:rsidRPr="002324B7">
              <w:rPr>
                <w:sz w:val="24"/>
                <w:szCs w:val="24"/>
              </w:rPr>
              <w:t xml:space="preserve"> г</w:t>
            </w:r>
            <w:r w:rsidR="0096497B" w:rsidRPr="002324B7">
              <w:rPr>
                <w:sz w:val="24"/>
                <w:szCs w:val="24"/>
              </w:rPr>
              <w:t>г</w:t>
            </w:r>
            <w:r w:rsidRPr="002324B7">
              <w:rPr>
                <w:sz w:val="24"/>
                <w:szCs w:val="24"/>
              </w:rPr>
              <w:t>»</w:t>
            </w:r>
          </w:p>
        </w:tc>
      </w:tr>
      <w:tr w:rsidR="0096497B" w:rsidRPr="002324B7" w14:paraId="1D3BF093" w14:textId="77777777" w:rsidTr="00085278">
        <w:trPr>
          <w:gridAfter w:val="4"/>
          <w:wAfter w:w="3440" w:type="dxa"/>
          <w:trHeight w:val="315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F3D34" w14:textId="77777777" w:rsidR="0096497B" w:rsidRPr="002324B7" w:rsidRDefault="00085278" w:rsidP="00085278">
            <w:pPr>
              <w:pStyle w:val="5"/>
              <w:tabs>
                <w:tab w:val="left" w:pos="11533"/>
                <w:tab w:val="left" w:pos="13060"/>
                <w:tab w:val="left" w:pos="13912"/>
                <w:tab w:val="right" w:pos="15094"/>
              </w:tabs>
              <w:jc w:val="left"/>
              <w:rPr>
                <w:b w:val="0"/>
                <w:sz w:val="24"/>
                <w:szCs w:val="24"/>
              </w:rPr>
            </w:pPr>
            <w:r w:rsidRPr="002324B7">
              <w:rPr>
                <w:b w:val="0"/>
                <w:sz w:val="24"/>
                <w:szCs w:val="24"/>
              </w:rPr>
              <w:t>Исключение фактов террористических проявлений</w:t>
            </w:r>
            <w:r w:rsidRPr="002324B7">
              <w:rPr>
                <w:b w:val="0"/>
                <w:sz w:val="24"/>
                <w:szCs w:val="24"/>
              </w:rPr>
              <w:tab/>
              <w:t>%</w:t>
            </w:r>
            <w:r w:rsidRPr="002324B7">
              <w:rPr>
                <w:b w:val="0"/>
                <w:sz w:val="24"/>
                <w:szCs w:val="24"/>
              </w:rPr>
              <w:tab/>
              <w:t>0</w:t>
            </w:r>
            <w:r w:rsidRPr="002324B7">
              <w:rPr>
                <w:b w:val="0"/>
                <w:sz w:val="24"/>
                <w:szCs w:val="24"/>
              </w:rPr>
              <w:tab/>
              <w:t>0</w:t>
            </w:r>
            <w:r w:rsidRPr="002324B7">
              <w:rPr>
                <w:b w:val="0"/>
                <w:sz w:val="24"/>
                <w:szCs w:val="24"/>
              </w:rPr>
              <w:tab/>
              <w:t>100</w:t>
            </w:r>
          </w:p>
        </w:tc>
      </w:tr>
      <w:tr w:rsidR="00085278" w:rsidRPr="002324B7" w14:paraId="64177ADB" w14:textId="77777777" w:rsidTr="00085278">
        <w:trPr>
          <w:gridAfter w:val="4"/>
          <w:wAfter w:w="3440" w:type="dxa"/>
          <w:trHeight w:val="315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8F479" w14:textId="70D11AF0" w:rsidR="00085278" w:rsidRPr="002324B7" w:rsidRDefault="00085278" w:rsidP="004C2B71">
            <w:pPr>
              <w:tabs>
                <w:tab w:val="left" w:pos="126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утверждении  программы  ««Благоустройство территории  муниципального образования  Парфёновский сельсовет Топчихинского района </w:t>
            </w:r>
            <w:r w:rsidR="00A5607A" w:rsidRPr="00232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Алтайского края  на  20</w:t>
            </w:r>
            <w:r w:rsidR="008F2EB5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A5607A" w:rsidRPr="002324B7">
              <w:rPr>
                <w:rFonts w:ascii="Times New Roman" w:hAnsi="Times New Roman" w:cs="Times New Roman"/>
                <w:b/>
                <w:sz w:val="24"/>
                <w:szCs w:val="24"/>
              </w:rPr>
              <w:t>- 202</w:t>
            </w:r>
            <w:r w:rsidR="008F2EB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32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годы»</w:t>
            </w:r>
          </w:p>
        </w:tc>
      </w:tr>
      <w:tr w:rsidR="00085278" w:rsidRPr="002324B7" w14:paraId="5F003A0C" w14:textId="77777777" w:rsidTr="002324B7">
        <w:trPr>
          <w:trHeight w:val="930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10689" w14:textId="77777777" w:rsidR="002324B7" w:rsidRDefault="00085278" w:rsidP="00232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 общественных территорий от общего количества общественных территорий, подлежащих благоустройству в рамках муниципальн. программы (площадей, парков, пешеходных зон, детских, спортивных площадок, территорий объектов культурного наследия, зон отдыха и др.)</w:t>
            </w:r>
            <w:r w:rsidR="00787FC9" w:rsidRPr="002324B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4F4B3F3" w14:textId="77777777" w:rsidR="00085278" w:rsidRPr="002324B7" w:rsidRDefault="002324B7" w:rsidP="002324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87FC9" w:rsidRPr="002324B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787FC9" w:rsidRPr="002324B7">
              <w:rPr>
                <w:rFonts w:ascii="Times New Roman" w:hAnsi="Times New Roman" w:cs="Times New Roman"/>
                <w:sz w:val="24"/>
                <w:szCs w:val="24"/>
              </w:rPr>
              <w:tab/>
              <w:t>70</w:t>
            </w:r>
            <w:r w:rsidR="00F4716B" w:rsidRPr="002324B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87FC9" w:rsidRPr="002324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0" w:type="dxa"/>
          </w:tcPr>
          <w:p w14:paraId="2AA8469F" w14:textId="77777777" w:rsidR="00085278" w:rsidRPr="002324B7" w:rsidRDefault="00085278" w:rsidP="004C2B71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14:paraId="14AA1755" w14:textId="77777777" w:rsidR="00085278" w:rsidRPr="002324B7" w:rsidRDefault="00085278" w:rsidP="004C2B71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0" w:type="dxa"/>
          </w:tcPr>
          <w:p w14:paraId="5C4DDBFD" w14:textId="77777777" w:rsidR="00085278" w:rsidRPr="002324B7" w:rsidRDefault="00085278" w:rsidP="004C2B71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0" w:type="dxa"/>
          </w:tcPr>
          <w:p w14:paraId="31FD5705" w14:textId="77777777" w:rsidR="00085278" w:rsidRPr="002324B7" w:rsidRDefault="00085278" w:rsidP="004C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085278" w:rsidRPr="002324B7" w14:paraId="76BEB7C5" w14:textId="77777777" w:rsidTr="002324B7">
        <w:trPr>
          <w:gridAfter w:val="4"/>
          <w:wAfter w:w="3440" w:type="dxa"/>
          <w:trHeight w:val="301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BFD965" w14:textId="77777777" w:rsidR="00085278" w:rsidRPr="002324B7" w:rsidRDefault="00085278" w:rsidP="004C2B71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sz w:val="24"/>
                <w:szCs w:val="24"/>
              </w:rPr>
              <w:t>Доля освещенных территорий (улиц) от общего количества улиц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03B4E9" w14:textId="77777777" w:rsidR="00085278" w:rsidRPr="002324B7" w:rsidRDefault="00085278" w:rsidP="004C2B71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40117C" w14:textId="77777777" w:rsidR="00085278" w:rsidRPr="002324B7" w:rsidRDefault="00787FC9" w:rsidP="004C2B71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EB766C" w14:textId="77777777" w:rsidR="00085278" w:rsidRPr="002324B7" w:rsidRDefault="00787FC9" w:rsidP="004C2B71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2AE5CD" w14:textId="77777777" w:rsidR="00085278" w:rsidRPr="002324B7" w:rsidRDefault="00787FC9" w:rsidP="004C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085278" w:rsidRPr="002324B7" w14:paraId="713C6324" w14:textId="77777777" w:rsidTr="002324B7">
        <w:trPr>
          <w:gridAfter w:val="4"/>
          <w:wAfter w:w="3440" w:type="dxa"/>
          <w:trHeight w:val="617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9CF9A7" w14:textId="77777777" w:rsidR="00085278" w:rsidRPr="002324B7" w:rsidRDefault="00085278" w:rsidP="004C2B71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удовлетворенности жителей  качеством выполнения  мероприятий  в сфере благоустройства территорий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224386" w14:textId="77777777" w:rsidR="00085278" w:rsidRPr="002324B7" w:rsidRDefault="00085278" w:rsidP="004C2B71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854CEF" w14:textId="77777777" w:rsidR="00085278" w:rsidRPr="002324B7" w:rsidRDefault="00787FC9" w:rsidP="004C2B71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E5642F" w14:textId="77777777" w:rsidR="00085278" w:rsidRPr="002324B7" w:rsidRDefault="00787FC9" w:rsidP="004C2B71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41468C" w14:textId="77777777" w:rsidR="00085278" w:rsidRPr="002324B7" w:rsidRDefault="00787FC9" w:rsidP="004C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085278" w:rsidRPr="002324B7" w14:paraId="34124E59" w14:textId="77777777" w:rsidTr="002324B7">
        <w:trPr>
          <w:gridAfter w:val="4"/>
          <w:wAfter w:w="3440" w:type="dxa"/>
          <w:trHeight w:val="583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B446B4" w14:textId="7C1484BC" w:rsidR="00A820FA" w:rsidRPr="002324B7" w:rsidRDefault="00BD6720" w:rsidP="002324B7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малого предпринимательства на территории Па</w:t>
            </w:r>
            <w:r w:rsidR="0025425B" w:rsidRPr="002324B7">
              <w:rPr>
                <w:rFonts w:ascii="Times New Roman" w:hAnsi="Times New Roman" w:cs="Times New Roman"/>
                <w:b/>
                <w:sz w:val="24"/>
                <w:szCs w:val="24"/>
              </w:rPr>
              <w:t>рофёновского сельсовета» на 2020 - 2025</w:t>
            </w:r>
            <w:r w:rsidRPr="00232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</w:t>
            </w:r>
            <w:r w:rsidR="00581FBD" w:rsidRPr="00232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2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="0002064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8F2EB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324B7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092D27" w14:textId="77777777" w:rsidR="00085278" w:rsidRPr="002324B7" w:rsidRDefault="00085278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15E8C5" w14:textId="77777777" w:rsidR="00085278" w:rsidRPr="002324B7" w:rsidRDefault="00085278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8F7880" w14:textId="77777777" w:rsidR="00085278" w:rsidRPr="002324B7" w:rsidRDefault="00085278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0EBA6A" w14:textId="77777777" w:rsidR="00085278" w:rsidRPr="002324B7" w:rsidRDefault="00085278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5278" w:rsidRPr="002324B7" w14:paraId="4181FEF0" w14:textId="77777777" w:rsidTr="00085278">
        <w:trPr>
          <w:gridAfter w:val="4"/>
          <w:wAfter w:w="3440" w:type="dxa"/>
          <w:trHeight w:val="315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547E01" w14:textId="77777777" w:rsidR="00085278" w:rsidRPr="002324B7" w:rsidRDefault="00BD6720" w:rsidP="00E43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СМП на территории сельсовета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D72C5C0" w14:textId="77777777" w:rsidR="00085278" w:rsidRPr="002324B7" w:rsidRDefault="00BD6720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194B56" w14:textId="77777777" w:rsidR="00085278" w:rsidRPr="002324B7" w:rsidRDefault="00787FC9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6C145B" w14:textId="77777777" w:rsidR="00085278" w:rsidRPr="002324B7" w:rsidRDefault="00BD6720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87FC9"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55D966" w14:textId="77777777" w:rsidR="00085278" w:rsidRPr="002324B7" w:rsidRDefault="00787FC9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57,15</w:t>
            </w:r>
          </w:p>
        </w:tc>
      </w:tr>
      <w:tr w:rsidR="00085278" w:rsidRPr="002324B7" w14:paraId="2288BC00" w14:textId="77777777" w:rsidTr="00085278">
        <w:trPr>
          <w:gridAfter w:val="4"/>
          <w:wAfter w:w="3440" w:type="dxa"/>
          <w:trHeight w:val="70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1E11B5" w14:textId="77777777" w:rsidR="00085278" w:rsidRPr="002324B7" w:rsidRDefault="00BD6720" w:rsidP="00E43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занятых в малом бизнесе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9A2266" w14:textId="77777777" w:rsidR="00085278" w:rsidRPr="002324B7" w:rsidRDefault="00085278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266E21" w14:textId="77777777" w:rsidR="00085278" w:rsidRPr="002324B7" w:rsidRDefault="001F3D69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87FC9"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BE857" w14:textId="77777777" w:rsidR="00085278" w:rsidRPr="002324B7" w:rsidRDefault="001F3D69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87FC9"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ED314A" w14:textId="77777777" w:rsidR="00085278" w:rsidRPr="002324B7" w:rsidRDefault="004C569D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67,86</w:t>
            </w:r>
          </w:p>
        </w:tc>
      </w:tr>
      <w:tr w:rsidR="00BD6720" w:rsidRPr="002324B7" w14:paraId="1A2C3C2B" w14:textId="77777777" w:rsidTr="00085278">
        <w:trPr>
          <w:gridAfter w:val="4"/>
          <w:wAfter w:w="3440" w:type="dxa"/>
          <w:trHeight w:val="70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A116DA" w14:textId="77777777" w:rsidR="00BD6720" w:rsidRPr="002324B7" w:rsidRDefault="00BD6720" w:rsidP="00E43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среднемесячной начисленной заработной платы одного работника на малых предприятиях сельсовета (по отношению к уровню предыдущего года)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8F694A5" w14:textId="77777777" w:rsidR="00BD6720" w:rsidRPr="002324B7" w:rsidRDefault="00BD6720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B143B4" w14:textId="77777777" w:rsidR="00BD6720" w:rsidRPr="002324B7" w:rsidRDefault="00787FC9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7F07FD" w14:textId="77777777" w:rsidR="00BD6720" w:rsidRPr="002324B7" w:rsidRDefault="00787FC9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9624636" w14:textId="77777777" w:rsidR="00BD6720" w:rsidRPr="002324B7" w:rsidRDefault="004C569D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28,02</w:t>
            </w:r>
          </w:p>
        </w:tc>
      </w:tr>
      <w:tr w:rsidR="00BD6720" w:rsidRPr="002324B7" w14:paraId="2852E1EC" w14:textId="77777777" w:rsidTr="00085278">
        <w:trPr>
          <w:gridAfter w:val="4"/>
          <w:wAfter w:w="3440" w:type="dxa"/>
          <w:trHeight w:val="70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0CFA17" w14:textId="77777777" w:rsidR="00BD6720" w:rsidRPr="002324B7" w:rsidRDefault="00BD6720" w:rsidP="00E43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вновь созданных рабочих мест (включая вновь зарегистрированных индивидуальных предпринимателей)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E30E3C" w14:textId="77777777" w:rsidR="00BD6720" w:rsidRPr="002324B7" w:rsidRDefault="00BD6720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A5F163" w14:textId="77777777" w:rsidR="00BD6720" w:rsidRPr="002324B7" w:rsidRDefault="00787FC9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2A116C" w14:textId="77777777" w:rsidR="00BD6720" w:rsidRPr="002324B7" w:rsidRDefault="00787FC9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EB2764" w14:textId="77777777" w:rsidR="00BD6720" w:rsidRPr="002324B7" w:rsidRDefault="00BD6720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64CD8" w:rsidRPr="002324B7" w14:paraId="6F6B1509" w14:textId="77777777" w:rsidTr="00085278">
        <w:trPr>
          <w:gridAfter w:val="4"/>
          <w:wAfter w:w="3440" w:type="dxa"/>
          <w:trHeight w:val="70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B1F63A" w14:textId="20EADA52" w:rsidR="00A820FA" w:rsidRPr="002324B7" w:rsidRDefault="00964CD8" w:rsidP="00E436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Профилактика преступлений и иных правонарушений на территории Парфёновского сельсовета» на 202</w:t>
            </w:r>
            <w:r w:rsidR="008212F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324B7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8F2EB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32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3FBA3A" w14:textId="77777777" w:rsidR="00964CD8" w:rsidRPr="002324B7" w:rsidRDefault="00964CD8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D834E4" w14:textId="77777777" w:rsidR="00964CD8" w:rsidRPr="002324B7" w:rsidRDefault="00964CD8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871BEEE" w14:textId="77777777" w:rsidR="00964CD8" w:rsidRPr="002324B7" w:rsidRDefault="00964CD8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B6A1D3" w14:textId="77777777" w:rsidR="00964CD8" w:rsidRPr="002324B7" w:rsidRDefault="00964CD8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D8" w:rsidRPr="002324B7" w14:paraId="5A3E8A26" w14:textId="77777777" w:rsidTr="00085278">
        <w:trPr>
          <w:gridAfter w:val="4"/>
          <w:wAfter w:w="3440" w:type="dxa"/>
          <w:trHeight w:val="70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12DDFF" w14:textId="77777777" w:rsidR="00964CD8" w:rsidRPr="002324B7" w:rsidRDefault="00964CD8" w:rsidP="00E436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sz w:val="24"/>
                <w:szCs w:val="24"/>
              </w:rPr>
              <w:t>Уровень преступности (количество зарегистрированных преступлений за год)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DB76D9" w14:textId="77777777" w:rsidR="00964CD8" w:rsidRPr="002324B7" w:rsidRDefault="00964CD8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6B3C5F" w14:textId="77777777" w:rsidR="00964CD8" w:rsidRPr="002324B7" w:rsidRDefault="004C569D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F7E4AD" w14:textId="77777777" w:rsidR="00964CD8" w:rsidRPr="002324B7" w:rsidRDefault="004C569D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0C845B" w14:textId="77777777" w:rsidR="00964CD8" w:rsidRPr="002324B7" w:rsidRDefault="004C569D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1F3D69"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64CD8" w:rsidRPr="002324B7" w14:paraId="2D75E2C3" w14:textId="77777777" w:rsidTr="00085278">
        <w:trPr>
          <w:gridAfter w:val="4"/>
          <w:wAfter w:w="3440" w:type="dxa"/>
          <w:trHeight w:val="70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46ADA5" w14:textId="77777777" w:rsidR="00964CD8" w:rsidRPr="002324B7" w:rsidRDefault="00964CD8" w:rsidP="00E436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Количество преступлений, совершенных несовершеннолетними в возрасте от 14 до 18 лет (за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E80649D" w14:textId="77777777" w:rsidR="00964CD8" w:rsidRPr="002324B7" w:rsidRDefault="00964CD8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A0B46E" w14:textId="77777777" w:rsidR="00964CD8" w:rsidRPr="002324B7" w:rsidRDefault="004C569D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3687D3" w14:textId="77777777" w:rsidR="00964CD8" w:rsidRPr="002324B7" w:rsidRDefault="001F3D69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5057568" w14:textId="77777777" w:rsidR="00964CD8" w:rsidRPr="002324B7" w:rsidRDefault="004C569D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1F3D69"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64CD8" w:rsidRPr="002324B7" w14:paraId="3474DB33" w14:textId="77777777" w:rsidTr="00085278">
        <w:trPr>
          <w:gridAfter w:val="4"/>
          <w:wAfter w:w="3440" w:type="dxa"/>
          <w:trHeight w:val="70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890D5C" w14:textId="77777777" w:rsidR="00964CD8" w:rsidRPr="002324B7" w:rsidRDefault="00964CD8" w:rsidP="00E436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Удельный вес преступлений, раскрытых с помощью общественности, от общего количества совершенных преступлений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AD256F2" w14:textId="77777777" w:rsidR="00964CD8" w:rsidRPr="002324B7" w:rsidRDefault="00964CD8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5E3132" w14:textId="77777777" w:rsidR="00964CD8" w:rsidRPr="002324B7" w:rsidRDefault="004C569D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92163E" w14:textId="77777777" w:rsidR="00964CD8" w:rsidRPr="002324B7" w:rsidRDefault="004C569D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6C2284" w14:textId="77777777" w:rsidR="00964CD8" w:rsidRPr="002324B7" w:rsidRDefault="001F3D69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4C569D"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6,93</w:t>
            </w:r>
          </w:p>
        </w:tc>
      </w:tr>
      <w:tr w:rsidR="00085278" w:rsidRPr="002324B7" w14:paraId="067A0852" w14:textId="77777777" w:rsidTr="00BD6720">
        <w:trPr>
          <w:gridAfter w:val="4"/>
          <w:wAfter w:w="3440" w:type="dxa"/>
          <w:trHeight w:val="70"/>
        </w:trPr>
        <w:tc>
          <w:tcPr>
            <w:tcW w:w="1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A04AE" w14:textId="77777777" w:rsidR="00085278" w:rsidRPr="002324B7" w:rsidRDefault="00085278" w:rsidP="00E43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22FD2" w14:textId="77777777" w:rsidR="00085278" w:rsidRPr="002324B7" w:rsidRDefault="00085278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1765D" w14:textId="77777777" w:rsidR="00085278" w:rsidRPr="002324B7" w:rsidRDefault="00085278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6ADEB" w14:textId="77777777" w:rsidR="00085278" w:rsidRPr="002324B7" w:rsidRDefault="00085278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AEBF0" w14:textId="77777777" w:rsidR="00085278" w:rsidRPr="002324B7" w:rsidRDefault="00085278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29DD2C3" w14:textId="77777777" w:rsidR="0006273D" w:rsidRDefault="0006273D" w:rsidP="00CF2204">
      <w:pPr>
        <w:tabs>
          <w:tab w:val="left" w:pos="10632"/>
        </w:tabs>
      </w:pPr>
    </w:p>
    <w:p w14:paraId="4BAB4A50" w14:textId="77777777" w:rsidR="00A820FA" w:rsidRDefault="00A820FA" w:rsidP="00CF2204">
      <w:pPr>
        <w:tabs>
          <w:tab w:val="left" w:pos="10632"/>
        </w:tabs>
      </w:pPr>
    </w:p>
    <w:p w14:paraId="054EB499" w14:textId="77777777" w:rsidR="00A820FA" w:rsidRDefault="00A820FA" w:rsidP="00CF2204">
      <w:pPr>
        <w:tabs>
          <w:tab w:val="left" w:pos="10632"/>
        </w:tabs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6379"/>
        <w:gridCol w:w="5103"/>
      </w:tblGrid>
      <w:tr w:rsidR="00D50EC6" w:rsidRPr="003D0354" w14:paraId="51AD0C98" w14:textId="77777777" w:rsidTr="004C2B71">
        <w:trPr>
          <w:trHeight w:val="569"/>
        </w:trPr>
        <w:tc>
          <w:tcPr>
            <w:tcW w:w="15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2FEFD" w14:textId="77777777" w:rsidR="00D50EC6" w:rsidRPr="00D533D2" w:rsidRDefault="00D50EC6" w:rsidP="00D50EC6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425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Результа</w:t>
            </w:r>
            <w:r w:rsidRPr="00D533D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ты реализации муниципальных программ,  мероприятия</w:t>
            </w:r>
          </w:p>
        </w:tc>
      </w:tr>
      <w:tr w:rsidR="00D50EC6" w:rsidRPr="003D0354" w14:paraId="57C1818C" w14:textId="77777777" w:rsidTr="004C2B71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91781" w14:textId="77777777" w:rsidR="00D50EC6" w:rsidRPr="00A820FA" w:rsidRDefault="00D50EC6" w:rsidP="004C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7AC79" w14:textId="77777777" w:rsidR="00D50EC6" w:rsidRPr="00A820FA" w:rsidRDefault="00D50EC6" w:rsidP="004C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14:paraId="24C05422" w14:textId="77777777" w:rsidR="00D50EC6" w:rsidRPr="00A820FA" w:rsidRDefault="00D50EC6" w:rsidP="004C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85C58" w14:textId="77777777" w:rsidR="00D50EC6" w:rsidRPr="00A820FA" w:rsidRDefault="00D50EC6" w:rsidP="004C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Ожидаемый результат реализации </w:t>
            </w:r>
          </w:p>
          <w:p w14:paraId="1BAB5418" w14:textId="77777777" w:rsidR="00D50EC6" w:rsidRPr="00A820FA" w:rsidRDefault="00D50EC6" w:rsidP="004C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5D212" w14:textId="013F4A93" w:rsidR="00D50EC6" w:rsidRPr="00A820FA" w:rsidRDefault="00D50EC6" w:rsidP="004C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Полученный результат</w:t>
            </w:r>
            <w:r w:rsidR="00020645">
              <w:rPr>
                <w:rFonts w:ascii="Times New Roman" w:eastAsia="Times New Roman" w:hAnsi="Times New Roman" w:cs="Times New Roman"/>
                <w:sz w:val="24"/>
                <w:szCs w:val="24"/>
              </w:rPr>
              <w:t>, проведенные мероприятия в 202</w:t>
            </w:r>
            <w:r w:rsidR="008F2EB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(факт)</w:t>
            </w:r>
          </w:p>
          <w:p w14:paraId="3E18C81B" w14:textId="77777777" w:rsidR="00D50EC6" w:rsidRPr="00A820FA" w:rsidRDefault="00D50EC6" w:rsidP="004C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0EC6" w:rsidRPr="003D0354" w14:paraId="04631488" w14:textId="77777777" w:rsidTr="004C2B71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3AFD3" w14:textId="77777777" w:rsidR="00D50EC6" w:rsidRPr="00A820FA" w:rsidRDefault="00D50EC6" w:rsidP="004C2B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D14EE" w14:textId="09BCB921" w:rsidR="00D50EC6" w:rsidRPr="00A820FA" w:rsidRDefault="00D50EC6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«Обеспечение первичных мер пожарной безопасности  на территории </w:t>
            </w:r>
            <w:r w:rsidR="00EB3E32">
              <w:rPr>
                <w:rFonts w:ascii="Times New Roman" w:hAnsi="Times New Roman" w:cs="Times New Roman"/>
                <w:sz w:val="24"/>
                <w:szCs w:val="24"/>
              </w:rPr>
              <w:t>Парфёновского сельсовета на 202</w:t>
            </w:r>
            <w:r w:rsidR="008212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B3E32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8E227" w14:textId="77777777" w:rsidR="00D50EC6" w:rsidRPr="00A820FA" w:rsidRDefault="00D50EC6" w:rsidP="004C2B71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-  минимизировать возможность возникновения пожаров на территории Парфёновского сельсовета;</w:t>
            </w:r>
          </w:p>
          <w:p w14:paraId="4CF8B707" w14:textId="77777777" w:rsidR="00D50EC6" w:rsidRPr="00A820FA" w:rsidRDefault="00D50EC6" w:rsidP="004C2B71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- значительно уменьшить материальный и экологический вред, причиненный пожарами;</w:t>
            </w:r>
          </w:p>
          <w:p w14:paraId="7C925E9B" w14:textId="77777777" w:rsidR="00D50EC6" w:rsidRPr="00A820FA" w:rsidRDefault="00D50EC6" w:rsidP="004C2B71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- закрепить у населения элементарные навыки предотвращения, тушения и противодействия распространению пожаров;</w:t>
            </w:r>
          </w:p>
          <w:p w14:paraId="16446310" w14:textId="77777777" w:rsidR="00D50EC6" w:rsidRPr="00A820FA" w:rsidRDefault="00D50EC6" w:rsidP="004C2B71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- повысить </w:t>
            </w:r>
            <w:bookmarkStart w:id="0" w:name="YANDEX_51"/>
            <w:bookmarkEnd w:id="0"/>
            <w:r w:rsidR="00AC4FF1" w:rsidRPr="00A820F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820F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\l "YANDEX_50" </w:instrText>
            </w:r>
            <w:r w:rsidR="00AC4FF1" w:rsidRPr="00A820F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 пожарную </w:t>
            </w:r>
            <w:hyperlink r:id="rId27" w:anchor="YANDEX_52" w:history="1"/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" w:name="YANDEX_52"/>
            <w:bookmarkEnd w:id="1"/>
            <w:r w:rsidR="00AC4FF1" w:rsidRPr="00A820F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820F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\l "YANDEX_51" </w:instrText>
            </w:r>
            <w:r w:rsidR="00AC4FF1" w:rsidRPr="00A820F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 безопасность </w:t>
            </w:r>
            <w:hyperlink r:id="rId28" w:anchor="YANDEX_53" w:history="1"/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на объектах социальной и жилой сферы;</w:t>
            </w:r>
          </w:p>
          <w:p w14:paraId="58990EF0" w14:textId="77777777" w:rsidR="00D50EC6" w:rsidRPr="00A820FA" w:rsidRDefault="00D50EC6" w:rsidP="004C2B71">
            <w:pPr>
              <w:pStyle w:val="af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A820FA">
              <w:rPr>
                <w:rFonts w:ascii="Times New Roman" w:hAnsi="Times New Roman"/>
                <w:szCs w:val="24"/>
                <w:lang w:val="ru-RU"/>
              </w:rPr>
              <w:t>- исключить гибель и травматизм людей при пожарах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EFAE3" w14:textId="77777777" w:rsidR="00D50EC6" w:rsidRPr="00A820FA" w:rsidRDefault="00D50EC6" w:rsidP="004C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программы проведены следующие мероприятия:    </w:t>
            </w:r>
          </w:p>
          <w:p w14:paraId="3F4B86F2" w14:textId="77777777" w:rsidR="00D50EC6" w:rsidRPr="00A820FA" w:rsidRDefault="00D50EC6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Разработаны проекты постановлений, распоряжений Администрации сельсовета  и  решений сельского Совета депутатов Утверждены     перечни первичных     средств  пожаротушения в   помещениях и   строениях,</w:t>
            </w:r>
            <w:r w:rsidRPr="00A820FA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находящихся  в собственности (пользовании) граждан.</w:t>
            </w:r>
          </w:p>
          <w:p w14:paraId="4F84B966" w14:textId="77777777" w:rsidR="00D50EC6" w:rsidRPr="00A820FA" w:rsidRDefault="00D50EC6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Поддерживаются в рабочем состоянии      пожарных гидрантов</w:t>
            </w:r>
          </w:p>
          <w:p w14:paraId="31C95379" w14:textId="77777777" w:rsidR="00D50EC6" w:rsidRPr="00A820FA" w:rsidRDefault="00D50EC6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Производиться обслуживание пожарных водоемов (чистка подъездных путей, очистка водоемов от мусора и т.д.)</w:t>
            </w:r>
          </w:p>
          <w:p w14:paraId="1394257F" w14:textId="77777777" w:rsidR="00D50EC6" w:rsidRPr="00A820FA" w:rsidRDefault="00D50EC6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Обеспечивается  в зимнее   время очистка внутри поселковых дорог, проездов,     подъездов    к жилым   домам, пожарным гидрантам  и водоемам</w:t>
            </w:r>
          </w:p>
          <w:p w14:paraId="356F3920" w14:textId="77777777" w:rsidR="00D50EC6" w:rsidRPr="00A820FA" w:rsidRDefault="00D50EC6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Организовано  патрулирование силами добровольных  пожарных дружин        в     условиях устойчивой,  сухой, жаркой и     ветреной погоды или при получении     штормового   предупреждения </w:t>
            </w:r>
          </w:p>
          <w:p w14:paraId="06EF5F1D" w14:textId="77777777" w:rsidR="00D50EC6" w:rsidRPr="00A820FA" w:rsidRDefault="00D50EC6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Оформлены стенды, вывески  противопожарного содержания</w:t>
            </w:r>
          </w:p>
          <w:p w14:paraId="282090E3" w14:textId="77777777" w:rsidR="00D50EC6" w:rsidRPr="00A820FA" w:rsidRDefault="00D50EC6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Активизирована  работа      по обучению      населения мерам пожарной безопасности в жилом секторе и   по   месту работы (службы)     в форме  лекций, бесед, проведения  собраний     с гражданами,  инструктажей, с привлечением руководителей и         лиц, ответственных </w:t>
            </w:r>
            <w:r w:rsidRPr="00A820FA">
              <w:rPr>
                <w:rFonts w:ascii="Times New Roman" w:hAnsi="Times New Roman" w:cs="Times New Roman"/>
                <w:sz w:val="24"/>
                <w:szCs w:val="24"/>
              </w:rPr>
              <w:br/>
              <w:t>за    пожарную безопасность в организациях</w:t>
            </w:r>
          </w:p>
        </w:tc>
      </w:tr>
      <w:tr w:rsidR="00D50EC6" w:rsidRPr="003D0354" w14:paraId="0A52BCD0" w14:textId="77777777" w:rsidTr="004C2B71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7647E" w14:textId="77777777" w:rsidR="00D50EC6" w:rsidRPr="00A820FA" w:rsidRDefault="00742B0F" w:rsidP="004C2B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733BA" w14:textId="77777777" w:rsidR="00D50EC6" w:rsidRPr="00A820FA" w:rsidRDefault="00D50EC6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A820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«Развитие культуры на территории </w:t>
            </w:r>
            <w:r w:rsidR="00EB3E32">
              <w:rPr>
                <w:rFonts w:ascii="Times New Roman" w:eastAsia="Calibri" w:hAnsi="Times New Roman" w:cs="Times New Roman"/>
                <w:sz w:val="24"/>
                <w:szCs w:val="24"/>
              </w:rPr>
              <w:t>Парфёновского сельсовета на 2023-2027</w:t>
            </w:r>
            <w:r w:rsidRPr="00A820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84D5F" w14:textId="77777777" w:rsidR="00D50EC6" w:rsidRPr="00A820FA" w:rsidRDefault="00D50EC6" w:rsidP="004450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>- ежегодное увеличение численности участников культ</w:t>
            </w:r>
            <w:r w:rsidR="0044500F">
              <w:rPr>
                <w:rFonts w:ascii="Times New Roman" w:eastAsia="Times New Roman" w:hAnsi="Times New Roman" w:cs="Times New Roman"/>
                <w:sz w:val="24"/>
                <w:szCs w:val="24"/>
              </w:rPr>
              <w:t>урно-досуговых мероприятий, до 8</w:t>
            </w: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>%;</w:t>
            </w:r>
          </w:p>
          <w:p w14:paraId="758D1771" w14:textId="77777777" w:rsidR="00D50EC6" w:rsidRPr="00A820FA" w:rsidRDefault="00D50EC6" w:rsidP="004450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>- увеличение доли детей - участников культурно-досуговых мероприятий в общей численности детей сельсовета  до 5%;</w:t>
            </w:r>
          </w:p>
          <w:p w14:paraId="40C93366" w14:textId="77777777" w:rsidR="00D50EC6" w:rsidRPr="00A820FA" w:rsidRDefault="00D50EC6" w:rsidP="004C2B71">
            <w:pPr>
              <w:pStyle w:val="af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A820FA">
              <w:rPr>
                <w:rFonts w:ascii="Times New Roman" w:hAnsi="Times New Roman"/>
                <w:szCs w:val="24"/>
                <w:lang w:val="ru-RU"/>
              </w:rPr>
              <w:t>- увеличение уровня удовлетворенности жителей Парфёновского сельсовета качеством предоставления муниципальных услуг в сфере культуры до 90%,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5B8E2" w14:textId="77777777" w:rsidR="00D50EC6" w:rsidRPr="00A820FA" w:rsidRDefault="00D50EC6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Проведение культурных мероприятия, социально-значимых для сельсовета, оказание  поддержки молодым дарованиям, самодеятельному художественному творчеству, поддержки участия учреждений культуры, а также коллективов самодеятельного творчества в районных конкурсах, фестивалях, акциях.</w:t>
            </w:r>
          </w:p>
          <w:p w14:paraId="19526E00" w14:textId="77777777" w:rsidR="00D50EC6" w:rsidRPr="00A820FA" w:rsidRDefault="00020645" w:rsidP="00D50E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итогу 2024</w:t>
            </w:r>
            <w:r w:rsidR="00D50EC6"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года увеличение числа  жителей Парфёновского сельсовета охваченных культурно-досуговой деятельностью, что  способствует сохранению и развитию культуры</w:t>
            </w:r>
          </w:p>
        </w:tc>
      </w:tr>
      <w:tr w:rsidR="00D50EC6" w:rsidRPr="003D0354" w14:paraId="7E2B6EBD" w14:textId="77777777" w:rsidTr="004C2B71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234A2" w14:textId="77777777" w:rsidR="00D50EC6" w:rsidRPr="00A820FA" w:rsidRDefault="00742B0F" w:rsidP="004C2B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9DFC0" w14:textId="77777777" w:rsidR="00D50EC6" w:rsidRPr="00A820FA" w:rsidRDefault="00D50EC6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A820FA">
              <w:rPr>
                <w:rFonts w:ascii="Times New Roman" w:eastAsia="Calibri" w:hAnsi="Times New Roman" w:cs="Times New Roman"/>
                <w:sz w:val="24"/>
                <w:szCs w:val="24"/>
              </w:rPr>
              <w:t>«Развитие физической культуры, школьного спорта и массового</w:t>
            </w:r>
            <w:r w:rsidR="00742B0F" w:rsidRPr="00A820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спорта на территории Парфёновского</w:t>
            </w:r>
            <w:r w:rsidR="00EB3E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B3E3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сельсовета на 2023-2027</w:t>
            </w:r>
            <w:r w:rsidRPr="00A820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9ABBC" w14:textId="77777777" w:rsidR="00D50EC6" w:rsidRPr="00A820FA" w:rsidRDefault="00D50EC6" w:rsidP="004C2B71">
            <w:pPr>
              <w:ind w:firstLine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увеличить удельный вес населения Парфёновского сельсовета, систематически занимающегося физической культурой и спортом, до </w:t>
            </w:r>
            <w:r w:rsidR="0044500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%;</w:t>
            </w:r>
          </w:p>
          <w:p w14:paraId="4EDDFCD3" w14:textId="77777777" w:rsidR="00D50EC6" w:rsidRPr="00A820FA" w:rsidRDefault="00D50EC6" w:rsidP="004C2B71">
            <w:pPr>
              <w:ind w:firstLine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увеличить удельный вес детей и подростков, занимающихся в физкультурно-с</w:t>
            </w:r>
            <w:r w:rsidR="0044500F">
              <w:rPr>
                <w:rFonts w:ascii="Times New Roman" w:eastAsia="Times New Roman" w:hAnsi="Times New Roman" w:cs="Times New Roman"/>
                <w:sz w:val="24"/>
                <w:szCs w:val="24"/>
              </w:rPr>
              <w:t>портивных секциях, клубах, до 70</w:t>
            </w: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%;</w:t>
            </w:r>
          </w:p>
          <w:p w14:paraId="353906F7" w14:textId="77777777" w:rsidR="00D50EC6" w:rsidRPr="00A820FA" w:rsidRDefault="00D50EC6" w:rsidP="004C2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численности молодых специалистов, приступивших к работе в области </w:t>
            </w:r>
            <w:r w:rsidR="0044500F">
              <w:rPr>
                <w:rFonts w:ascii="Times New Roman" w:hAnsi="Times New Roman" w:cs="Times New Roman"/>
                <w:sz w:val="24"/>
                <w:szCs w:val="24"/>
              </w:rPr>
              <w:t>физической культуры и спорта – 5</w:t>
            </w: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 человек.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D032D" w14:textId="77777777" w:rsidR="00D50EC6" w:rsidRPr="00A820FA" w:rsidRDefault="00D50EC6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рамках программы проведены следующие мероприятия: Обеспечивали участие в районных спортивных летних и зимних Олимпиад спортсменов  района, районных спортивных соревнованиях</w:t>
            </w: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14:paraId="3EFFC032" w14:textId="77777777" w:rsidR="00D50EC6" w:rsidRPr="00A820FA" w:rsidRDefault="001A4E8A" w:rsidP="004C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обустройство летних спортивных площадок</w:t>
            </w: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0EC6"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Велась организация работы по созданию уголков спортивной славы </w:t>
            </w:r>
            <w:r w:rsidR="00D50EC6"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образовательных учреждениях, размещение спортивной наглядной агитации</w:t>
            </w:r>
          </w:p>
          <w:p w14:paraId="747D18C0" w14:textId="77777777" w:rsidR="00D50EC6" w:rsidRPr="00A820FA" w:rsidRDefault="00D50EC6" w:rsidP="004C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Обеспечивали</w:t>
            </w:r>
            <w:r w:rsidRPr="00A820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детей и молодежи в спортивных мероприятиях</w:t>
            </w:r>
          </w:p>
        </w:tc>
      </w:tr>
      <w:tr w:rsidR="00D50EC6" w:rsidRPr="003D0354" w14:paraId="2C643D4F" w14:textId="77777777" w:rsidTr="004C2B71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44590" w14:textId="77777777" w:rsidR="00D50EC6" w:rsidRPr="00A820FA" w:rsidRDefault="00742B0F" w:rsidP="004C2B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D9DB9" w14:textId="77777777" w:rsidR="00D50EC6" w:rsidRPr="00A820FA" w:rsidRDefault="00D50EC6" w:rsidP="00D50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A820FA">
              <w:rPr>
                <w:rFonts w:ascii="Times New Roman" w:eastAsia="Calibri" w:hAnsi="Times New Roman" w:cs="Times New Roman"/>
                <w:sz w:val="24"/>
                <w:szCs w:val="24"/>
              </w:rPr>
              <w:t>«Профилактика терроризма и экстремизма, а также минимизация и ликвидация последствий проявления терроризма и экстремизма в границах муниципального образовани</w:t>
            </w:r>
            <w:r w:rsidR="00020645">
              <w:rPr>
                <w:rFonts w:ascii="Times New Roman" w:eastAsia="Calibri" w:hAnsi="Times New Roman" w:cs="Times New Roman"/>
                <w:sz w:val="24"/>
                <w:szCs w:val="24"/>
              </w:rPr>
              <w:t>я Парфёновский сельсовет на 2024-2028</w:t>
            </w:r>
            <w:r w:rsidRPr="00A820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89813" w14:textId="77777777" w:rsidR="00D50EC6" w:rsidRPr="00A820FA" w:rsidRDefault="00D50EC6" w:rsidP="004C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Противодействие проникновению в общественное сознание идей религиозного фундаментализма, экстремизма и нетерпимости;</w:t>
            </w:r>
          </w:p>
          <w:p w14:paraId="66BEF0E2" w14:textId="77777777" w:rsidR="00D50EC6" w:rsidRPr="00A820FA" w:rsidRDefault="00D50EC6" w:rsidP="004C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успешной социокультурной адаптации молодежи из числа мигрантов;</w:t>
            </w:r>
          </w:p>
          <w:p w14:paraId="462C0217" w14:textId="77777777" w:rsidR="00D50EC6" w:rsidRPr="00A820FA" w:rsidRDefault="00D50EC6" w:rsidP="004C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форм и методов работы органов местного самоуправления, общественных организаций, организаций культуры и образования по профилактике проявлений национальной и расовой нетерпимости, противодействию  этнической дискриминации; </w:t>
            </w:r>
          </w:p>
          <w:p w14:paraId="21590D17" w14:textId="77777777" w:rsidR="00D50EC6" w:rsidRPr="00A820FA" w:rsidRDefault="00D50EC6" w:rsidP="004C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уровня компетентности сотрудников муниципальных учреждений в вопросах миграционной и  национальной политики, способах формирования толерантной среды и противодействия экстремизму; </w:t>
            </w:r>
          </w:p>
          <w:p w14:paraId="7057F1EF" w14:textId="77777777" w:rsidR="00D50EC6" w:rsidRPr="00A820FA" w:rsidRDefault="00D50EC6" w:rsidP="004C2B71">
            <w:pPr>
              <w:pStyle w:val="af"/>
              <w:rPr>
                <w:rStyle w:val="a8"/>
                <w:rFonts w:ascii="Times New Roman" w:hAnsi="Times New Roman"/>
                <w:i w:val="0"/>
                <w:szCs w:val="24"/>
                <w:lang w:val="ru-RU"/>
              </w:rPr>
            </w:pPr>
            <w:r w:rsidRPr="00A820FA">
              <w:rPr>
                <w:rFonts w:ascii="Times New Roman" w:hAnsi="Times New Roman"/>
                <w:szCs w:val="24"/>
                <w:lang w:val="ru-RU"/>
              </w:rPr>
              <w:t xml:space="preserve">создание эффективной системы правовых, организационных  и идеологических механизмов противодействия   экстремизму, этнической и религиозной нетерпимости  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96212" w14:textId="77777777" w:rsidR="00D50EC6" w:rsidRPr="00A820FA" w:rsidRDefault="00D50EC6" w:rsidP="004C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</w:t>
            </w:r>
            <w:r w:rsidRPr="00A82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проводились в рамках запланированных. Велась профилактическая работа соисполнителями по своим направлениям работы, предусмотренными планом программы.</w:t>
            </w:r>
          </w:p>
        </w:tc>
      </w:tr>
      <w:tr w:rsidR="00D50EC6" w:rsidRPr="003D0354" w14:paraId="1DDAF376" w14:textId="77777777" w:rsidTr="004C2B71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0C16A" w14:textId="77777777" w:rsidR="00D50EC6" w:rsidRPr="00A820FA" w:rsidRDefault="00742B0F" w:rsidP="004C2B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8BE72" w14:textId="507E4ACD" w:rsidR="00D50EC6" w:rsidRPr="00A820FA" w:rsidRDefault="00D50EC6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территории  муниц</w:t>
            </w:r>
            <w:r w:rsidR="00294EDD" w:rsidRPr="00A820FA">
              <w:rPr>
                <w:rFonts w:ascii="Times New Roman" w:hAnsi="Times New Roman" w:cs="Times New Roman"/>
                <w:sz w:val="24"/>
                <w:szCs w:val="24"/>
              </w:rPr>
              <w:t>ипального образования  Парфёновский</w:t>
            </w: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Топчихинского района  </w:t>
            </w:r>
            <w:r w:rsidR="00A5607A" w:rsidRPr="00A820FA">
              <w:rPr>
                <w:rFonts w:ascii="Times New Roman" w:hAnsi="Times New Roman" w:cs="Times New Roman"/>
                <w:sz w:val="24"/>
                <w:szCs w:val="24"/>
              </w:rPr>
              <w:t>Алтайского края  на  20</w:t>
            </w:r>
            <w:r w:rsidR="008F2EB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5607A" w:rsidRPr="00A820FA">
              <w:rPr>
                <w:rFonts w:ascii="Times New Roman" w:hAnsi="Times New Roman" w:cs="Times New Roman"/>
                <w:sz w:val="24"/>
                <w:szCs w:val="24"/>
              </w:rPr>
              <w:t>- 202</w:t>
            </w:r>
            <w:r w:rsidR="008F2E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F0B6E" w14:textId="77777777" w:rsidR="00D50EC6" w:rsidRPr="00A820FA" w:rsidRDefault="00D50EC6" w:rsidP="009A1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благоприятной и комфортной среды жизнедеятельности населения муниципального образования </w:t>
            </w:r>
            <w:r w:rsidR="00294EDD"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Парфёновский </w:t>
            </w: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сельсовет Топчихинского района Алтайского края.</w:t>
            </w:r>
          </w:p>
          <w:p w14:paraId="2DB66A15" w14:textId="77777777" w:rsidR="00D50EC6" w:rsidRPr="00A820FA" w:rsidRDefault="00D50EC6" w:rsidP="004450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Улучшение внешнего облика села.</w:t>
            </w:r>
          </w:p>
          <w:p w14:paraId="4A10697E" w14:textId="77777777" w:rsidR="0044500F" w:rsidRDefault="00D50EC6" w:rsidP="004450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доли благоустроенных  общественных территорий от общего количества общественных территорий, подлежащих благоустройству в рамках </w:t>
            </w: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муниципальной  программы (площадей, парков, пешеходных зон, детских, спортивных площадок, территорий объектов культурного наследия, зон отдыха и др.)</w:t>
            </w:r>
          </w:p>
          <w:p w14:paraId="72ABD3A6" w14:textId="77777777" w:rsidR="00D50EC6" w:rsidRPr="00A820FA" w:rsidRDefault="00D50EC6" w:rsidP="004450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доли освещенных территорий (улиц).</w:t>
            </w:r>
          </w:p>
          <w:p w14:paraId="44E36F15" w14:textId="77777777" w:rsidR="00D50EC6" w:rsidRPr="00A820FA" w:rsidRDefault="00D50EC6" w:rsidP="004C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Удовлетворенность жителей качеством выполнения  мероприятий в сфере благоустройства.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94222" w14:textId="77777777" w:rsidR="00D50EC6" w:rsidRPr="00A820FA" w:rsidRDefault="009A179F" w:rsidP="004C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проводились в рамках запланированных</w:t>
            </w:r>
          </w:p>
        </w:tc>
      </w:tr>
      <w:tr w:rsidR="009A179F" w:rsidRPr="00E60240" w14:paraId="3020C46D" w14:textId="77777777" w:rsidTr="004C2B71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B3F71" w14:textId="16324072" w:rsidR="009A179F" w:rsidRPr="00A820FA" w:rsidRDefault="008F2EB5" w:rsidP="004C2B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DBB06" w14:textId="77777777" w:rsidR="009A179F" w:rsidRPr="00A820FA" w:rsidRDefault="009A179F" w:rsidP="004C2B71">
            <w:pPr>
              <w:tabs>
                <w:tab w:val="left" w:pos="12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«Развитие и поддержка малого предпринимательства на территории П</w:t>
            </w:r>
            <w:r w:rsidR="00BF6DDD" w:rsidRPr="00A820FA">
              <w:rPr>
                <w:rFonts w:ascii="Times New Roman" w:hAnsi="Times New Roman" w:cs="Times New Roman"/>
                <w:sz w:val="24"/>
                <w:szCs w:val="24"/>
              </w:rPr>
              <w:t>арфёновского сельсовета» на 2020-2025</w:t>
            </w: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  <w:p w14:paraId="1E4CC161" w14:textId="77777777" w:rsidR="009A179F" w:rsidRPr="00A820FA" w:rsidRDefault="009A179F" w:rsidP="004C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364CF" w14:textId="77777777" w:rsidR="009A179F" w:rsidRPr="00A820FA" w:rsidRDefault="00020645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2024</w:t>
            </w:r>
            <w:r w:rsidR="009A179F"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году: </w:t>
            </w:r>
          </w:p>
          <w:p w14:paraId="745F0002" w14:textId="77777777" w:rsidR="009A179F" w:rsidRPr="00A820FA" w:rsidRDefault="009A179F" w:rsidP="004C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>-улучшение условий для развития малого предпринимательства на территории сельсовета;</w:t>
            </w:r>
          </w:p>
          <w:p w14:paraId="7B905060" w14:textId="77777777" w:rsidR="009A179F" w:rsidRPr="00A820FA" w:rsidRDefault="009A179F" w:rsidP="004C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-увеличение числа субъектов </w:t>
            </w:r>
            <w:r w:rsidR="0044500F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малого предпринимательства до 28</w:t>
            </w: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единиц, </w:t>
            </w:r>
          </w:p>
          <w:p w14:paraId="6A685DCC" w14:textId="77777777" w:rsidR="009A179F" w:rsidRPr="00A820FA" w:rsidRDefault="009A179F" w:rsidP="004C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-увеличение численности занятых в сфере </w:t>
            </w:r>
            <w:r w:rsidR="0044500F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малого предпринимательства до 56</w:t>
            </w: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человек;</w:t>
            </w:r>
          </w:p>
          <w:p w14:paraId="40E33CBE" w14:textId="77777777" w:rsidR="009A179F" w:rsidRPr="00A820FA" w:rsidRDefault="0044500F" w:rsidP="004C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-введение не менее 1</w:t>
            </w:r>
            <w:r w:rsidR="009A179F"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дополнительных рабочих мест.</w:t>
            </w:r>
          </w:p>
          <w:p w14:paraId="689E127F" w14:textId="77777777" w:rsidR="009A179F" w:rsidRPr="00A820FA" w:rsidRDefault="009A179F" w:rsidP="004C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88B4C" w14:textId="77777777" w:rsidR="009A179F" w:rsidRPr="00A820FA" w:rsidRDefault="009A179F" w:rsidP="004C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рамках реализа</w:t>
            </w:r>
            <w:r w:rsidR="0002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программы за 12 месяцев 2024</w:t>
            </w:r>
            <w:r w:rsidRPr="00A82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выполнены следующие мероприятия:</w:t>
            </w:r>
          </w:p>
          <w:p w14:paraId="7B44B16E" w14:textId="77777777" w:rsidR="009A179F" w:rsidRPr="00A820FA" w:rsidRDefault="009A179F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1) обеспечивалась координация работы комиссии при Администрации сельсовета по поддержке малого и среднего предпринимательства;</w:t>
            </w:r>
          </w:p>
          <w:p w14:paraId="1557CC77" w14:textId="77777777" w:rsidR="009A179F" w:rsidRPr="00A820FA" w:rsidRDefault="009A179F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2) обеспечено участие предпринимателей сельсовета в проведении информационно-разъяснительного семинара для СМП, с участием информационно-консультационного центра поддержки предпринимательства при Администрации района;</w:t>
            </w:r>
          </w:p>
          <w:p w14:paraId="644B9C50" w14:textId="77777777" w:rsidR="009A179F" w:rsidRPr="00A820FA" w:rsidRDefault="009A179F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3) информирование СМП о земельных участках, потенциально пригодных для открытия новых производств и о свободных нежилых помещениях, находящихся в муниципальной собственности путем размещения информации на сайте района;</w:t>
            </w:r>
          </w:p>
          <w:p w14:paraId="43B893E9" w14:textId="77777777" w:rsidR="009A179F" w:rsidRPr="00A820FA" w:rsidRDefault="009A179F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4) участие в проведении мероприятий, посвященных празднованию Дня российского предпринимательства;</w:t>
            </w:r>
          </w:p>
          <w:p w14:paraId="1B0F2C3C" w14:textId="77777777" w:rsidR="009A179F" w:rsidRPr="00A820FA" w:rsidRDefault="009A179F" w:rsidP="004C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5) проведение  информационной работы учреждений образования с учащимися старших классов, направленной на </w:t>
            </w:r>
            <w:r w:rsidRPr="00A820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популяризацию предпринимательской деятельности.</w:t>
            </w:r>
          </w:p>
        </w:tc>
      </w:tr>
      <w:tr w:rsidR="009A179F" w:rsidRPr="00E60240" w14:paraId="7DA575DB" w14:textId="77777777" w:rsidTr="0044500F">
        <w:trPr>
          <w:trHeight w:val="24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C6023" w14:textId="298CCBAC" w:rsidR="009A179F" w:rsidRPr="00A820FA" w:rsidRDefault="008F2EB5" w:rsidP="009A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9A179F"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1170C" w14:textId="77777777" w:rsidR="009A179F" w:rsidRPr="00A820FA" w:rsidRDefault="009A179F" w:rsidP="009A179F">
            <w:pPr>
              <w:tabs>
                <w:tab w:val="left" w:pos="12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«Комплексное развитие систем коммунальной инфраструктуры П</w:t>
            </w:r>
            <w:r w:rsidR="00BF6DDD" w:rsidRPr="00A820FA">
              <w:rPr>
                <w:rFonts w:ascii="Times New Roman" w:hAnsi="Times New Roman" w:cs="Times New Roman"/>
                <w:sz w:val="24"/>
                <w:szCs w:val="24"/>
              </w:rPr>
              <w:t>арфёновского сельсовета  на 2020-2034</w:t>
            </w: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годы» </w:t>
            </w:r>
          </w:p>
          <w:p w14:paraId="61FE1CC5" w14:textId="77777777" w:rsidR="009A179F" w:rsidRPr="00A820FA" w:rsidRDefault="009A179F" w:rsidP="009A179F">
            <w:pPr>
              <w:tabs>
                <w:tab w:val="left" w:pos="12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2A3AE" w14:textId="77777777" w:rsidR="001A4E8A" w:rsidRPr="00A820FA" w:rsidRDefault="001A4E8A" w:rsidP="009A17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снижение уровня износа объектов коммунальной инфраструктуры</w:t>
            </w: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66E3C8D" w14:textId="77777777" w:rsidR="001A4E8A" w:rsidRPr="00A820FA" w:rsidRDefault="001A4E8A" w:rsidP="009A17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аварий и повреждений коммунальной инфраструктуры</w:t>
            </w: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E15CE41" w14:textId="77777777" w:rsidR="001A4E8A" w:rsidRPr="00A820FA" w:rsidRDefault="001A4E8A" w:rsidP="001A4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улучшение экологического состояния  окружающей среды</w:t>
            </w: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5967611" w14:textId="77777777" w:rsidR="009A179F" w:rsidRPr="00A820FA" w:rsidRDefault="009A179F" w:rsidP="004C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C5DF0" w14:textId="5DF26748" w:rsidR="001A4E8A" w:rsidRPr="00A820FA" w:rsidRDefault="001A4E8A" w:rsidP="001A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рамках реализа</w:t>
            </w:r>
            <w:r w:rsidR="0002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программы за 12 месяцев 202</w:t>
            </w:r>
            <w:r w:rsidR="008F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A82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выполнены следующие мероприятия:</w:t>
            </w:r>
          </w:p>
          <w:p w14:paraId="1EECB261" w14:textId="77777777" w:rsidR="001A4E8A" w:rsidRPr="00A820FA" w:rsidRDefault="001A4E8A" w:rsidP="001A4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Ремонт техники (экскаватора, ассенизаторского автомобиля </w:t>
            </w:r>
          </w:p>
          <w:p w14:paraId="7984062E" w14:textId="77777777" w:rsidR="001A4E8A" w:rsidRPr="00A820FA" w:rsidRDefault="001A4E8A" w:rsidP="001A4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Замена электропроводки </w:t>
            </w:r>
          </w:p>
          <w:p w14:paraId="58EE15D6" w14:textId="77777777" w:rsidR="001A4E8A" w:rsidRPr="00A820FA" w:rsidRDefault="001A4E8A" w:rsidP="001A4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Ремонт водонапорных башен </w:t>
            </w:r>
          </w:p>
          <w:p w14:paraId="40C887C9" w14:textId="77777777" w:rsidR="001A4E8A" w:rsidRPr="00A820FA" w:rsidRDefault="001A4E8A" w:rsidP="001A4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 замена насосов </w:t>
            </w:r>
          </w:p>
          <w:p w14:paraId="680E0A13" w14:textId="77777777" w:rsidR="009A179F" w:rsidRPr="0044500F" w:rsidRDefault="001A4E8A" w:rsidP="0044500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Ремонт скважин </w:t>
            </w:r>
          </w:p>
        </w:tc>
      </w:tr>
      <w:tr w:rsidR="00964CD8" w:rsidRPr="00E60240" w14:paraId="7AFB026D" w14:textId="77777777" w:rsidTr="004C2B71">
        <w:trPr>
          <w:trHeight w:val="1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75588" w14:textId="36A2AEFC" w:rsidR="00964CD8" w:rsidRPr="00A820FA" w:rsidRDefault="008F2EB5" w:rsidP="004C2B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2FBA" w14:textId="106311EC" w:rsidR="00964CD8" w:rsidRPr="00A820FA" w:rsidRDefault="00964CD8" w:rsidP="00964CD8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Профилактика преступлений и иных правонарушений на территории Парфёновского сельсовета» на 202</w:t>
            </w:r>
            <w:r w:rsidR="008212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F2E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14:paraId="66F8CCEF" w14:textId="77777777" w:rsidR="00964CD8" w:rsidRPr="00A820FA" w:rsidRDefault="00964CD8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AC8E9" w14:textId="77777777" w:rsidR="00964CD8" w:rsidRPr="00A820FA" w:rsidRDefault="00964CD8" w:rsidP="004C2B71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граждан, проживающих на территории Парфёновского сельсовета, предупреждение возникновения ситуаций, представляющих опасность для их жизни, здоровья, собственности, создание эффективной системы профилактики преступлений и иных правонарушений.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A758C" w14:textId="77777777" w:rsidR="00964CD8" w:rsidRPr="00A820FA" w:rsidRDefault="00964CD8" w:rsidP="00964CD8">
            <w:pPr>
              <w:keepNext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Снижение уровня преступности на территории Парфёновского сельсовета</w:t>
            </w:r>
          </w:p>
          <w:p w14:paraId="365C7312" w14:textId="77777777" w:rsidR="00964CD8" w:rsidRPr="00A820FA" w:rsidRDefault="00964CD8" w:rsidP="00964CD8">
            <w:pPr>
              <w:keepNext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правонарушений среди лиц, склонных к противоправному поведению. </w:t>
            </w:r>
          </w:p>
          <w:p w14:paraId="13B75315" w14:textId="77777777" w:rsidR="00964CD8" w:rsidRPr="00A820FA" w:rsidRDefault="00964CD8" w:rsidP="00964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Выявление и устранение причин и условий, способствующих совершению преступлений и иных правонарушений на территории сельсовета</w:t>
            </w:r>
          </w:p>
        </w:tc>
      </w:tr>
    </w:tbl>
    <w:p w14:paraId="0A98F97A" w14:textId="77777777" w:rsidR="00BF6DDD" w:rsidRPr="003D0354" w:rsidRDefault="00BF6DDD" w:rsidP="0006273D"/>
    <w:p w14:paraId="29A763C3" w14:textId="77777777" w:rsidR="0006273D" w:rsidRPr="003D0354" w:rsidRDefault="0006273D" w:rsidP="00B644ED">
      <w:pPr>
        <w:pStyle w:val="a3"/>
        <w:numPr>
          <w:ilvl w:val="0"/>
          <w:numId w:val="29"/>
        </w:num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0354">
        <w:rPr>
          <w:rFonts w:ascii="Times New Roman" w:hAnsi="Times New Roman" w:cs="Times New Roman"/>
          <w:b/>
          <w:sz w:val="28"/>
          <w:szCs w:val="28"/>
          <w:u w:val="single"/>
        </w:rPr>
        <w:t>Финансирование муниципальных программ в отчетном периоде:</w:t>
      </w:r>
    </w:p>
    <w:tbl>
      <w:tblPr>
        <w:tblW w:w="213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119"/>
        <w:gridCol w:w="993"/>
        <w:gridCol w:w="850"/>
        <w:gridCol w:w="992"/>
        <w:gridCol w:w="993"/>
        <w:gridCol w:w="246"/>
        <w:gridCol w:w="1455"/>
        <w:gridCol w:w="708"/>
        <w:gridCol w:w="143"/>
        <w:gridCol w:w="93"/>
        <w:gridCol w:w="723"/>
        <w:gridCol w:w="127"/>
        <w:gridCol w:w="639"/>
        <w:gridCol w:w="353"/>
        <w:gridCol w:w="332"/>
        <w:gridCol w:w="26"/>
        <w:gridCol w:w="635"/>
        <w:gridCol w:w="236"/>
        <w:gridCol w:w="237"/>
        <w:gridCol w:w="711"/>
        <w:gridCol w:w="517"/>
        <w:gridCol w:w="47"/>
        <w:gridCol w:w="284"/>
        <w:gridCol w:w="520"/>
        <w:gridCol w:w="189"/>
        <w:gridCol w:w="627"/>
        <w:gridCol w:w="82"/>
        <w:gridCol w:w="684"/>
        <w:gridCol w:w="969"/>
        <w:gridCol w:w="850"/>
        <w:gridCol w:w="711"/>
        <w:gridCol w:w="848"/>
        <w:gridCol w:w="709"/>
        <w:gridCol w:w="709"/>
      </w:tblGrid>
      <w:tr w:rsidR="0006273D" w:rsidRPr="002324B7" w14:paraId="3ACD88D1" w14:textId="77777777" w:rsidTr="00DD7187">
        <w:trPr>
          <w:trHeight w:val="80"/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AEA49" w14:textId="77777777" w:rsidR="0006273D" w:rsidRPr="002324B7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AC012" w14:textId="77777777" w:rsidR="0006273D" w:rsidRPr="002324B7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74C4E" w14:textId="77777777" w:rsidR="0006273D" w:rsidRPr="002324B7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7170B" w14:textId="77777777" w:rsidR="0006273D" w:rsidRPr="002324B7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BB825" w14:textId="77777777" w:rsidR="0006273D" w:rsidRPr="002324B7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4314B" w14:textId="77777777" w:rsidR="0006273D" w:rsidRPr="002324B7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3D984" w14:textId="77777777" w:rsidR="0006273D" w:rsidRPr="002324B7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CA3E6" w14:textId="77777777" w:rsidR="0006273D" w:rsidRPr="002324B7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88DA3" w14:textId="77777777" w:rsidR="0006273D" w:rsidRPr="002324B7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E9350" w14:textId="77777777" w:rsidR="0006273D" w:rsidRPr="002324B7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62986" w14:textId="77777777" w:rsidR="0006273D" w:rsidRPr="002324B7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3BBC4" w14:textId="77777777" w:rsidR="0006273D" w:rsidRPr="002324B7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72FFC" w14:textId="77777777" w:rsidR="0006273D" w:rsidRPr="002324B7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8BD6D" w14:textId="77777777" w:rsidR="0006273D" w:rsidRPr="002324B7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7C122" w14:textId="77777777" w:rsidR="0006273D" w:rsidRPr="002324B7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91A95" w14:textId="77777777" w:rsidR="0006273D" w:rsidRPr="002324B7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7187" w:rsidRPr="002324B7" w14:paraId="256C3FDE" w14:textId="77777777" w:rsidTr="003C4F38">
        <w:trPr>
          <w:gridAfter w:val="7"/>
          <w:wAfter w:w="5480" w:type="dxa"/>
          <w:trHeight w:val="877"/>
        </w:trPr>
        <w:tc>
          <w:tcPr>
            <w:tcW w:w="93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86B9" w14:textId="77777777" w:rsidR="00DD7187" w:rsidRPr="002324B7" w:rsidRDefault="00DD7187" w:rsidP="00DD7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6E60" w14:textId="77777777" w:rsidR="00DD7187" w:rsidRPr="002324B7" w:rsidRDefault="00DD7187" w:rsidP="00445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 по программе </w:t>
            </w:r>
          </w:p>
          <w:p w14:paraId="1F764CCB" w14:textId="0986C539" w:rsidR="00DD7187" w:rsidRDefault="00020645" w:rsidP="0006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 202</w:t>
            </w:r>
            <w:r w:rsidR="008F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D7187"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14:paraId="186CBB26" w14:textId="77777777" w:rsidR="00EB3E32" w:rsidRPr="002324B7" w:rsidRDefault="00EB3E32" w:rsidP="0006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тыс.руб</w:t>
            </w:r>
          </w:p>
        </w:tc>
        <w:tc>
          <w:tcPr>
            <w:tcW w:w="2409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6B83" w14:textId="77777777" w:rsidR="00D358EA" w:rsidRPr="002324B7" w:rsidRDefault="00DD7187" w:rsidP="0006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Фактически освоено</w:t>
            </w:r>
          </w:p>
          <w:p w14:paraId="27AD37BD" w14:textId="0F1B85EC" w:rsidR="00DD7187" w:rsidRPr="002324B7" w:rsidRDefault="00020645" w:rsidP="0006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12 месяцев  202</w:t>
            </w:r>
            <w:r w:rsidR="008F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D7187"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702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1B83" w14:textId="05DACEEF" w:rsidR="00DD7187" w:rsidRPr="002324B7" w:rsidRDefault="00020645" w:rsidP="0006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за 12 месяцев  202</w:t>
            </w:r>
            <w:r w:rsidR="008F2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4C569D"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D7187" w:rsidRPr="0023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от плана по программе, %</w:t>
            </w:r>
          </w:p>
        </w:tc>
      </w:tr>
      <w:tr w:rsidR="00DD7187" w:rsidRPr="002324B7" w14:paraId="2DB6CB09" w14:textId="77777777" w:rsidTr="00DD7187">
        <w:trPr>
          <w:gridAfter w:val="7"/>
          <w:wAfter w:w="5480" w:type="dxa"/>
          <w:trHeight w:val="80"/>
        </w:trPr>
        <w:tc>
          <w:tcPr>
            <w:tcW w:w="93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DAE1DE" w14:textId="77777777" w:rsidR="00DD7187" w:rsidRPr="002324B7" w:rsidRDefault="00DD7187" w:rsidP="00DD7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E0A9" w14:textId="77777777" w:rsidR="00DD7187" w:rsidRPr="002324B7" w:rsidRDefault="00DD7187" w:rsidP="0006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7328" w14:textId="77777777" w:rsidR="00DD7187" w:rsidRPr="002324B7" w:rsidRDefault="00DD7187" w:rsidP="0006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B579" w14:textId="77777777" w:rsidR="00DD7187" w:rsidRPr="002324B7" w:rsidRDefault="00DD7187" w:rsidP="003C4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7187" w:rsidRPr="002324B7" w14:paraId="435D0D75" w14:textId="77777777" w:rsidTr="00DD7187">
        <w:trPr>
          <w:gridAfter w:val="7"/>
          <w:wAfter w:w="5480" w:type="dxa"/>
          <w:trHeight w:val="80"/>
        </w:trPr>
        <w:tc>
          <w:tcPr>
            <w:tcW w:w="93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7D748" w14:textId="77777777" w:rsidR="00DD7187" w:rsidRPr="002324B7" w:rsidRDefault="00DD7187" w:rsidP="00DD71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ADC24" w14:textId="77777777" w:rsidR="00DD7187" w:rsidRPr="002324B7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C3C01" w14:textId="77777777" w:rsidR="00DD7187" w:rsidRPr="002324B7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6AD8F" w14:textId="77777777" w:rsidR="00DD7187" w:rsidRPr="002324B7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7187" w:rsidRPr="002324B7" w14:paraId="3AE43A27" w14:textId="77777777" w:rsidTr="00DD7187">
        <w:trPr>
          <w:gridAfter w:val="7"/>
          <w:wAfter w:w="5480" w:type="dxa"/>
          <w:trHeight w:val="510"/>
        </w:trPr>
        <w:tc>
          <w:tcPr>
            <w:tcW w:w="93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A186B" w14:textId="77777777" w:rsidR="00DD7187" w:rsidRPr="002324B7" w:rsidRDefault="00DD7187" w:rsidP="001705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705C2" w:rsidRPr="002324B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физической культуры, школьного спорта и массового спорта на территории </w:t>
            </w:r>
            <w:r w:rsidR="00EB3E32">
              <w:rPr>
                <w:rFonts w:ascii="Times New Roman" w:hAnsi="Times New Roman" w:cs="Times New Roman"/>
                <w:sz w:val="24"/>
                <w:szCs w:val="24"/>
              </w:rPr>
              <w:t>Парфёновского сельсовета на 2023-2027</w:t>
            </w:r>
            <w:r w:rsidR="001705C2" w:rsidRPr="002324B7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7B5AF" w14:textId="40A7930E" w:rsidR="00DD7187" w:rsidRPr="002324B7" w:rsidRDefault="008F2EB5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1DB3C" w14:textId="77777777" w:rsidR="00C06128" w:rsidRPr="002324B7" w:rsidRDefault="00020645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44C69" w14:textId="77777777" w:rsidR="00DD7187" w:rsidRPr="002324B7" w:rsidRDefault="00020645" w:rsidP="00D1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59C1" w:rsidRPr="002324B7" w14:paraId="4025C81B" w14:textId="77777777" w:rsidTr="00DD7187">
        <w:trPr>
          <w:gridAfter w:val="7"/>
          <w:wAfter w:w="5480" w:type="dxa"/>
          <w:trHeight w:val="638"/>
        </w:trPr>
        <w:tc>
          <w:tcPr>
            <w:tcW w:w="93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B41F" w14:textId="77777777" w:rsidR="00D159C1" w:rsidRPr="002324B7" w:rsidRDefault="001705C2" w:rsidP="00DD7187">
            <w:pPr>
              <w:tabs>
                <w:tab w:val="left" w:pos="11091"/>
                <w:tab w:val="left" w:pos="11448"/>
                <w:tab w:val="left" w:pos="122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культуры на территории </w:t>
            </w:r>
            <w:r w:rsidR="00EB3E32">
              <w:rPr>
                <w:rFonts w:ascii="Times New Roman" w:hAnsi="Times New Roman" w:cs="Times New Roman"/>
                <w:sz w:val="24"/>
                <w:szCs w:val="24"/>
              </w:rPr>
              <w:t>Парфёновского сельсовета на 2023-2027</w:t>
            </w:r>
            <w:r w:rsidRPr="002324B7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5EDD1" w14:textId="63C768DC" w:rsidR="00D159C1" w:rsidRPr="002324B7" w:rsidRDefault="008F2EB5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637,3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13BA0" w14:textId="7B2FDD40" w:rsidR="00D159C1" w:rsidRPr="002324B7" w:rsidRDefault="008F2EB5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637,3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934A7" w14:textId="4843C089" w:rsidR="00D159C1" w:rsidRPr="002324B7" w:rsidRDefault="008F2EB5" w:rsidP="003C4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159C1" w:rsidRPr="002324B7" w14:paraId="222AE4DE" w14:textId="77777777" w:rsidTr="00DD7187">
        <w:trPr>
          <w:gridAfter w:val="7"/>
          <w:wAfter w:w="5480" w:type="dxa"/>
          <w:trHeight w:val="510"/>
        </w:trPr>
        <w:tc>
          <w:tcPr>
            <w:tcW w:w="93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A7AB2" w14:textId="4F7A62E0" w:rsidR="00D159C1" w:rsidRPr="002324B7" w:rsidRDefault="001705C2" w:rsidP="00DD71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первичных мер пожарной безопасности  на территории </w:t>
            </w:r>
            <w:r w:rsidR="00EB3E32">
              <w:rPr>
                <w:rFonts w:ascii="Times New Roman" w:hAnsi="Times New Roman" w:cs="Times New Roman"/>
                <w:sz w:val="24"/>
                <w:szCs w:val="24"/>
              </w:rPr>
              <w:t>Парфёновского сельсовета на 202</w:t>
            </w:r>
            <w:r w:rsidR="008212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B3E32">
              <w:rPr>
                <w:rFonts w:ascii="Times New Roman" w:hAnsi="Times New Roman" w:cs="Times New Roman"/>
                <w:sz w:val="24"/>
                <w:szCs w:val="24"/>
              </w:rPr>
              <w:t>-2027</w:t>
            </w:r>
            <w:r w:rsidRPr="002324B7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1ABB2" w14:textId="71D036B1" w:rsidR="00D159C1" w:rsidRPr="002324B7" w:rsidRDefault="008F2EB5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113,6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4ABDF" w14:textId="1D30C2F5" w:rsidR="00D159C1" w:rsidRPr="002324B7" w:rsidRDefault="008F2EB5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113,6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26C8A" w14:textId="77777777" w:rsidR="00D159C1" w:rsidRPr="002324B7" w:rsidRDefault="00020645" w:rsidP="003C4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159C1" w:rsidRPr="002324B7" w14:paraId="07BAA932" w14:textId="77777777" w:rsidTr="00DD7187">
        <w:trPr>
          <w:gridAfter w:val="7"/>
          <w:wAfter w:w="5480" w:type="dxa"/>
          <w:trHeight w:val="510"/>
        </w:trPr>
        <w:tc>
          <w:tcPr>
            <w:tcW w:w="93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AE081" w14:textId="77777777" w:rsidR="00D159C1" w:rsidRPr="002324B7" w:rsidRDefault="001705C2" w:rsidP="00DD718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sz w:val="24"/>
                <w:szCs w:val="24"/>
              </w:rPr>
              <w:t>Развитие и поддержка малого предпринимательства на территории П</w:t>
            </w:r>
            <w:r w:rsidR="00C06BFB" w:rsidRPr="002324B7">
              <w:rPr>
                <w:rFonts w:ascii="Times New Roman" w:hAnsi="Times New Roman" w:cs="Times New Roman"/>
                <w:sz w:val="24"/>
                <w:szCs w:val="24"/>
              </w:rPr>
              <w:t>арфёновского сельсовета» на 2020-2025</w:t>
            </w:r>
            <w:r w:rsidRPr="002324B7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3961E" w14:textId="51E71EB1" w:rsidR="00D159C1" w:rsidRPr="002324B7" w:rsidRDefault="008F2EB5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2F443" w14:textId="51847BFB" w:rsidR="00D159C1" w:rsidRPr="002324B7" w:rsidRDefault="008F2EB5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16F60" w14:textId="58808885" w:rsidR="00D159C1" w:rsidRPr="002324B7" w:rsidRDefault="008F2EB5" w:rsidP="003C4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159C1" w:rsidRPr="002324B7" w14:paraId="5A7118FB" w14:textId="77777777" w:rsidTr="00DD7187">
        <w:trPr>
          <w:gridAfter w:val="7"/>
          <w:wAfter w:w="5480" w:type="dxa"/>
          <w:trHeight w:val="510"/>
        </w:trPr>
        <w:tc>
          <w:tcPr>
            <w:tcW w:w="93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98542" w14:textId="77777777" w:rsidR="00D159C1" w:rsidRPr="002324B7" w:rsidRDefault="001705C2" w:rsidP="00D159C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Комплексное развитие систем коммунальной инфраструктуры П</w:t>
            </w:r>
            <w:r w:rsidR="00C06BFB" w:rsidRPr="002324B7">
              <w:rPr>
                <w:rFonts w:ascii="Times New Roman" w:hAnsi="Times New Roman" w:cs="Times New Roman"/>
                <w:bCs/>
                <w:sz w:val="24"/>
                <w:szCs w:val="24"/>
              </w:rPr>
              <w:t>арфёновского сельсовета  на 2020-2034</w:t>
            </w:r>
            <w:r w:rsidRPr="002324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годы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A0140" w14:textId="2A804571" w:rsidR="00D159C1" w:rsidRPr="002324B7" w:rsidRDefault="008F2EB5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EF102" w14:textId="77777777" w:rsidR="00D159C1" w:rsidRPr="002324B7" w:rsidRDefault="00020645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09DC3" w14:textId="77777777" w:rsidR="00D159C1" w:rsidRPr="002324B7" w:rsidRDefault="00020645" w:rsidP="003C4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59C1" w:rsidRPr="002324B7" w14:paraId="7848F488" w14:textId="77777777" w:rsidTr="00DD7187">
        <w:trPr>
          <w:gridAfter w:val="7"/>
          <w:wAfter w:w="5480" w:type="dxa"/>
          <w:trHeight w:val="510"/>
        </w:trPr>
        <w:tc>
          <w:tcPr>
            <w:tcW w:w="93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8388A" w14:textId="515F9961" w:rsidR="00D159C1" w:rsidRPr="002324B7" w:rsidRDefault="001705C2" w:rsidP="00DD71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 и экстремизма, а также  минимизация и ликвидация последствий проявления терроризма и экстремизма в границах муниципального образовани</w:t>
            </w:r>
            <w:r w:rsidR="00EB3E32">
              <w:rPr>
                <w:rFonts w:ascii="Times New Roman" w:hAnsi="Times New Roman" w:cs="Times New Roman"/>
                <w:sz w:val="24"/>
                <w:szCs w:val="24"/>
              </w:rPr>
              <w:t>я Парфёновский сельсовет на 20</w:t>
            </w:r>
            <w:r w:rsidR="008F2E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B3E3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F2E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324B7">
              <w:rPr>
                <w:rFonts w:ascii="Times New Roman" w:hAnsi="Times New Roman" w:cs="Times New Roman"/>
                <w:sz w:val="24"/>
                <w:szCs w:val="24"/>
              </w:rPr>
              <w:t>г.г.»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DDA6D" w14:textId="6A1BF6BE" w:rsidR="00D159C1" w:rsidRPr="002324B7" w:rsidRDefault="00020645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 w:rsidR="008F2EB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16EB2" w14:textId="0AF9D808" w:rsidR="00D159C1" w:rsidRPr="002324B7" w:rsidRDefault="008F2EB5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0A078" w14:textId="7C921015" w:rsidR="00D159C1" w:rsidRPr="002324B7" w:rsidRDefault="008F2EB5" w:rsidP="003C4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42B0F" w:rsidRPr="002324B7" w14:paraId="5254ABFA" w14:textId="77777777" w:rsidTr="00DD7187">
        <w:trPr>
          <w:gridAfter w:val="7"/>
          <w:wAfter w:w="5480" w:type="dxa"/>
          <w:trHeight w:val="510"/>
        </w:trPr>
        <w:tc>
          <w:tcPr>
            <w:tcW w:w="93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0DCF8" w14:textId="780A7597" w:rsidR="00742B0F" w:rsidRPr="002324B7" w:rsidRDefault="00742B0F" w:rsidP="00DD718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«Благоустройство территории  муниципального образования  Парфёновский сельсовет Топчихинского района </w:t>
            </w:r>
            <w:r w:rsidR="00C06BFB" w:rsidRPr="002324B7">
              <w:rPr>
                <w:rFonts w:ascii="Times New Roman" w:hAnsi="Times New Roman" w:cs="Times New Roman"/>
                <w:sz w:val="24"/>
                <w:szCs w:val="24"/>
              </w:rPr>
              <w:t xml:space="preserve"> Алтайского края  на  20</w:t>
            </w:r>
            <w:r w:rsidR="008F2EB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06BFB" w:rsidRPr="002324B7">
              <w:rPr>
                <w:rFonts w:ascii="Times New Roman" w:hAnsi="Times New Roman" w:cs="Times New Roman"/>
                <w:sz w:val="24"/>
                <w:szCs w:val="24"/>
              </w:rPr>
              <w:t>- 202</w:t>
            </w:r>
            <w:r w:rsidR="008F2E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324B7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9FB52" w14:textId="2A2AD322" w:rsidR="00742B0F" w:rsidRPr="002324B7" w:rsidRDefault="00F96C32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3711,8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B61EA" w14:textId="31145070" w:rsidR="00742B0F" w:rsidRPr="002324B7" w:rsidRDefault="00F96C32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3593,6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821C7" w14:textId="57BCF4FF" w:rsidR="00742B0F" w:rsidRPr="002324B7" w:rsidRDefault="00020645" w:rsidP="003C4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F96C32">
              <w:rPr>
                <w:rFonts w:ascii="Times New Roman" w:eastAsia="Times New Roman" w:hAnsi="Times New Roman" w:cs="Times New Roman"/>
                <w:sz w:val="24"/>
                <w:szCs w:val="24"/>
              </w:rPr>
              <w:t>6,9</w:t>
            </w:r>
          </w:p>
        </w:tc>
      </w:tr>
      <w:tr w:rsidR="00964CD8" w:rsidRPr="002324B7" w14:paraId="183B6FEE" w14:textId="77777777" w:rsidTr="00BF6DDD">
        <w:trPr>
          <w:gridAfter w:val="7"/>
          <w:wAfter w:w="5480" w:type="dxa"/>
          <w:trHeight w:val="632"/>
        </w:trPr>
        <w:tc>
          <w:tcPr>
            <w:tcW w:w="93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8A1D" w14:textId="7727315E" w:rsidR="00964CD8" w:rsidRPr="002324B7" w:rsidRDefault="00964CD8" w:rsidP="00BF6DD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sz w:val="24"/>
                <w:szCs w:val="24"/>
              </w:rPr>
              <w:t>Профилактика преступлений и иных правонарушений на территории Парфёновского сельсовета» на 202</w:t>
            </w:r>
            <w:r w:rsidR="00F96C32">
              <w:rPr>
                <w:rFonts w:ascii="Times New Roman" w:hAnsi="Times New Roman" w:cs="Times New Roman"/>
                <w:sz w:val="24"/>
                <w:szCs w:val="24"/>
              </w:rPr>
              <w:t>5-2027</w:t>
            </w:r>
            <w:r w:rsidRPr="002324B7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D2A6A" w14:textId="189135D2" w:rsidR="00964CD8" w:rsidRPr="002324B7" w:rsidRDefault="00F96C32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100F9" w14:textId="2BE87A9A" w:rsidR="00964CD8" w:rsidRPr="002324B7" w:rsidRDefault="00F96C32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F097A" w14:textId="0B0684DF" w:rsidR="00964CD8" w:rsidRPr="002324B7" w:rsidRDefault="00F96C32" w:rsidP="003C4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D7187" w:rsidRPr="002324B7" w14:paraId="62673645" w14:textId="77777777" w:rsidTr="00DD7187">
        <w:trPr>
          <w:gridAfter w:val="7"/>
          <w:wAfter w:w="5480" w:type="dxa"/>
          <w:trHeight w:val="300"/>
        </w:trPr>
        <w:tc>
          <w:tcPr>
            <w:tcW w:w="15877" w:type="dxa"/>
            <w:gridSpan w:val="27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hideMark/>
          </w:tcPr>
          <w:p w14:paraId="3B41B270" w14:textId="3FD5782B" w:rsidR="00DD7187" w:rsidRPr="002324B7" w:rsidRDefault="00DD7187" w:rsidP="00520670">
            <w:pPr>
              <w:spacing w:after="0" w:line="240" w:lineRule="auto"/>
              <w:ind w:firstLine="7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eastAsia="Times New Roman" w:hAnsi="Times New Roman" w:cs="Times New Roman"/>
                <w:sz w:val="24"/>
                <w:szCs w:val="24"/>
              </w:rPr>
              <w:t>В целом финансирование мероприятий за счет средств бюджета</w:t>
            </w:r>
            <w:r w:rsidR="00D159C1" w:rsidRPr="00232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</w:t>
            </w:r>
            <w:r w:rsidRPr="00232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</w:t>
            </w:r>
            <w:r w:rsidR="00020645">
              <w:rPr>
                <w:rFonts w:ascii="Times New Roman" w:eastAsia="Times New Roman" w:hAnsi="Times New Roman" w:cs="Times New Roman"/>
                <w:sz w:val="24"/>
                <w:szCs w:val="24"/>
              </w:rPr>
              <w:t>ах муниципальных программ в 202</w:t>
            </w:r>
            <w:r w:rsidR="00F96C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Pr="00232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году </w:t>
            </w:r>
            <w:r w:rsidR="009C7896" w:rsidRPr="00232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составило  </w:t>
            </w:r>
            <w:r w:rsidR="0002064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F96C32">
              <w:rPr>
                <w:rFonts w:ascii="Times New Roman" w:eastAsia="Times New Roman" w:hAnsi="Times New Roman" w:cs="Times New Roman"/>
                <w:sz w:val="24"/>
                <w:szCs w:val="24"/>
              </w:rPr>
              <w:t>7,2</w:t>
            </w:r>
            <w:r w:rsidRPr="00232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от запланированного уровня</w:t>
            </w:r>
            <w:r w:rsidR="0002064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F96C3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4482,5</w:t>
            </w:r>
            <w:r w:rsidR="00EB3E3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/</w:t>
            </w:r>
            <w:r w:rsidR="00F96C3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4353,3</w:t>
            </w:r>
          </w:p>
        </w:tc>
      </w:tr>
      <w:tr w:rsidR="00DD7187" w:rsidRPr="002324B7" w14:paraId="33FF231C" w14:textId="77777777" w:rsidTr="00DD7187">
        <w:trPr>
          <w:gridAfter w:val="7"/>
          <w:wAfter w:w="5480" w:type="dxa"/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9EF20" w14:textId="77777777" w:rsidR="00DD7187" w:rsidRPr="002324B7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77458" w14:textId="77777777" w:rsidR="00DD7187" w:rsidRPr="002324B7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72605" w14:textId="77777777" w:rsidR="00DD7187" w:rsidRPr="002324B7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A3D52" w14:textId="77777777" w:rsidR="00DD7187" w:rsidRPr="002324B7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F52C6" w14:textId="77777777" w:rsidR="00DD7187" w:rsidRPr="002324B7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7438E" w14:textId="77777777" w:rsidR="00DD7187" w:rsidRPr="002324B7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77F52" w14:textId="77777777" w:rsidR="00DD7187" w:rsidRPr="002324B7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C3360" w14:textId="77777777" w:rsidR="00DD7187" w:rsidRPr="002324B7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BA166" w14:textId="77777777" w:rsidR="00DD7187" w:rsidRPr="002324B7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B9062" w14:textId="77777777" w:rsidR="00DD7187" w:rsidRPr="002324B7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EE0A3" w14:textId="77777777" w:rsidR="00DD7187" w:rsidRPr="002324B7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C8950" w14:textId="77777777" w:rsidR="00DD7187" w:rsidRPr="002324B7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C6919" w14:textId="77777777" w:rsidR="00DD7187" w:rsidRPr="002324B7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8D646" w14:textId="77777777" w:rsidR="00DD7187" w:rsidRPr="002324B7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10E61" w14:textId="77777777" w:rsidR="00DD7187" w:rsidRPr="002324B7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155A3" w14:textId="77777777" w:rsidR="00DD7187" w:rsidRPr="002324B7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DF2BB4B" w14:textId="77777777" w:rsidR="0006273D" w:rsidRPr="003D0354" w:rsidRDefault="0006273D" w:rsidP="00BF6DDD">
      <w:pPr>
        <w:rPr>
          <w:rFonts w:ascii="Times New Roman" w:hAnsi="Times New Roman" w:cs="Times New Roman"/>
          <w:b/>
          <w:sz w:val="32"/>
          <w:szCs w:val="32"/>
          <w:u w:val="single"/>
        </w:rPr>
        <w:sectPr w:rsidR="0006273D" w:rsidRPr="003D0354" w:rsidSect="00257A7D">
          <w:pgSz w:w="16838" w:h="11906" w:orient="landscape"/>
          <w:pgMar w:top="709" w:right="851" w:bottom="1701" w:left="1134" w:header="709" w:footer="709" w:gutter="0"/>
          <w:cols w:space="708"/>
          <w:docGrid w:linePitch="360"/>
        </w:sectPr>
      </w:pPr>
    </w:p>
    <w:p w14:paraId="44080915" w14:textId="77777777" w:rsidR="0006273D" w:rsidRPr="002324B7" w:rsidRDefault="0006273D" w:rsidP="0006273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24B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Оценка эффективности муниципальных программ</w:t>
      </w:r>
    </w:p>
    <w:p w14:paraId="0351467F" w14:textId="77777777" w:rsidR="00AB619E" w:rsidRPr="002324B7" w:rsidRDefault="00AB619E" w:rsidP="00AB619E">
      <w:pPr>
        <w:pStyle w:val="a3"/>
        <w:numPr>
          <w:ilvl w:val="0"/>
          <w:numId w:val="32"/>
        </w:num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324B7">
        <w:rPr>
          <w:rFonts w:ascii="Times New Roman" w:hAnsi="Times New Roman" w:cs="Times New Roman"/>
          <w:b/>
          <w:i/>
          <w:sz w:val="24"/>
          <w:szCs w:val="24"/>
        </w:rPr>
        <w:t>Муниципальная программа</w:t>
      </w:r>
    </w:p>
    <w:p w14:paraId="600A1DC6" w14:textId="19715805" w:rsidR="009812C0" w:rsidRPr="002324B7" w:rsidRDefault="009812C0" w:rsidP="002324B7">
      <w:pPr>
        <w:pStyle w:val="5"/>
        <w:rPr>
          <w:sz w:val="24"/>
          <w:szCs w:val="24"/>
        </w:rPr>
      </w:pPr>
      <w:r w:rsidRPr="002324B7">
        <w:rPr>
          <w:sz w:val="24"/>
          <w:szCs w:val="24"/>
        </w:rPr>
        <w:t>«Благоустройство территории муниципального образования Парфёновский сельсовет Топчихинского района  Алтайского</w:t>
      </w:r>
      <w:r w:rsidR="00EB3E32">
        <w:rPr>
          <w:sz w:val="24"/>
          <w:szCs w:val="24"/>
        </w:rPr>
        <w:t xml:space="preserve"> края на 2</w:t>
      </w:r>
      <w:r w:rsidR="00F96C32">
        <w:rPr>
          <w:sz w:val="24"/>
          <w:szCs w:val="24"/>
        </w:rPr>
        <w:t>025</w:t>
      </w:r>
      <w:r w:rsidR="00020645">
        <w:rPr>
          <w:sz w:val="24"/>
          <w:szCs w:val="24"/>
        </w:rPr>
        <w:t xml:space="preserve"> </w:t>
      </w:r>
      <w:r w:rsidR="00F96C32">
        <w:rPr>
          <w:sz w:val="24"/>
          <w:szCs w:val="24"/>
        </w:rPr>
        <w:t>-2027</w:t>
      </w:r>
      <w:r w:rsidR="00020645">
        <w:rPr>
          <w:sz w:val="24"/>
          <w:szCs w:val="24"/>
        </w:rPr>
        <w:t>годы» за 202</w:t>
      </w:r>
      <w:r w:rsidR="00F96C32">
        <w:rPr>
          <w:sz w:val="24"/>
          <w:szCs w:val="24"/>
        </w:rPr>
        <w:t>5</w:t>
      </w:r>
      <w:r w:rsidRPr="002324B7">
        <w:rPr>
          <w:sz w:val="24"/>
          <w:szCs w:val="24"/>
        </w:rPr>
        <w:t xml:space="preserve"> год</w:t>
      </w:r>
    </w:p>
    <w:p w14:paraId="7F251224" w14:textId="3EC38541" w:rsidR="00EE52ED" w:rsidRPr="002324B7" w:rsidRDefault="00020645" w:rsidP="00EE52ED">
      <w:pPr>
        <w:pStyle w:val="5"/>
        <w:rPr>
          <w:b w:val="0"/>
          <w:sz w:val="24"/>
          <w:szCs w:val="24"/>
          <w:u w:val="single"/>
        </w:rPr>
      </w:pPr>
      <w:r>
        <w:rPr>
          <w:sz w:val="24"/>
          <w:szCs w:val="24"/>
          <w:u w:val="single"/>
        </w:rPr>
        <w:t>Отчетный период 202</w:t>
      </w:r>
      <w:r w:rsidR="00F96C32">
        <w:rPr>
          <w:sz w:val="24"/>
          <w:szCs w:val="24"/>
          <w:u w:val="single"/>
        </w:rPr>
        <w:t>5</w:t>
      </w:r>
      <w:r w:rsidR="00EE52ED" w:rsidRPr="002324B7">
        <w:rPr>
          <w:sz w:val="24"/>
          <w:szCs w:val="24"/>
          <w:u w:val="single"/>
        </w:rPr>
        <w:t xml:space="preserve"> год</w:t>
      </w:r>
    </w:p>
    <w:p w14:paraId="4C35DE6C" w14:textId="77777777" w:rsidR="00EE52ED" w:rsidRPr="002324B7" w:rsidRDefault="00EE52ED" w:rsidP="00EE52E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A2AC13" w14:textId="0356BDD5" w:rsidR="00EE52ED" w:rsidRPr="002324B7" w:rsidRDefault="00EE52ED" w:rsidP="00EE5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4B7">
        <w:rPr>
          <w:rFonts w:ascii="Times New Roman" w:hAnsi="Times New Roman" w:cs="Times New Roman"/>
          <w:sz w:val="24"/>
          <w:szCs w:val="24"/>
        </w:rPr>
        <w:t xml:space="preserve">      На финансирование мероприятий муниципальной программы из средств бюджета сельсовета в отчетном периоде направлено</w:t>
      </w:r>
      <w:r w:rsidR="00020645">
        <w:rPr>
          <w:rFonts w:ascii="Times New Roman" w:hAnsi="Times New Roman" w:cs="Times New Roman"/>
          <w:sz w:val="24"/>
          <w:szCs w:val="24"/>
        </w:rPr>
        <w:t xml:space="preserve"> </w:t>
      </w:r>
      <w:r w:rsidR="00F96C32">
        <w:rPr>
          <w:rFonts w:ascii="Times New Roman" w:hAnsi="Times New Roman" w:cs="Times New Roman"/>
          <w:sz w:val="24"/>
          <w:szCs w:val="24"/>
        </w:rPr>
        <w:t>3593,6</w:t>
      </w:r>
      <w:r w:rsidRPr="002324B7">
        <w:rPr>
          <w:rFonts w:ascii="Times New Roman" w:hAnsi="Times New Roman" w:cs="Times New Roman"/>
          <w:sz w:val="24"/>
          <w:szCs w:val="24"/>
        </w:rPr>
        <w:t>тыс.</w:t>
      </w:r>
      <w:r w:rsidR="00020645">
        <w:rPr>
          <w:rFonts w:ascii="Times New Roman" w:hAnsi="Times New Roman" w:cs="Times New Roman"/>
          <w:sz w:val="24"/>
          <w:szCs w:val="24"/>
        </w:rPr>
        <w:t xml:space="preserve"> руб. В рамках программы на 202</w:t>
      </w:r>
      <w:r w:rsidR="00F96C32">
        <w:rPr>
          <w:rFonts w:ascii="Times New Roman" w:hAnsi="Times New Roman" w:cs="Times New Roman"/>
          <w:sz w:val="24"/>
          <w:szCs w:val="24"/>
        </w:rPr>
        <w:t>5</w:t>
      </w:r>
      <w:r w:rsidRPr="002324B7">
        <w:rPr>
          <w:rFonts w:ascii="Times New Roman" w:hAnsi="Times New Roman" w:cs="Times New Roman"/>
          <w:sz w:val="24"/>
          <w:szCs w:val="24"/>
        </w:rPr>
        <w:t xml:space="preserve"> год на реализацию м</w:t>
      </w:r>
      <w:r w:rsidR="00EB3E32">
        <w:rPr>
          <w:rFonts w:ascii="Times New Roman" w:hAnsi="Times New Roman" w:cs="Times New Roman"/>
          <w:sz w:val="24"/>
          <w:szCs w:val="24"/>
        </w:rPr>
        <w:t xml:space="preserve">ероприятий было </w:t>
      </w:r>
      <w:r w:rsidR="00020645">
        <w:rPr>
          <w:rFonts w:ascii="Times New Roman" w:hAnsi="Times New Roman" w:cs="Times New Roman"/>
          <w:sz w:val="24"/>
          <w:szCs w:val="24"/>
        </w:rPr>
        <w:t xml:space="preserve">заложено  </w:t>
      </w:r>
      <w:r w:rsidR="00F96C32">
        <w:rPr>
          <w:rFonts w:ascii="Times New Roman" w:hAnsi="Times New Roman" w:cs="Times New Roman"/>
          <w:sz w:val="24"/>
          <w:szCs w:val="24"/>
        </w:rPr>
        <w:t>37711,8</w:t>
      </w:r>
      <w:r w:rsidRPr="002324B7">
        <w:rPr>
          <w:rFonts w:ascii="Times New Roman" w:hAnsi="Times New Roman" w:cs="Times New Roman"/>
          <w:sz w:val="24"/>
          <w:szCs w:val="24"/>
        </w:rPr>
        <w:t>тыс. руб.</w:t>
      </w:r>
    </w:p>
    <w:p w14:paraId="00B042C0" w14:textId="77777777" w:rsidR="00EE52ED" w:rsidRPr="002324B7" w:rsidRDefault="00EE52ED" w:rsidP="00EE52E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324B7">
        <w:rPr>
          <w:rFonts w:ascii="Times New Roman" w:hAnsi="Times New Roman" w:cs="Times New Roman"/>
          <w:sz w:val="24"/>
          <w:szCs w:val="24"/>
        </w:rPr>
        <w:t>Главной целью  программы создание благоприятных условий жизнедеятельности населения и повышение комфортности условий проживания на территории муниципального образования Парфёновский сельсовет</w:t>
      </w:r>
    </w:p>
    <w:p w14:paraId="04FD7E2B" w14:textId="77777777" w:rsidR="00EE52ED" w:rsidRPr="002324B7" w:rsidRDefault="002324B7" w:rsidP="00EE52E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E52ED" w:rsidRPr="002324B7">
        <w:rPr>
          <w:rFonts w:ascii="Times New Roman" w:hAnsi="Times New Roman" w:cs="Times New Roman"/>
          <w:sz w:val="24"/>
          <w:szCs w:val="24"/>
        </w:rPr>
        <w:t>Задачами программы является:</w:t>
      </w:r>
      <w:r w:rsidR="00EE52ED" w:rsidRPr="002324B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E52ED" w:rsidRPr="002324B7">
        <w:rPr>
          <w:rFonts w:ascii="Times New Roman" w:hAnsi="Times New Roman" w:cs="Times New Roman"/>
          <w:sz w:val="24"/>
          <w:szCs w:val="24"/>
        </w:rPr>
        <w:t>Повышение уровня благоустройства территорий, повышение уровня освещенности территорий, повышения уровня удовлетворенности жителей качеством выполнения  мероприятий  в сфере благоустройства территорий</w:t>
      </w:r>
    </w:p>
    <w:p w14:paraId="0BDDF6DE" w14:textId="46520488" w:rsidR="00EE52ED" w:rsidRPr="002324B7" w:rsidRDefault="00EE52ED" w:rsidP="00EE52ED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4B7">
        <w:rPr>
          <w:rFonts w:ascii="Times New Roman" w:hAnsi="Times New Roman" w:cs="Times New Roman"/>
          <w:b/>
          <w:sz w:val="24"/>
          <w:szCs w:val="24"/>
        </w:rPr>
        <w:t>Индикаторы</w:t>
      </w:r>
      <w:r w:rsidR="00020645"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 за 202</w:t>
      </w:r>
      <w:r w:rsidR="00F96C32">
        <w:rPr>
          <w:rFonts w:ascii="Times New Roman" w:hAnsi="Times New Roman" w:cs="Times New Roman"/>
          <w:b/>
          <w:sz w:val="24"/>
          <w:szCs w:val="24"/>
        </w:rPr>
        <w:t>5</w:t>
      </w:r>
      <w:r w:rsidRPr="002324B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379"/>
        <w:gridCol w:w="992"/>
        <w:gridCol w:w="851"/>
        <w:gridCol w:w="850"/>
      </w:tblGrid>
      <w:tr w:rsidR="00EE52ED" w:rsidRPr="002324B7" w14:paraId="21F48C53" w14:textId="77777777" w:rsidTr="00242D93">
        <w:trPr>
          <w:trHeight w:val="734"/>
        </w:trPr>
        <w:tc>
          <w:tcPr>
            <w:tcW w:w="675" w:type="dxa"/>
            <w:shd w:val="clear" w:color="auto" w:fill="auto"/>
          </w:tcPr>
          <w:p w14:paraId="5D5446F2" w14:textId="77777777" w:rsidR="00EE52ED" w:rsidRPr="002324B7" w:rsidRDefault="00EE52ED" w:rsidP="0024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324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24B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379" w:type="dxa"/>
            <w:shd w:val="clear" w:color="auto" w:fill="auto"/>
          </w:tcPr>
          <w:p w14:paraId="05329781" w14:textId="77777777" w:rsidR="00EE52ED" w:rsidRPr="002324B7" w:rsidRDefault="00EE52ED" w:rsidP="00242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992" w:type="dxa"/>
            <w:shd w:val="clear" w:color="auto" w:fill="auto"/>
          </w:tcPr>
          <w:p w14:paraId="00EAD089" w14:textId="77777777" w:rsidR="00EE52ED" w:rsidRPr="002324B7" w:rsidRDefault="00EE52ED" w:rsidP="00232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14:paraId="4B4ED2BD" w14:textId="77777777" w:rsidR="00EE52ED" w:rsidRPr="002324B7" w:rsidRDefault="00EE52ED" w:rsidP="00242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851" w:type="dxa"/>
          </w:tcPr>
          <w:p w14:paraId="29F774A1" w14:textId="23DF3A16" w:rsidR="00EE52ED" w:rsidRPr="002324B7" w:rsidRDefault="00EE52ED" w:rsidP="0024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sz w:val="24"/>
                <w:szCs w:val="24"/>
              </w:rPr>
              <w:t>план 202</w:t>
            </w:r>
            <w:r w:rsidR="00F96C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15420CDF" w14:textId="122BE8BD" w:rsidR="00EE52ED" w:rsidRPr="002324B7" w:rsidRDefault="00EE52ED" w:rsidP="0024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sz w:val="24"/>
                <w:szCs w:val="24"/>
              </w:rPr>
              <w:t>факт  202</w:t>
            </w:r>
            <w:r w:rsidR="00F96C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52ED" w:rsidRPr="002324B7" w14:paraId="4C743337" w14:textId="77777777" w:rsidTr="002324B7">
        <w:trPr>
          <w:trHeight w:val="1979"/>
        </w:trPr>
        <w:tc>
          <w:tcPr>
            <w:tcW w:w="675" w:type="dxa"/>
            <w:shd w:val="clear" w:color="auto" w:fill="auto"/>
          </w:tcPr>
          <w:p w14:paraId="3DB8004E" w14:textId="77777777" w:rsidR="00EE52ED" w:rsidRPr="002324B7" w:rsidRDefault="00EE52ED" w:rsidP="00242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14:paraId="56F073FF" w14:textId="77777777" w:rsidR="00EE52ED" w:rsidRPr="002324B7" w:rsidRDefault="00EE52ED" w:rsidP="00242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 общественных территорий от общего количества общественных территорий, подлежащих благоустройству в рамках муниципальн. программы (площадей, парков, пешеходных зон, детских, спортивных площадок, территорий объектов культурного наследия, зон отдыха и др.)</w:t>
            </w:r>
          </w:p>
        </w:tc>
        <w:tc>
          <w:tcPr>
            <w:tcW w:w="992" w:type="dxa"/>
            <w:shd w:val="clear" w:color="auto" w:fill="auto"/>
          </w:tcPr>
          <w:p w14:paraId="619ED84C" w14:textId="77777777" w:rsidR="00EE52ED" w:rsidRPr="002324B7" w:rsidRDefault="00EE52ED" w:rsidP="00242D93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14:paraId="25DCD392" w14:textId="77777777" w:rsidR="00EE52ED" w:rsidRPr="002324B7" w:rsidRDefault="00EE52ED" w:rsidP="00242D93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14:paraId="23AD5A76" w14:textId="77777777" w:rsidR="00EE52ED" w:rsidRPr="002324B7" w:rsidRDefault="00EE52ED" w:rsidP="00242D93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E52ED" w:rsidRPr="002324B7" w14:paraId="3ACDC47A" w14:textId="77777777" w:rsidTr="002324B7">
        <w:trPr>
          <w:trHeight w:val="846"/>
        </w:trPr>
        <w:tc>
          <w:tcPr>
            <w:tcW w:w="675" w:type="dxa"/>
            <w:shd w:val="clear" w:color="auto" w:fill="auto"/>
          </w:tcPr>
          <w:p w14:paraId="20DD905C" w14:textId="77777777" w:rsidR="00EE52ED" w:rsidRPr="002324B7" w:rsidRDefault="00EE52ED" w:rsidP="00242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14:paraId="6EF7E8EB" w14:textId="77777777" w:rsidR="00EE52ED" w:rsidRPr="002324B7" w:rsidRDefault="00EE52ED" w:rsidP="00242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sz w:val="24"/>
                <w:szCs w:val="24"/>
              </w:rPr>
              <w:t>Доля освещенных территорий (улиц) от общего количества улиц муниципального образования</w:t>
            </w:r>
          </w:p>
        </w:tc>
        <w:tc>
          <w:tcPr>
            <w:tcW w:w="992" w:type="dxa"/>
            <w:shd w:val="clear" w:color="auto" w:fill="auto"/>
          </w:tcPr>
          <w:p w14:paraId="37AF74DC" w14:textId="77777777" w:rsidR="00EE52ED" w:rsidRPr="002324B7" w:rsidRDefault="00EE52ED" w:rsidP="00242D93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14:paraId="6122EE91" w14:textId="77777777" w:rsidR="00EE52ED" w:rsidRPr="002324B7" w:rsidRDefault="00EE52ED" w:rsidP="00242D93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14:paraId="142717EE" w14:textId="77777777" w:rsidR="00EE52ED" w:rsidRPr="002324B7" w:rsidRDefault="00EE52ED" w:rsidP="00242D93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E52ED" w:rsidRPr="002324B7" w14:paraId="2DC9ABFB" w14:textId="77777777" w:rsidTr="00242D93">
        <w:tc>
          <w:tcPr>
            <w:tcW w:w="675" w:type="dxa"/>
            <w:shd w:val="clear" w:color="auto" w:fill="auto"/>
          </w:tcPr>
          <w:p w14:paraId="02F74CF2" w14:textId="77777777" w:rsidR="00EE52ED" w:rsidRPr="002324B7" w:rsidRDefault="00EE52ED" w:rsidP="00242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14:paraId="644FA479" w14:textId="77777777" w:rsidR="00EE52ED" w:rsidRPr="002324B7" w:rsidRDefault="00EE52ED" w:rsidP="00242D93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удовлетворенности жителей  качеством выполнения  мероприятий  в сфере благоустройства территорий</w:t>
            </w:r>
          </w:p>
        </w:tc>
        <w:tc>
          <w:tcPr>
            <w:tcW w:w="992" w:type="dxa"/>
            <w:shd w:val="clear" w:color="auto" w:fill="auto"/>
          </w:tcPr>
          <w:p w14:paraId="5E659784" w14:textId="77777777" w:rsidR="00EE52ED" w:rsidRPr="002324B7" w:rsidRDefault="00EE52ED" w:rsidP="00242D93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14:paraId="7A728076" w14:textId="77777777" w:rsidR="00EE52ED" w:rsidRPr="002324B7" w:rsidRDefault="00EE52ED" w:rsidP="00242D93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shd w:val="clear" w:color="auto" w:fill="auto"/>
          </w:tcPr>
          <w:p w14:paraId="15B72315" w14:textId="77777777" w:rsidR="00EE52ED" w:rsidRPr="002324B7" w:rsidRDefault="00EE52ED" w:rsidP="00242D93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B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14:paraId="2CD77D5F" w14:textId="77777777" w:rsidR="00EE52ED" w:rsidRPr="002324B7" w:rsidRDefault="00EE52ED" w:rsidP="00EE52E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61F18066" w14:textId="63B58668" w:rsidR="00EE52ED" w:rsidRPr="002324B7" w:rsidRDefault="00EE52ED" w:rsidP="00EE52ED">
      <w:pPr>
        <w:pStyle w:val="5"/>
        <w:rPr>
          <w:sz w:val="24"/>
          <w:szCs w:val="24"/>
        </w:rPr>
      </w:pPr>
      <w:r w:rsidRPr="002324B7">
        <w:rPr>
          <w:sz w:val="24"/>
          <w:szCs w:val="24"/>
        </w:rPr>
        <w:t>Оценка эффективности целевой муниципальной программы «Благоустройство территории муниципального образования Парфёновский сельсовет Топчихинского района  Алтайского</w:t>
      </w:r>
      <w:r w:rsidR="00020645">
        <w:rPr>
          <w:sz w:val="24"/>
          <w:szCs w:val="24"/>
        </w:rPr>
        <w:t xml:space="preserve"> края на 20</w:t>
      </w:r>
      <w:r w:rsidR="00F96C32">
        <w:rPr>
          <w:sz w:val="24"/>
          <w:szCs w:val="24"/>
        </w:rPr>
        <w:t>25</w:t>
      </w:r>
      <w:r w:rsidR="00020645">
        <w:rPr>
          <w:sz w:val="24"/>
          <w:szCs w:val="24"/>
        </w:rPr>
        <w:t>-202</w:t>
      </w:r>
      <w:r w:rsidR="00F96C32">
        <w:rPr>
          <w:sz w:val="24"/>
          <w:szCs w:val="24"/>
        </w:rPr>
        <w:t>7</w:t>
      </w:r>
      <w:r w:rsidR="00020645">
        <w:rPr>
          <w:sz w:val="24"/>
          <w:szCs w:val="24"/>
        </w:rPr>
        <w:t xml:space="preserve"> годы» за 202</w:t>
      </w:r>
      <w:r w:rsidR="00F96C32">
        <w:rPr>
          <w:sz w:val="24"/>
          <w:szCs w:val="24"/>
        </w:rPr>
        <w:t>5</w:t>
      </w:r>
      <w:r w:rsidRPr="002324B7">
        <w:rPr>
          <w:sz w:val="24"/>
          <w:szCs w:val="24"/>
        </w:rPr>
        <w:t>год</w:t>
      </w:r>
    </w:p>
    <w:p w14:paraId="08D7AF8F" w14:textId="77777777" w:rsidR="00EE52ED" w:rsidRPr="002324B7" w:rsidRDefault="00EE52ED" w:rsidP="00EE52ED">
      <w:pPr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324B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1. Оценка степени достижения целей и решения задач муниципальной программы:</w:t>
      </w:r>
    </w:p>
    <w:p w14:paraId="5576C702" w14:textId="77777777" w:rsidR="00EE52ED" w:rsidRPr="002324B7" w:rsidRDefault="00EE52ED" w:rsidP="00EE52ED">
      <w:pPr>
        <w:tabs>
          <w:tab w:val="left" w:pos="709"/>
        </w:tabs>
        <w:spacing w:line="245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324B7">
        <w:rPr>
          <w:rFonts w:ascii="Times New Roman" w:hAnsi="Times New Roman" w:cs="Times New Roman"/>
          <w:sz w:val="24"/>
          <w:szCs w:val="24"/>
        </w:rPr>
        <w:t>производится путем сопоставления фактически достигнутых значений индикаторов муниципальной программы (подпрограммы) и их плановых значений по формуле:</w:t>
      </w:r>
    </w:p>
    <w:p w14:paraId="48BD6B32" w14:textId="77777777" w:rsidR="00EE52ED" w:rsidRPr="002324B7" w:rsidRDefault="00EE52ED" w:rsidP="00EE52ED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24B7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5C64458" w14:textId="77777777" w:rsidR="00EE52ED" w:rsidRPr="00E94D57" w:rsidRDefault="00EE52ED" w:rsidP="00EE52ED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4D57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</w:p>
    <w:p w14:paraId="42389C04" w14:textId="77777777" w:rsidR="00EE52ED" w:rsidRPr="00E94D57" w:rsidRDefault="00EE52ED" w:rsidP="00EE52ED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Cel = (1/m) *  </w:t>
      </w:r>
      <w:r w:rsidRPr="00E94D57">
        <w:rPr>
          <w:rFonts w:ascii="Times New Roman" w:hAnsi="Times New Roman" w:cs="Times New Roman"/>
          <w:b/>
          <w:sz w:val="24"/>
          <w:szCs w:val="24"/>
        </w:rPr>
        <w:sym w:font="Symbol" w:char="F0E5"/>
      </w: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(S</w:t>
      </w:r>
      <w:r w:rsidRPr="00E94D57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),</w:t>
      </w:r>
    </w:p>
    <w:p w14:paraId="10C61A33" w14:textId="77777777" w:rsidR="00EE52ED" w:rsidRPr="00E94D57" w:rsidRDefault="00EE52ED" w:rsidP="00EE52ED">
      <w:pPr>
        <w:widowControl w:val="0"/>
        <w:autoSpaceDE w:val="0"/>
        <w:autoSpaceDN w:val="0"/>
        <w:adjustRightInd w:val="0"/>
        <w:spacing w:line="192" w:lineRule="auto"/>
        <w:ind w:left="524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i=1</w:t>
      </w:r>
    </w:p>
    <w:p w14:paraId="1AE7DAB7" w14:textId="77777777" w:rsidR="00EE52ED" w:rsidRPr="00E94D57" w:rsidRDefault="00EE52ED" w:rsidP="00E94D57">
      <w:pPr>
        <w:widowControl w:val="0"/>
        <w:autoSpaceDE w:val="0"/>
        <w:autoSpaceDN w:val="0"/>
        <w:adjustRightInd w:val="0"/>
        <w:spacing w:after="0" w:line="244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94D57">
        <w:rPr>
          <w:rFonts w:ascii="Times New Roman" w:hAnsi="Times New Roman" w:cs="Times New Roman"/>
          <w:sz w:val="20"/>
          <w:szCs w:val="20"/>
        </w:rPr>
        <w:t>где</w:t>
      </w:r>
      <w:r w:rsidRPr="00E94D57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14:paraId="4BBE5D32" w14:textId="77777777" w:rsidR="00EE52ED" w:rsidRPr="0044500F" w:rsidRDefault="00EE52ED" w:rsidP="00E94D57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44500F">
        <w:rPr>
          <w:rFonts w:ascii="Times New Roman" w:hAnsi="Times New Roman" w:cs="Times New Roman"/>
          <w:sz w:val="18"/>
          <w:szCs w:val="18"/>
          <w:lang w:val="en-US"/>
        </w:rPr>
        <w:lastRenderedPageBreak/>
        <w:t>Cel</w:t>
      </w:r>
      <w:r w:rsidRPr="0044500F">
        <w:rPr>
          <w:rFonts w:ascii="Times New Roman" w:hAnsi="Times New Roman" w:cs="Times New Roman"/>
          <w:sz w:val="18"/>
          <w:szCs w:val="18"/>
        </w:rPr>
        <w:t xml:space="preserve"> – оценка степени достижения цели, решения задачи муниципальной программы;</w:t>
      </w:r>
    </w:p>
    <w:p w14:paraId="610A2246" w14:textId="77777777" w:rsidR="00EE52ED" w:rsidRPr="0044500F" w:rsidRDefault="00EE52ED" w:rsidP="00E94D57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44500F">
        <w:rPr>
          <w:rFonts w:ascii="Times New Roman" w:hAnsi="Times New Roman" w:cs="Times New Roman"/>
          <w:sz w:val="18"/>
          <w:szCs w:val="18"/>
          <w:lang w:val="en-US"/>
        </w:rPr>
        <w:t>S</w:t>
      </w:r>
      <w:r w:rsidRPr="0044500F">
        <w:rPr>
          <w:rFonts w:ascii="Times New Roman" w:hAnsi="Times New Roman" w:cs="Times New Roman"/>
          <w:sz w:val="18"/>
          <w:szCs w:val="18"/>
          <w:vertAlign w:val="subscript"/>
          <w:lang w:val="en-US"/>
        </w:rPr>
        <w:t>i</w:t>
      </w:r>
      <w:r w:rsidRPr="0044500F">
        <w:rPr>
          <w:rFonts w:ascii="Times New Roman" w:hAnsi="Times New Roman" w:cs="Times New Roman"/>
          <w:sz w:val="18"/>
          <w:szCs w:val="18"/>
          <w:vertAlign w:val="subscript"/>
        </w:rPr>
        <w:t xml:space="preserve"> </w:t>
      </w:r>
      <w:r w:rsidRPr="0044500F">
        <w:rPr>
          <w:rFonts w:ascii="Times New Roman" w:hAnsi="Times New Roman" w:cs="Times New Roman"/>
          <w:sz w:val="18"/>
          <w:szCs w:val="18"/>
        </w:rPr>
        <w:t>– оценка значения i-го индикатора (показателя) выполнения муниципальной программы, отражающего степень достижения цели, решения соответствующей задачи;</w:t>
      </w:r>
    </w:p>
    <w:p w14:paraId="5CD1D2D6" w14:textId="77777777" w:rsidR="00EE52ED" w:rsidRPr="0044500F" w:rsidRDefault="00EE52ED" w:rsidP="00E94D57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44500F">
        <w:rPr>
          <w:rFonts w:ascii="Times New Roman" w:hAnsi="Times New Roman" w:cs="Times New Roman"/>
          <w:sz w:val="18"/>
          <w:szCs w:val="18"/>
          <w:lang w:val="en-US"/>
        </w:rPr>
        <w:t>m</w:t>
      </w:r>
      <w:r w:rsidRPr="0044500F">
        <w:rPr>
          <w:rFonts w:ascii="Times New Roman" w:hAnsi="Times New Roman" w:cs="Times New Roman"/>
          <w:sz w:val="18"/>
          <w:szCs w:val="18"/>
        </w:rPr>
        <w:t xml:space="preserve"> – число показателей, характеризующих степень достижения цели, решения задачи муниципальной программы;</w:t>
      </w:r>
    </w:p>
    <w:p w14:paraId="78923BCC" w14:textId="77777777" w:rsidR="00EE52ED" w:rsidRPr="0044500F" w:rsidRDefault="00EE52ED" w:rsidP="00E94D57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44500F">
        <w:rPr>
          <w:rFonts w:ascii="Times New Roman" w:hAnsi="Times New Roman" w:cs="Times New Roman"/>
          <w:sz w:val="18"/>
          <w:szCs w:val="18"/>
        </w:rPr>
        <w:sym w:font="Symbol" w:char="F0E5"/>
      </w:r>
      <w:r w:rsidRPr="0044500F">
        <w:rPr>
          <w:rFonts w:ascii="Times New Roman" w:hAnsi="Times New Roman" w:cs="Times New Roman"/>
          <w:sz w:val="18"/>
          <w:szCs w:val="18"/>
        </w:rPr>
        <w:t xml:space="preserve"> – сумма значений.</w:t>
      </w:r>
    </w:p>
    <w:p w14:paraId="1D0CFC12" w14:textId="77777777" w:rsidR="00EE52ED" w:rsidRPr="0044500F" w:rsidRDefault="00EE52ED" w:rsidP="00E94D57">
      <w:pPr>
        <w:widowControl w:val="0"/>
        <w:autoSpaceDE w:val="0"/>
        <w:autoSpaceDN w:val="0"/>
        <w:adjustRightInd w:val="0"/>
        <w:spacing w:after="0" w:line="245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44500F">
        <w:rPr>
          <w:rFonts w:ascii="Times New Roman" w:hAnsi="Times New Roman" w:cs="Times New Roman"/>
          <w:sz w:val="18"/>
          <w:szCs w:val="18"/>
        </w:rPr>
        <w:t>Оценка значения i-го индикатора (показателя) муниципальной программы производится по формуле:</w:t>
      </w:r>
    </w:p>
    <w:p w14:paraId="162EF4DD" w14:textId="77777777" w:rsidR="00E94D57" w:rsidRPr="00E94D57" w:rsidRDefault="00E94D57" w:rsidP="00E94D57">
      <w:pPr>
        <w:widowControl w:val="0"/>
        <w:autoSpaceDE w:val="0"/>
        <w:autoSpaceDN w:val="0"/>
        <w:adjustRightInd w:val="0"/>
        <w:spacing w:after="0" w:line="245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14:paraId="22749036" w14:textId="77777777" w:rsidR="00EE52ED" w:rsidRPr="00E94D57" w:rsidRDefault="00EE52ED" w:rsidP="00E94D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E94D57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E94D57">
        <w:rPr>
          <w:rFonts w:ascii="Times New Roman" w:hAnsi="Times New Roman" w:cs="Times New Roman"/>
          <w:b/>
          <w:sz w:val="24"/>
          <w:szCs w:val="24"/>
        </w:rPr>
        <w:t xml:space="preserve"> = (</w:t>
      </w: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Pr="00E94D57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E94D57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E94D57">
        <w:rPr>
          <w:rFonts w:ascii="Times New Roman" w:hAnsi="Times New Roman" w:cs="Times New Roman"/>
          <w:b/>
          <w:sz w:val="24"/>
          <w:szCs w:val="24"/>
        </w:rPr>
        <w:t>/</w:t>
      </w: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E94D57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E94D57">
        <w:rPr>
          <w:rFonts w:ascii="Times New Roman" w:hAnsi="Times New Roman" w:cs="Times New Roman"/>
          <w:b/>
          <w:sz w:val="24"/>
          <w:szCs w:val="24"/>
        </w:rPr>
        <w:t>) *100%,</w:t>
      </w:r>
    </w:p>
    <w:p w14:paraId="6CCD3DDB" w14:textId="77777777" w:rsidR="00EE52ED" w:rsidRPr="0044500F" w:rsidRDefault="00EE52ED" w:rsidP="00EE52ED">
      <w:pPr>
        <w:spacing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44500F">
        <w:rPr>
          <w:rFonts w:ascii="Times New Roman" w:hAnsi="Times New Roman" w:cs="Times New Roman"/>
          <w:sz w:val="18"/>
          <w:szCs w:val="18"/>
        </w:rPr>
        <w:t>где:</w:t>
      </w:r>
    </w:p>
    <w:p w14:paraId="18CAFD63" w14:textId="77777777" w:rsidR="00EE52ED" w:rsidRPr="0044500F" w:rsidRDefault="00EE52ED" w:rsidP="00EE52ED">
      <w:pPr>
        <w:spacing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44500F">
        <w:rPr>
          <w:rFonts w:ascii="Times New Roman" w:hAnsi="Times New Roman" w:cs="Times New Roman"/>
          <w:sz w:val="18"/>
          <w:szCs w:val="18"/>
          <w:lang w:val="en-US"/>
        </w:rPr>
        <w:t>F</w:t>
      </w:r>
      <w:r w:rsidRPr="0044500F">
        <w:rPr>
          <w:rFonts w:ascii="Times New Roman" w:hAnsi="Times New Roman" w:cs="Times New Roman"/>
          <w:sz w:val="18"/>
          <w:szCs w:val="18"/>
          <w:vertAlign w:val="subscript"/>
          <w:lang w:val="en-US"/>
        </w:rPr>
        <w:t>i</w:t>
      </w:r>
      <w:r w:rsidRPr="0044500F">
        <w:rPr>
          <w:rFonts w:ascii="Times New Roman" w:hAnsi="Times New Roman" w:cs="Times New Roman"/>
          <w:sz w:val="18"/>
          <w:szCs w:val="18"/>
        </w:rPr>
        <w:t xml:space="preserve"> – фактическое значение i-го индикатора (показателя) муниципальной программы;</w:t>
      </w:r>
    </w:p>
    <w:p w14:paraId="3E677823" w14:textId="77777777" w:rsidR="00EE52ED" w:rsidRPr="0044500F" w:rsidRDefault="00EE52ED" w:rsidP="00EE52ED">
      <w:pPr>
        <w:spacing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44500F">
        <w:rPr>
          <w:rFonts w:ascii="Times New Roman" w:hAnsi="Times New Roman" w:cs="Times New Roman"/>
          <w:sz w:val="18"/>
          <w:szCs w:val="18"/>
          <w:lang w:val="en-US"/>
        </w:rPr>
        <w:t>P</w:t>
      </w:r>
      <w:r w:rsidRPr="0044500F">
        <w:rPr>
          <w:rFonts w:ascii="Times New Roman" w:hAnsi="Times New Roman" w:cs="Times New Roman"/>
          <w:sz w:val="18"/>
          <w:szCs w:val="18"/>
          <w:vertAlign w:val="subscript"/>
          <w:lang w:val="en-US"/>
        </w:rPr>
        <w:t>i</w:t>
      </w:r>
      <w:r w:rsidRPr="0044500F">
        <w:rPr>
          <w:rFonts w:ascii="Times New Roman" w:hAnsi="Times New Roman" w:cs="Times New Roman"/>
          <w:sz w:val="18"/>
          <w:szCs w:val="18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44500F">
        <w:rPr>
          <w:rFonts w:ascii="Times New Roman" w:hAnsi="Times New Roman" w:cs="Times New Roman"/>
          <w:sz w:val="18"/>
          <w:szCs w:val="18"/>
          <w:lang w:val="en-US"/>
        </w:rPr>
        <w:t>S</w:t>
      </w:r>
      <w:r w:rsidRPr="0044500F">
        <w:rPr>
          <w:rFonts w:ascii="Times New Roman" w:hAnsi="Times New Roman" w:cs="Times New Roman"/>
          <w:sz w:val="18"/>
          <w:szCs w:val="18"/>
          <w:vertAlign w:val="subscript"/>
          <w:lang w:val="en-US"/>
        </w:rPr>
        <w:t>i</w:t>
      </w:r>
      <w:r w:rsidRPr="0044500F">
        <w:rPr>
          <w:rFonts w:ascii="Times New Roman" w:hAnsi="Times New Roman" w:cs="Times New Roman"/>
          <w:sz w:val="18"/>
          <w:szCs w:val="18"/>
        </w:rPr>
        <w:t xml:space="preserve"> = (</w:t>
      </w:r>
      <w:r w:rsidRPr="0044500F">
        <w:rPr>
          <w:rFonts w:ascii="Times New Roman" w:hAnsi="Times New Roman" w:cs="Times New Roman"/>
          <w:sz w:val="18"/>
          <w:szCs w:val="18"/>
          <w:lang w:val="en-US"/>
        </w:rPr>
        <w:t>P</w:t>
      </w:r>
      <w:r w:rsidRPr="0044500F">
        <w:rPr>
          <w:rFonts w:ascii="Times New Roman" w:hAnsi="Times New Roman" w:cs="Times New Roman"/>
          <w:sz w:val="18"/>
          <w:szCs w:val="18"/>
          <w:vertAlign w:val="subscript"/>
          <w:lang w:val="en-US"/>
        </w:rPr>
        <w:t>i</w:t>
      </w:r>
      <w:r w:rsidRPr="0044500F">
        <w:rPr>
          <w:rFonts w:ascii="Times New Roman" w:hAnsi="Times New Roman" w:cs="Times New Roman"/>
          <w:sz w:val="18"/>
          <w:szCs w:val="18"/>
        </w:rPr>
        <w:t xml:space="preserve"> / </w:t>
      </w:r>
      <w:r w:rsidRPr="0044500F">
        <w:rPr>
          <w:rFonts w:ascii="Times New Roman" w:hAnsi="Times New Roman" w:cs="Times New Roman"/>
          <w:sz w:val="18"/>
          <w:szCs w:val="18"/>
          <w:lang w:val="en-US"/>
        </w:rPr>
        <w:t>F</w:t>
      </w:r>
      <w:r w:rsidRPr="0044500F">
        <w:rPr>
          <w:rFonts w:ascii="Times New Roman" w:hAnsi="Times New Roman" w:cs="Times New Roman"/>
          <w:sz w:val="18"/>
          <w:szCs w:val="18"/>
          <w:vertAlign w:val="subscript"/>
          <w:lang w:val="en-US"/>
        </w:rPr>
        <w:t>i</w:t>
      </w:r>
      <w:r w:rsidRPr="0044500F">
        <w:rPr>
          <w:rFonts w:ascii="Times New Roman" w:hAnsi="Times New Roman" w:cs="Times New Roman"/>
          <w:sz w:val="18"/>
          <w:szCs w:val="18"/>
        </w:rPr>
        <w:t>) *100% (для индикаторов (показателей), желаемой тенденцией развития которых является снижение значений).</w:t>
      </w:r>
    </w:p>
    <w:p w14:paraId="2278A0E5" w14:textId="77777777" w:rsidR="00EE52ED" w:rsidRPr="002324B7" w:rsidRDefault="00EE52ED" w:rsidP="00EE52E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4B7">
        <w:rPr>
          <w:rFonts w:ascii="Times New Roman" w:hAnsi="Times New Roman" w:cs="Times New Roman"/>
          <w:spacing w:val="-4"/>
          <w:sz w:val="24"/>
          <w:szCs w:val="24"/>
        </w:rPr>
        <w:t>1.</w:t>
      </w:r>
      <w:r w:rsidRPr="002324B7">
        <w:rPr>
          <w:rFonts w:ascii="Times New Roman" w:hAnsi="Times New Roman" w:cs="Times New Roman"/>
          <w:sz w:val="24"/>
          <w:szCs w:val="24"/>
        </w:rPr>
        <w:t xml:space="preserve"> Доля благоустроенных  общественных территорий от общего количества общественных территорий, подлежащих благоустройству в рамках муниципальной программы (площадей, парков, пешеходных зон, детских, спортивных площадок, территорий объектов культурного наследия, зон отдыха и др.), %.:</w:t>
      </w:r>
    </w:p>
    <w:p w14:paraId="08C1444A" w14:textId="77777777" w:rsidR="00EE52ED" w:rsidRPr="002324B7" w:rsidRDefault="00EE52ED" w:rsidP="00EE52E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4B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324B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324B7">
        <w:rPr>
          <w:rFonts w:ascii="Times New Roman" w:hAnsi="Times New Roman" w:cs="Times New Roman"/>
          <w:sz w:val="24"/>
          <w:szCs w:val="24"/>
        </w:rPr>
        <w:t xml:space="preserve"> = (70/70)*100% = 100 % </w:t>
      </w:r>
    </w:p>
    <w:p w14:paraId="79658F37" w14:textId="77777777" w:rsidR="00EE52ED" w:rsidRPr="002324B7" w:rsidRDefault="00EE52ED" w:rsidP="00EE52ED">
      <w:pPr>
        <w:pStyle w:val="af"/>
        <w:jc w:val="both"/>
        <w:rPr>
          <w:rFonts w:ascii="Times New Roman" w:hAnsi="Times New Roman"/>
          <w:bCs/>
          <w:szCs w:val="24"/>
          <w:lang w:val="ru-RU"/>
        </w:rPr>
      </w:pPr>
      <w:r w:rsidRPr="002324B7">
        <w:rPr>
          <w:rFonts w:ascii="Times New Roman" w:hAnsi="Times New Roman"/>
          <w:szCs w:val="24"/>
          <w:lang w:val="ru-RU"/>
        </w:rPr>
        <w:t xml:space="preserve"> 2. Доля освещенных территорий (улиц) от общего количества улиц муниципального образования</w:t>
      </w:r>
      <w:r w:rsidRPr="002324B7">
        <w:rPr>
          <w:rFonts w:ascii="Times New Roman" w:hAnsi="Times New Roman"/>
          <w:bCs/>
          <w:szCs w:val="24"/>
          <w:lang w:val="ru-RU"/>
        </w:rPr>
        <w:t>, %.:</w:t>
      </w:r>
    </w:p>
    <w:p w14:paraId="483423FF" w14:textId="77777777" w:rsidR="00EE52ED" w:rsidRPr="002324B7" w:rsidRDefault="00EE52ED" w:rsidP="00EE52ED">
      <w:pPr>
        <w:pStyle w:val="af"/>
        <w:jc w:val="both"/>
        <w:rPr>
          <w:rFonts w:ascii="Times New Roman" w:hAnsi="Times New Roman"/>
          <w:szCs w:val="24"/>
          <w:lang w:val="ru-RU"/>
        </w:rPr>
      </w:pPr>
      <w:r w:rsidRPr="002324B7">
        <w:rPr>
          <w:rFonts w:ascii="Times New Roman" w:hAnsi="Times New Roman"/>
          <w:szCs w:val="24"/>
        </w:rPr>
        <w:t>S</w:t>
      </w:r>
      <w:r w:rsidRPr="002324B7">
        <w:rPr>
          <w:rFonts w:ascii="Times New Roman" w:hAnsi="Times New Roman"/>
          <w:szCs w:val="24"/>
          <w:vertAlign w:val="subscript"/>
          <w:lang w:val="ru-RU"/>
        </w:rPr>
        <w:t>2</w:t>
      </w:r>
      <w:r w:rsidRPr="002324B7">
        <w:rPr>
          <w:rFonts w:ascii="Times New Roman" w:hAnsi="Times New Roman"/>
          <w:szCs w:val="24"/>
          <w:lang w:val="ru-RU"/>
        </w:rPr>
        <w:t xml:space="preserve"> = (70/70)*100% = 100 % </w:t>
      </w:r>
    </w:p>
    <w:p w14:paraId="1355C096" w14:textId="77777777" w:rsidR="00EE52ED" w:rsidRPr="002324B7" w:rsidRDefault="00EE52ED" w:rsidP="00EE52E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4B7">
        <w:rPr>
          <w:rFonts w:ascii="Times New Roman" w:hAnsi="Times New Roman" w:cs="Times New Roman"/>
          <w:sz w:val="24"/>
          <w:szCs w:val="24"/>
        </w:rPr>
        <w:t>3. Уровень удовлетворенности жителей  качеством выполнения  мероприятий  в сфере благоустройства территорий, %.:</w:t>
      </w:r>
    </w:p>
    <w:p w14:paraId="5BC9F0E4" w14:textId="77777777" w:rsidR="00EE52ED" w:rsidRPr="002324B7" w:rsidRDefault="00EE52ED" w:rsidP="00EE52E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4B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324B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324B7">
        <w:rPr>
          <w:rFonts w:ascii="Times New Roman" w:hAnsi="Times New Roman" w:cs="Times New Roman"/>
          <w:sz w:val="24"/>
          <w:szCs w:val="24"/>
        </w:rPr>
        <w:t xml:space="preserve"> = (80/80)*100% = 100% </w:t>
      </w:r>
    </w:p>
    <w:p w14:paraId="6D2B2FB8" w14:textId="77777777" w:rsidR="00EE52ED" w:rsidRPr="002324B7" w:rsidRDefault="00EE52ED" w:rsidP="00EE52E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D29E54" w14:textId="77777777" w:rsidR="00EE52ED" w:rsidRPr="00E94D57" w:rsidRDefault="00EE52ED" w:rsidP="003907D1">
      <w:pPr>
        <w:tabs>
          <w:tab w:val="left" w:pos="709"/>
        </w:tabs>
        <w:spacing w:line="244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</w:p>
    <w:p w14:paraId="2710D95B" w14:textId="77777777" w:rsidR="00EE52ED" w:rsidRPr="002324B7" w:rsidRDefault="00EE52ED" w:rsidP="003907D1">
      <w:pPr>
        <w:tabs>
          <w:tab w:val="left" w:pos="709"/>
        </w:tabs>
        <w:spacing w:line="24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4B7">
        <w:rPr>
          <w:rFonts w:ascii="Times New Roman" w:hAnsi="Times New Roman" w:cs="Times New Roman"/>
          <w:b/>
          <w:sz w:val="24"/>
          <w:szCs w:val="24"/>
          <w:lang w:val="en-US"/>
        </w:rPr>
        <w:t>Cel</w:t>
      </w:r>
      <w:r w:rsidRPr="002324B7">
        <w:rPr>
          <w:rFonts w:ascii="Times New Roman" w:hAnsi="Times New Roman" w:cs="Times New Roman"/>
          <w:b/>
          <w:sz w:val="24"/>
          <w:szCs w:val="24"/>
        </w:rPr>
        <w:t xml:space="preserve"> = (1/</w:t>
      </w:r>
      <w:r w:rsidRPr="002324B7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2324B7">
        <w:rPr>
          <w:rFonts w:ascii="Times New Roman" w:hAnsi="Times New Roman" w:cs="Times New Roman"/>
          <w:b/>
          <w:sz w:val="24"/>
          <w:szCs w:val="24"/>
        </w:rPr>
        <w:t>)*</w:t>
      </w:r>
      <w:r w:rsidRPr="002324B7">
        <w:rPr>
          <w:rFonts w:ascii="Times New Roman" w:hAnsi="Times New Roman" w:cs="Times New Roman"/>
          <w:b/>
          <w:sz w:val="24"/>
          <w:szCs w:val="24"/>
        </w:rPr>
        <w:sym w:font="Symbol" w:char="00E5"/>
      </w:r>
      <w:r w:rsidRPr="002324B7">
        <w:rPr>
          <w:rFonts w:ascii="Times New Roman" w:hAnsi="Times New Roman" w:cs="Times New Roman"/>
          <w:b/>
          <w:sz w:val="24"/>
          <w:szCs w:val="24"/>
        </w:rPr>
        <w:t>(</w:t>
      </w:r>
      <w:r w:rsidRPr="002324B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2324B7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2324B7">
        <w:rPr>
          <w:rFonts w:ascii="Times New Roman" w:hAnsi="Times New Roman" w:cs="Times New Roman"/>
          <w:b/>
          <w:sz w:val="24"/>
          <w:szCs w:val="24"/>
        </w:rPr>
        <w:t>) = (1/3)*(100+100+100)=100%</w:t>
      </w:r>
    </w:p>
    <w:p w14:paraId="4C6F2D8F" w14:textId="77777777" w:rsidR="00EE52ED" w:rsidRPr="002324B7" w:rsidRDefault="00EE52ED" w:rsidP="003907D1">
      <w:pPr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324B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2324B7">
        <w:rPr>
          <w:rFonts w:ascii="Times New Roman" w:hAnsi="Times New Roman" w:cs="Times New Roman"/>
          <w:b/>
          <w:color w:val="000000"/>
          <w:sz w:val="24"/>
          <w:szCs w:val="24"/>
        </w:rPr>
        <w:t>=1</w:t>
      </w:r>
    </w:p>
    <w:p w14:paraId="603394F3" w14:textId="77777777" w:rsidR="00EE52ED" w:rsidRPr="002324B7" w:rsidRDefault="00EE52ED" w:rsidP="00EE52ED">
      <w:pPr>
        <w:pStyle w:val="ConsPlusNonformat"/>
        <w:widowControl/>
        <w:tabs>
          <w:tab w:val="left" w:pos="0"/>
        </w:tabs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24B7">
        <w:rPr>
          <w:rFonts w:ascii="Times New Roman" w:hAnsi="Times New Roman" w:cs="Times New Roman"/>
          <w:b/>
          <w:sz w:val="24"/>
          <w:szCs w:val="24"/>
          <w:u w:val="single"/>
        </w:rPr>
        <w:t xml:space="preserve">2.Оценка кассового исполнения муниципальной программы: </w:t>
      </w:r>
    </w:p>
    <w:p w14:paraId="35E60B7D" w14:textId="77777777" w:rsidR="00EE52ED" w:rsidRPr="002324B7" w:rsidRDefault="00EE52ED" w:rsidP="00EE52ED">
      <w:pPr>
        <w:pStyle w:val="ConsPlusNonformat"/>
        <w:widowControl/>
        <w:tabs>
          <w:tab w:val="left" w:pos="317"/>
        </w:tabs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5392C0" w14:textId="77777777" w:rsidR="00EE52ED" w:rsidRPr="00E94D57" w:rsidRDefault="00EE52ED" w:rsidP="00EE52ED">
      <w:pPr>
        <w:pStyle w:val="a3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Fin</w:t>
      </w:r>
      <w:r w:rsidRPr="00E94D57">
        <w:rPr>
          <w:rFonts w:ascii="Times New Roman" w:hAnsi="Times New Roman" w:cs="Times New Roman"/>
          <w:b/>
          <w:sz w:val="24"/>
          <w:szCs w:val="24"/>
        </w:rPr>
        <w:t xml:space="preserve"> = К / </w:t>
      </w: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E94D57">
        <w:rPr>
          <w:rFonts w:ascii="Times New Roman" w:hAnsi="Times New Roman" w:cs="Times New Roman"/>
          <w:b/>
          <w:sz w:val="24"/>
          <w:szCs w:val="24"/>
        </w:rPr>
        <w:t xml:space="preserve"> *100%,</w:t>
      </w:r>
    </w:p>
    <w:p w14:paraId="0231AF83" w14:textId="77777777" w:rsidR="00EE52ED" w:rsidRPr="0044500F" w:rsidRDefault="00EE52ED" w:rsidP="00EE52ED">
      <w:pPr>
        <w:spacing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44500F">
        <w:rPr>
          <w:rFonts w:ascii="Times New Roman" w:hAnsi="Times New Roman" w:cs="Times New Roman"/>
          <w:sz w:val="18"/>
          <w:szCs w:val="18"/>
        </w:rPr>
        <w:t>где:</w:t>
      </w:r>
    </w:p>
    <w:p w14:paraId="4726ED4F" w14:textId="77777777" w:rsidR="00EE52ED" w:rsidRPr="0044500F" w:rsidRDefault="00EE52ED" w:rsidP="00EE52ED">
      <w:pPr>
        <w:spacing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44500F">
        <w:rPr>
          <w:rFonts w:ascii="Times New Roman" w:hAnsi="Times New Roman" w:cs="Times New Roman"/>
          <w:sz w:val="18"/>
          <w:szCs w:val="18"/>
        </w:rPr>
        <w:t>Fin - оценка кассового исполнения муниципальной программы;</w:t>
      </w:r>
    </w:p>
    <w:p w14:paraId="3B6ADCCC" w14:textId="77777777" w:rsidR="00EE52ED" w:rsidRPr="0044500F" w:rsidRDefault="00EE52ED" w:rsidP="00EE52ED">
      <w:pPr>
        <w:spacing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44500F">
        <w:rPr>
          <w:rFonts w:ascii="Times New Roman" w:hAnsi="Times New Roman" w:cs="Times New Roman"/>
          <w:sz w:val="18"/>
          <w:szCs w:val="18"/>
        </w:rPr>
        <w:t>K - фактический объем финансовых ресурсов, направленный на реализацию мероприятий муниципальной программы из федерального, краевого и районного бюджетов;</w:t>
      </w:r>
    </w:p>
    <w:p w14:paraId="0DA55A93" w14:textId="77777777" w:rsidR="00EE52ED" w:rsidRPr="0044500F" w:rsidRDefault="00EE52ED" w:rsidP="00E94D57">
      <w:pPr>
        <w:spacing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44500F">
        <w:rPr>
          <w:rFonts w:ascii="Times New Roman" w:hAnsi="Times New Roman" w:cs="Times New Roman"/>
          <w:sz w:val="18"/>
          <w:szCs w:val="18"/>
        </w:rPr>
        <w:t>L - объем бюджетных ассигнований согласно сводной бюджетной росписи по состоянию на 31 декабря отчетного года.</w:t>
      </w:r>
    </w:p>
    <w:p w14:paraId="1B90726D" w14:textId="4FDD9F0B" w:rsidR="00EE52ED" w:rsidRPr="00E94D57" w:rsidRDefault="00EE52ED" w:rsidP="00E94D57">
      <w:pPr>
        <w:pStyle w:val="a3"/>
        <w:ind w:left="360" w:firstLine="34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Fin</w:t>
      </w:r>
      <w:r w:rsidR="00020645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F96C32">
        <w:rPr>
          <w:rFonts w:ascii="Times New Roman" w:hAnsi="Times New Roman" w:cs="Times New Roman"/>
          <w:b/>
          <w:sz w:val="24"/>
          <w:szCs w:val="24"/>
        </w:rPr>
        <w:t>3593,6</w:t>
      </w:r>
      <w:r w:rsidR="00020645">
        <w:rPr>
          <w:rFonts w:ascii="Times New Roman" w:hAnsi="Times New Roman" w:cs="Times New Roman"/>
          <w:b/>
          <w:sz w:val="24"/>
          <w:szCs w:val="24"/>
        </w:rPr>
        <w:t>/</w:t>
      </w:r>
      <w:r w:rsidR="00F96C32">
        <w:rPr>
          <w:rFonts w:ascii="Times New Roman" w:hAnsi="Times New Roman" w:cs="Times New Roman"/>
          <w:b/>
          <w:sz w:val="24"/>
          <w:szCs w:val="24"/>
        </w:rPr>
        <w:t>3711,8</w:t>
      </w:r>
      <w:r w:rsidR="00020645">
        <w:rPr>
          <w:rFonts w:ascii="Times New Roman" w:hAnsi="Times New Roman" w:cs="Times New Roman"/>
          <w:b/>
          <w:sz w:val="24"/>
          <w:szCs w:val="24"/>
        </w:rPr>
        <w:t>*100% =9</w:t>
      </w:r>
      <w:r w:rsidR="00F96C32">
        <w:rPr>
          <w:rFonts w:ascii="Times New Roman" w:hAnsi="Times New Roman" w:cs="Times New Roman"/>
          <w:b/>
          <w:sz w:val="24"/>
          <w:szCs w:val="24"/>
        </w:rPr>
        <w:t>6,9</w:t>
      </w:r>
      <w:r w:rsidRPr="00E94D57">
        <w:rPr>
          <w:rFonts w:ascii="Times New Roman" w:hAnsi="Times New Roman" w:cs="Times New Roman"/>
          <w:b/>
          <w:sz w:val="24"/>
          <w:szCs w:val="24"/>
        </w:rPr>
        <w:t>%</w:t>
      </w:r>
    </w:p>
    <w:p w14:paraId="0F827BD8" w14:textId="77777777" w:rsidR="00EE52ED" w:rsidRPr="00E94D57" w:rsidRDefault="00EE52ED" w:rsidP="00EE52ED">
      <w:pPr>
        <w:ind w:left="142" w:firstLine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4D5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III</w:t>
      </w:r>
      <w:r w:rsidRPr="00E94D57">
        <w:rPr>
          <w:rFonts w:ascii="Times New Roman" w:hAnsi="Times New Roman" w:cs="Times New Roman"/>
          <w:b/>
          <w:sz w:val="24"/>
          <w:szCs w:val="24"/>
          <w:u w:val="single"/>
        </w:rPr>
        <w:t>. Оценка степени реализации мероприятий (достижения ожидаемых                       непосредственных результатов их реализации) целевой программы:</w:t>
      </w:r>
    </w:p>
    <w:tbl>
      <w:tblPr>
        <w:tblW w:w="9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21"/>
        <w:gridCol w:w="2552"/>
      </w:tblGrid>
      <w:tr w:rsidR="00EE52ED" w:rsidRPr="0044500F" w14:paraId="01835476" w14:textId="77777777" w:rsidTr="0044500F">
        <w:trPr>
          <w:trHeight w:val="621"/>
        </w:trPr>
        <w:tc>
          <w:tcPr>
            <w:tcW w:w="567" w:type="dxa"/>
          </w:tcPr>
          <w:p w14:paraId="1BD5C272" w14:textId="77777777" w:rsidR="00EE52ED" w:rsidRPr="0044500F" w:rsidRDefault="00EE52ED" w:rsidP="00242D93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6521" w:type="dxa"/>
          </w:tcPr>
          <w:p w14:paraId="729152FF" w14:textId="77777777" w:rsidR="00EE52ED" w:rsidRPr="0044500F" w:rsidRDefault="00EE52ED" w:rsidP="00242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00F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552" w:type="dxa"/>
          </w:tcPr>
          <w:p w14:paraId="4C29FAB2" w14:textId="0BA7124C" w:rsidR="00EE52ED" w:rsidRPr="0044500F" w:rsidRDefault="00020645" w:rsidP="00242D93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Результат выполнения в 202</w:t>
            </w:r>
            <w:r w:rsidR="00F96C3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EE52ED" w:rsidRPr="0044500F">
              <w:rPr>
                <w:rFonts w:ascii="Times New Roman" w:hAnsi="Times New Roman" w:cs="Times New Roman"/>
                <w:sz w:val="18"/>
                <w:szCs w:val="18"/>
              </w:rPr>
              <w:t xml:space="preserve"> году: «1» - выполнено;«0» - не выполнено</w:t>
            </w:r>
          </w:p>
        </w:tc>
      </w:tr>
      <w:tr w:rsidR="00EE52ED" w:rsidRPr="0044500F" w14:paraId="39974533" w14:textId="77777777" w:rsidTr="00E94D57">
        <w:trPr>
          <w:trHeight w:val="1407"/>
        </w:trPr>
        <w:tc>
          <w:tcPr>
            <w:tcW w:w="567" w:type="dxa"/>
          </w:tcPr>
          <w:p w14:paraId="264BE585" w14:textId="77777777" w:rsidR="00EE52ED" w:rsidRPr="0044500F" w:rsidRDefault="00EE52ED" w:rsidP="00242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0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521" w:type="dxa"/>
            <w:vAlign w:val="center"/>
          </w:tcPr>
          <w:p w14:paraId="48B0F110" w14:textId="77777777" w:rsidR="00EE52ED" w:rsidRPr="0044500F" w:rsidRDefault="00EE52ED" w:rsidP="00242D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00F">
              <w:rPr>
                <w:rFonts w:ascii="Times New Roman" w:hAnsi="Times New Roman" w:cs="Times New Roman"/>
                <w:sz w:val="18"/>
                <w:szCs w:val="18"/>
              </w:rPr>
              <w:t>Обустройство, ремонт, озеленение и  содержание общественных территорий (площадей, парков, детских  и  спортплощадок, зон отдыха, территорий  объектов культурного наследия)  в т.ч приобретение расходных материалов, оборудования, инструментов</w:t>
            </w:r>
          </w:p>
        </w:tc>
        <w:tc>
          <w:tcPr>
            <w:tcW w:w="2552" w:type="dxa"/>
          </w:tcPr>
          <w:p w14:paraId="471CDEAC" w14:textId="77777777" w:rsidR="00EE52ED" w:rsidRPr="0044500F" w:rsidRDefault="00EE52ED" w:rsidP="00242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0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E52ED" w:rsidRPr="0044500F" w14:paraId="5A993EAA" w14:textId="77777777" w:rsidTr="0044500F">
        <w:trPr>
          <w:trHeight w:val="415"/>
        </w:trPr>
        <w:tc>
          <w:tcPr>
            <w:tcW w:w="567" w:type="dxa"/>
          </w:tcPr>
          <w:p w14:paraId="7B4691C3" w14:textId="77777777" w:rsidR="00EE52ED" w:rsidRPr="0044500F" w:rsidRDefault="00EE52ED" w:rsidP="00242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00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6521" w:type="dxa"/>
          </w:tcPr>
          <w:p w14:paraId="5D52D6AE" w14:textId="77777777" w:rsidR="00EE52ED" w:rsidRPr="0044500F" w:rsidRDefault="00EE52ED" w:rsidP="00242D93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00F">
              <w:rPr>
                <w:rFonts w:ascii="Times New Roman" w:hAnsi="Times New Roman" w:cs="Times New Roman"/>
                <w:sz w:val="18"/>
                <w:szCs w:val="18"/>
              </w:rPr>
              <w:t>Организация  рабочих мест для безработных граждан поселения  на работах по благоустройству территории поселения</w:t>
            </w:r>
          </w:p>
        </w:tc>
        <w:tc>
          <w:tcPr>
            <w:tcW w:w="2552" w:type="dxa"/>
          </w:tcPr>
          <w:p w14:paraId="4E02C054" w14:textId="77777777" w:rsidR="00EE52ED" w:rsidRPr="0044500F" w:rsidRDefault="00EE52ED" w:rsidP="00242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0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E52ED" w:rsidRPr="0044500F" w14:paraId="6CBA1577" w14:textId="77777777" w:rsidTr="0044500F">
        <w:trPr>
          <w:trHeight w:val="438"/>
        </w:trPr>
        <w:tc>
          <w:tcPr>
            <w:tcW w:w="567" w:type="dxa"/>
          </w:tcPr>
          <w:p w14:paraId="4405EC07" w14:textId="77777777" w:rsidR="00EE52ED" w:rsidRPr="0044500F" w:rsidRDefault="00EE52ED" w:rsidP="00242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0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521" w:type="dxa"/>
          </w:tcPr>
          <w:p w14:paraId="323CB471" w14:textId="77777777" w:rsidR="00EE52ED" w:rsidRPr="0044500F" w:rsidRDefault="00EE52ED" w:rsidP="00242D93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00F">
              <w:rPr>
                <w:rFonts w:ascii="Times New Roman" w:hAnsi="Times New Roman" w:cs="Times New Roman"/>
                <w:sz w:val="18"/>
                <w:szCs w:val="18"/>
              </w:rPr>
              <w:t>Капитальный ремонт, текущее содержание, восстановление и обслуживание сетей уличного освещения территории поселения</w:t>
            </w:r>
          </w:p>
        </w:tc>
        <w:tc>
          <w:tcPr>
            <w:tcW w:w="2552" w:type="dxa"/>
          </w:tcPr>
          <w:p w14:paraId="5DE31C1B" w14:textId="77777777" w:rsidR="00EE52ED" w:rsidRPr="0044500F" w:rsidRDefault="00EE52ED" w:rsidP="00242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00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14:paraId="39D67862" w14:textId="77777777" w:rsidR="00EE52ED" w:rsidRPr="002324B7" w:rsidRDefault="00EE52ED" w:rsidP="00EE52ED">
      <w:pPr>
        <w:rPr>
          <w:rFonts w:ascii="Times New Roman" w:hAnsi="Times New Roman" w:cs="Times New Roman"/>
          <w:b/>
          <w:sz w:val="24"/>
          <w:szCs w:val="24"/>
        </w:rPr>
      </w:pPr>
      <w:r w:rsidRPr="002324B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p w14:paraId="73D50EB5" w14:textId="77777777" w:rsidR="00EE52ED" w:rsidRPr="00E94D57" w:rsidRDefault="00EE52ED" w:rsidP="00EE52ED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Mer = Mf / Mp x kl x 100%,</w:t>
      </w:r>
    </w:p>
    <w:p w14:paraId="4FA21E0E" w14:textId="77777777" w:rsidR="00EE52ED" w:rsidRPr="0044500F" w:rsidRDefault="00EE52ED" w:rsidP="00E94D57">
      <w:pPr>
        <w:widowControl w:val="0"/>
        <w:autoSpaceDE w:val="0"/>
        <w:autoSpaceDN w:val="0"/>
        <w:spacing w:after="0" w:line="240" w:lineRule="auto"/>
        <w:ind w:left="425"/>
        <w:rPr>
          <w:rFonts w:ascii="Times New Roman" w:hAnsi="Times New Roman" w:cs="Times New Roman"/>
          <w:sz w:val="18"/>
          <w:szCs w:val="18"/>
        </w:rPr>
      </w:pPr>
      <w:r w:rsidRPr="0044500F">
        <w:rPr>
          <w:rFonts w:ascii="Times New Roman" w:hAnsi="Times New Roman" w:cs="Times New Roman"/>
          <w:sz w:val="18"/>
          <w:szCs w:val="18"/>
        </w:rPr>
        <w:t>где:</w:t>
      </w:r>
    </w:p>
    <w:p w14:paraId="1967D2EF" w14:textId="77777777" w:rsidR="00EE52ED" w:rsidRPr="0044500F" w:rsidRDefault="00EE52ED" w:rsidP="00E94D5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44500F">
        <w:rPr>
          <w:rFonts w:ascii="Times New Roman" w:hAnsi="Times New Roman" w:cs="Times New Roman"/>
          <w:sz w:val="18"/>
          <w:szCs w:val="18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14:paraId="3F13D81E" w14:textId="77777777" w:rsidR="00EE52ED" w:rsidRPr="0044500F" w:rsidRDefault="00EE52ED" w:rsidP="00E94D5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44500F">
        <w:rPr>
          <w:rFonts w:ascii="Times New Roman" w:hAnsi="Times New Roman" w:cs="Times New Roman"/>
          <w:sz w:val="18"/>
          <w:szCs w:val="18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14:paraId="7756C0B3" w14:textId="77777777" w:rsidR="00EE52ED" w:rsidRPr="0044500F" w:rsidRDefault="00EE52ED" w:rsidP="00E94D5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44500F">
        <w:rPr>
          <w:rFonts w:ascii="Times New Roman" w:hAnsi="Times New Roman" w:cs="Times New Roman"/>
          <w:sz w:val="18"/>
          <w:szCs w:val="18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14:paraId="562B9002" w14:textId="77777777" w:rsidR="00EE52ED" w:rsidRPr="0044500F" w:rsidRDefault="00EE52ED" w:rsidP="00E94D5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44500F">
        <w:rPr>
          <w:rFonts w:ascii="Times New Roman" w:hAnsi="Times New Roman" w:cs="Times New Roman"/>
          <w:sz w:val="18"/>
          <w:szCs w:val="18"/>
        </w:rPr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29" w:history="1">
        <w:r w:rsidRPr="0044500F">
          <w:rPr>
            <w:rFonts w:ascii="Times New Roman" w:hAnsi="Times New Roman" w:cs="Times New Roman"/>
            <w:sz w:val="18"/>
            <w:szCs w:val="18"/>
          </w:rPr>
          <w:t>статьей 179</w:t>
        </w:r>
      </w:hyperlink>
      <w:r w:rsidRPr="0044500F">
        <w:rPr>
          <w:rFonts w:ascii="Times New Roman" w:hAnsi="Times New Roman" w:cs="Times New Roman"/>
          <w:sz w:val="18"/>
          <w:szCs w:val="18"/>
        </w:rPr>
        <w:t xml:space="preserve"> Бюджетного кодекса Российской Федерации сроки;</w:t>
      </w:r>
    </w:p>
    <w:p w14:paraId="604075AA" w14:textId="77777777" w:rsidR="00EE52ED" w:rsidRPr="0044500F" w:rsidRDefault="00EE52ED" w:rsidP="00E94D5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44500F">
        <w:rPr>
          <w:rFonts w:ascii="Times New Roman" w:hAnsi="Times New Roman" w:cs="Times New Roman"/>
          <w:sz w:val="18"/>
          <w:szCs w:val="18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30" w:history="1">
        <w:r w:rsidRPr="0044500F">
          <w:rPr>
            <w:rFonts w:ascii="Times New Roman" w:hAnsi="Times New Roman" w:cs="Times New Roman"/>
            <w:sz w:val="18"/>
            <w:szCs w:val="18"/>
          </w:rPr>
          <w:t>статьей 179</w:t>
        </w:r>
      </w:hyperlink>
      <w:r w:rsidRPr="0044500F">
        <w:rPr>
          <w:rFonts w:ascii="Times New Roman" w:hAnsi="Times New Roman" w:cs="Times New Roman"/>
          <w:sz w:val="18"/>
          <w:szCs w:val="18"/>
        </w:rPr>
        <w:t xml:space="preserve"> Бюджетного кодекса Российской Федерации сроки.</w:t>
      </w:r>
    </w:p>
    <w:p w14:paraId="23EEEBE7" w14:textId="77777777" w:rsidR="00EE52ED" w:rsidRPr="002324B7" w:rsidRDefault="00EE52ED" w:rsidP="00E94D5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FDCBB09" w14:textId="77777777" w:rsidR="00EE52ED" w:rsidRPr="002324B7" w:rsidRDefault="00EE52ED" w:rsidP="00E94D57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Mer</w:t>
      </w:r>
      <w:r w:rsidRPr="00E94D57">
        <w:rPr>
          <w:rFonts w:ascii="Times New Roman" w:hAnsi="Times New Roman" w:cs="Times New Roman"/>
          <w:b/>
          <w:sz w:val="24"/>
          <w:szCs w:val="24"/>
        </w:rPr>
        <w:t xml:space="preserve"> =2/3*0,9 </w:t>
      </w: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E94D57">
        <w:rPr>
          <w:rFonts w:ascii="Times New Roman" w:hAnsi="Times New Roman" w:cs="Times New Roman"/>
          <w:b/>
          <w:sz w:val="24"/>
          <w:szCs w:val="24"/>
        </w:rPr>
        <w:t xml:space="preserve"> 100%= 60,01%   </w:t>
      </w:r>
    </w:p>
    <w:p w14:paraId="720011FF" w14:textId="77777777" w:rsidR="00EE52ED" w:rsidRPr="002324B7" w:rsidRDefault="00EE52ED" w:rsidP="00EE52ED">
      <w:pPr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324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</w:t>
      </w:r>
      <w:r w:rsidRPr="002324B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Комплексная оценка эффективности реализации муниципальной программы</w:t>
      </w:r>
    </w:p>
    <w:p w14:paraId="07BF59A7" w14:textId="77777777" w:rsidR="00EE52ED" w:rsidRPr="00E94D57" w:rsidRDefault="00EE52ED" w:rsidP="00EE52E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O = Cel x 0,5 + Fin x 0,25 + Mer x 0,25</w:t>
      </w:r>
    </w:p>
    <w:p w14:paraId="52DF1271" w14:textId="00CAB4A2" w:rsidR="00EE52ED" w:rsidRPr="00E94D57" w:rsidRDefault="00EE52ED" w:rsidP="00E94D5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94D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О= </w:t>
      </w:r>
      <w:r w:rsidRPr="00E94D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(100 </w:t>
      </w:r>
      <w:r w:rsidRPr="00E94D5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x</w:t>
      </w:r>
      <w:r w:rsidR="00FE42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0,5+ 9</w:t>
      </w:r>
      <w:r w:rsidR="00F96C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6,9</w:t>
      </w:r>
      <w:r w:rsidRPr="00E94D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x</w:t>
      </w:r>
      <w:r w:rsidRPr="00E94D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0,25 + 60,01</w:t>
      </w:r>
      <w:r w:rsidRPr="00E94D5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x</w:t>
      </w:r>
      <w:r w:rsidR="00FE42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0,25) = (50+2</w:t>
      </w:r>
      <w:r w:rsidR="00F96C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4,2</w:t>
      </w:r>
      <w:r w:rsidR="00FE42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+15) =8</w:t>
      </w:r>
      <w:r w:rsidR="00F96C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9,2</w:t>
      </w:r>
      <w:r w:rsidRPr="00E94D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%</w:t>
      </w:r>
    </w:p>
    <w:p w14:paraId="52D34A6C" w14:textId="27C30EBA" w:rsidR="00EE52ED" w:rsidRPr="002324B7" w:rsidRDefault="00FE42FC" w:rsidP="00EE52ED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Вывод: в 202</w:t>
      </w:r>
      <w:r w:rsidR="00F96C32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5</w:t>
      </w:r>
      <w:r w:rsidR="00EE52ED" w:rsidRPr="002324B7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году муниципальная программа реализована с высо</w:t>
      </w:r>
      <w:r w:rsidR="0045065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ким  уровнем эф</w:t>
      </w: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фективности 8</w:t>
      </w:r>
      <w:r w:rsidR="00F96C32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9,2</w:t>
      </w:r>
      <w:r w:rsidR="00EE52ED" w:rsidRPr="002324B7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% .</w:t>
      </w:r>
    </w:p>
    <w:p w14:paraId="0EDAF51E" w14:textId="77777777" w:rsidR="00AB619E" w:rsidRPr="00AB619E" w:rsidRDefault="00AB619E" w:rsidP="00AB619E">
      <w:pPr>
        <w:pStyle w:val="a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0FA3840" w14:textId="77777777" w:rsidR="00AB619E" w:rsidRPr="00E94D57" w:rsidRDefault="00AB619E" w:rsidP="00AB619E">
      <w:pPr>
        <w:pStyle w:val="a3"/>
        <w:numPr>
          <w:ilvl w:val="0"/>
          <w:numId w:val="32"/>
        </w:num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94D57">
        <w:rPr>
          <w:rFonts w:ascii="Times New Roman" w:hAnsi="Times New Roman" w:cs="Times New Roman"/>
          <w:b/>
          <w:i/>
          <w:sz w:val="24"/>
          <w:szCs w:val="24"/>
        </w:rPr>
        <w:t>Муниципальная программа</w:t>
      </w:r>
    </w:p>
    <w:p w14:paraId="1A4C9325" w14:textId="647559D1" w:rsidR="009812C0" w:rsidRPr="00E94D57" w:rsidRDefault="009812C0" w:rsidP="004F3C70">
      <w:pPr>
        <w:pStyle w:val="af"/>
        <w:ind w:left="720"/>
        <w:rPr>
          <w:rFonts w:ascii="Times New Roman" w:hAnsi="Times New Roman"/>
          <w:b/>
          <w:szCs w:val="24"/>
          <w:lang w:val="ru-RU"/>
        </w:rPr>
      </w:pPr>
      <w:r w:rsidRPr="00E94D57">
        <w:rPr>
          <w:rFonts w:ascii="Times New Roman" w:hAnsi="Times New Roman"/>
          <w:b/>
          <w:szCs w:val="24"/>
          <w:lang w:val="ru-RU"/>
        </w:rPr>
        <w:t>«Развитие физической культуры, школьного спорта и массового спорта на территории Парфёновского сельс</w:t>
      </w:r>
      <w:r w:rsidR="00FE42FC">
        <w:rPr>
          <w:rFonts w:ascii="Times New Roman" w:hAnsi="Times New Roman"/>
          <w:b/>
          <w:szCs w:val="24"/>
          <w:lang w:val="ru-RU"/>
        </w:rPr>
        <w:t>овета на 2023-2027 годы» за 202</w:t>
      </w:r>
      <w:r w:rsidR="00F96C32">
        <w:rPr>
          <w:rFonts w:ascii="Times New Roman" w:hAnsi="Times New Roman"/>
          <w:b/>
          <w:szCs w:val="24"/>
          <w:lang w:val="ru-RU"/>
        </w:rPr>
        <w:t>5</w:t>
      </w:r>
      <w:r w:rsidRPr="00E94D57">
        <w:rPr>
          <w:rFonts w:ascii="Times New Roman" w:hAnsi="Times New Roman"/>
          <w:b/>
          <w:szCs w:val="24"/>
          <w:lang w:val="ru-RU"/>
        </w:rPr>
        <w:t xml:space="preserve"> год</w:t>
      </w:r>
    </w:p>
    <w:p w14:paraId="06B5A626" w14:textId="74EAF44B" w:rsidR="004F3C70" w:rsidRPr="00E94D57" w:rsidRDefault="00450654" w:rsidP="004F3C70">
      <w:pPr>
        <w:pStyle w:val="5"/>
        <w:rPr>
          <w:b w:val="0"/>
          <w:sz w:val="24"/>
          <w:szCs w:val="24"/>
          <w:u w:val="single"/>
        </w:rPr>
      </w:pPr>
      <w:r>
        <w:rPr>
          <w:sz w:val="24"/>
          <w:szCs w:val="24"/>
          <w:u w:val="single"/>
        </w:rPr>
        <w:t>Отчетный период 202</w:t>
      </w:r>
      <w:r w:rsidR="00F96C32">
        <w:rPr>
          <w:sz w:val="24"/>
          <w:szCs w:val="24"/>
          <w:u w:val="single"/>
        </w:rPr>
        <w:t>5</w:t>
      </w:r>
      <w:r w:rsidR="004F3C70" w:rsidRPr="00E94D57">
        <w:rPr>
          <w:sz w:val="24"/>
          <w:szCs w:val="24"/>
          <w:u w:val="single"/>
        </w:rPr>
        <w:t xml:space="preserve"> год</w:t>
      </w:r>
    </w:p>
    <w:p w14:paraId="01B3A529" w14:textId="77777777" w:rsidR="009812C0" w:rsidRPr="00E94D57" w:rsidRDefault="009812C0" w:rsidP="004F3C70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D3CB34" w14:textId="3A39906F" w:rsidR="00EE52ED" w:rsidRPr="00E94D57" w:rsidRDefault="00EE52ED" w:rsidP="00EE52ED">
      <w:pPr>
        <w:pStyle w:val="5"/>
        <w:jc w:val="both"/>
        <w:rPr>
          <w:b w:val="0"/>
          <w:sz w:val="24"/>
          <w:szCs w:val="24"/>
        </w:rPr>
      </w:pPr>
      <w:r w:rsidRPr="00E94D57">
        <w:rPr>
          <w:b w:val="0"/>
          <w:sz w:val="24"/>
          <w:szCs w:val="24"/>
        </w:rPr>
        <w:t>На финансирование мероприятий муниципальной программы из средств бюджета сельсо</w:t>
      </w:r>
      <w:r w:rsidR="00FE42FC">
        <w:rPr>
          <w:b w:val="0"/>
          <w:sz w:val="24"/>
          <w:szCs w:val="24"/>
        </w:rPr>
        <w:t xml:space="preserve">вета средств запланировано </w:t>
      </w:r>
      <w:r w:rsidR="00F96C32">
        <w:rPr>
          <w:b w:val="0"/>
          <w:sz w:val="24"/>
          <w:szCs w:val="24"/>
        </w:rPr>
        <w:t>1</w:t>
      </w:r>
      <w:r w:rsidR="00FE42FC">
        <w:rPr>
          <w:b w:val="0"/>
          <w:sz w:val="24"/>
          <w:szCs w:val="24"/>
        </w:rPr>
        <w:t>,0</w:t>
      </w:r>
      <w:r w:rsidRPr="00E94D57">
        <w:rPr>
          <w:b w:val="0"/>
          <w:sz w:val="24"/>
          <w:szCs w:val="24"/>
        </w:rPr>
        <w:t xml:space="preserve"> тыс.</w:t>
      </w:r>
      <w:r w:rsidR="00450654">
        <w:rPr>
          <w:b w:val="0"/>
          <w:sz w:val="24"/>
          <w:szCs w:val="24"/>
        </w:rPr>
        <w:t>рублей фактический</w:t>
      </w:r>
      <w:r w:rsidRPr="00E94D57">
        <w:rPr>
          <w:b w:val="0"/>
          <w:sz w:val="24"/>
          <w:szCs w:val="24"/>
        </w:rPr>
        <w:t xml:space="preserve"> показатель финансирования по программе составил  0 тыс. руб.</w:t>
      </w:r>
    </w:p>
    <w:p w14:paraId="4F278004" w14:textId="77777777" w:rsidR="00EE52ED" w:rsidRPr="00E94D57" w:rsidRDefault="00EE52ED" w:rsidP="00EE52ED">
      <w:pPr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Главной целью  программы является обеспечение условий для развития на территории Парфёновского  сельсовета физической культуры, школьного спорта и массового спорта, организация проведения официальных физкультурно-оздоровительных и спортивных мероприятий.</w:t>
      </w:r>
    </w:p>
    <w:p w14:paraId="396704C0" w14:textId="77777777" w:rsidR="00EE52ED" w:rsidRPr="00E94D57" w:rsidRDefault="00EE52ED" w:rsidP="00EE52ED">
      <w:pPr>
        <w:pStyle w:val="af1"/>
        <w:jc w:val="both"/>
        <w:rPr>
          <w:szCs w:val="24"/>
        </w:rPr>
      </w:pPr>
      <w:r w:rsidRPr="00E94D57">
        <w:rPr>
          <w:szCs w:val="24"/>
        </w:rPr>
        <w:t>Задачами программы является: п</w:t>
      </w:r>
      <w:r w:rsidRPr="00E94D57">
        <w:rPr>
          <w:rFonts w:eastAsia="Calibri"/>
          <w:bCs/>
          <w:szCs w:val="24"/>
        </w:rPr>
        <w:t>опуляризация массового спорта, приобщение населения к регулярным занятиям физической культурой и спортом</w:t>
      </w:r>
      <w:r w:rsidRPr="00E94D57">
        <w:rPr>
          <w:szCs w:val="24"/>
        </w:rPr>
        <w:t>;</w:t>
      </w:r>
      <w:r w:rsidRPr="00E94D57">
        <w:rPr>
          <w:rFonts w:eastAsia="Calibri"/>
          <w:bCs/>
          <w:szCs w:val="24"/>
        </w:rPr>
        <w:t xml:space="preserve"> </w:t>
      </w:r>
      <w:r w:rsidRPr="00E94D57">
        <w:rPr>
          <w:szCs w:val="24"/>
        </w:rPr>
        <w:t>содействие развитию школьного, детско-юношеского спорта и подготовка спортивного резерва; обеспечение дальнейшего развития материально-технической базы в сфере физической культуры и спорта</w:t>
      </w:r>
    </w:p>
    <w:p w14:paraId="402E17C9" w14:textId="77777777" w:rsidR="00EE52ED" w:rsidRPr="00E94D57" w:rsidRDefault="00EE52ED" w:rsidP="00EE52ED">
      <w:pPr>
        <w:rPr>
          <w:rFonts w:ascii="Times New Roman" w:hAnsi="Times New Roman" w:cs="Times New Roman"/>
          <w:sz w:val="24"/>
          <w:szCs w:val="24"/>
        </w:rPr>
      </w:pPr>
    </w:p>
    <w:p w14:paraId="43535249" w14:textId="20A0CF92" w:rsidR="00EE52ED" w:rsidRPr="00E94D57" w:rsidRDefault="00EE52ED" w:rsidP="00EE52ED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D57">
        <w:rPr>
          <w:rFonts w:ascii="Times New Roman" w:hAnsi="Times New Roman" w:cs="Times New Roman"/>
          <w:b/>
          <w:sz w:val="24"/>
          <w:szCs w:val="24"/>
        </w:rPr>
        <w:t>Индикаторы</w:t>
      </w:r>
      <w:r w:rsidR="00FE42FC"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 за 202</w:t>
      </w:r>
      <w:r w:rsidR="00F96C32">
        <w:rPr>
          <w:rFonts w:ascii="Times New Roman" w:hAnsi="Times New Roman" w:cs="Times New Roman"/>
          <w:b/>
          <w:sz w:val="24"/>
          <w:szCs w:val="24"/>
        </w:rPr>
        <w:t>5</w:t>
      </w:r>
      <w:r w:rsidRPr="00E94D57">
        <w:rPr>
          <w:rFonts w:ascii="Times New Roman" w:hAnsi="Times New Roman" w:cs="Times New Roman"/>
          <w:b/>
          <w:sz w:val="24"/>
          <w:szCs w:val="24"/>
        </w:rPr>
        <w:t>год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379"/>
        <w:gridCol w:w="992"/>
        <w:gridCol w:w="851"/>
        <w:gridCol w:w="850"/>
      </w:tblGrid>
      <w:tr w:rsidR="00EE52ED" w:rsidRPr="0044500F" w14:paraId="185DC312" w14:textId="77777777" w:rsidTr="00242D93">
        <w:tc>
          <w:tcPr>
            <w:tcW w:w="675" w:type="dxa"/>
            <w:shd w:val="clear" w:color="auto" w:fill="auto"/>
          </w:tcPr>
          <w:p w14:paraId="6E88934F" w14:textId="77777777" w:rsidR="00EE52ED" w:rsidRPr="0044500F" w:rsidRDefault="00EE52ED" w:rsidP="0024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00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4450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4500F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6379" w:type="dxa"/>
            <w:shd w:val="clear" w:color="auto" w:fill="auto"/>
          </w:tcPr>
          <w:p w14:paraId="088820E8" w14:textId="77777777" w:rsidR="00EE52ED" w:rsidRPr="0044500F" w:rsidRDefault="00EE52ED" w:rsidP="00242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00F">
              <w:rPr>
                <w:rFonts w:ascii="Times New Roman" w:hAnsi="Times New Roman" w:cs="Times New Roman"/>
                <w:sz w:val="20"/>
                <w:szCs w:val="20"/>
              </w:rPr>
              <w:t>Наименование индикатора</w:t>
            </w:r>
          </w:p>
        </w:tc>
        <w:tc>
          <w:tcPr>
            <w:tcW w:w="992" w:type="dxa"/>
            <w:shd w:val="clear" w:color="auto" w:fill="auto"/>
          </w:tcPr>
          <w:p w14:paraId="69632AA3" w14:textId="77777777" w:rsidR="00EE52ED" w:rsidRPr="0044500F" w:rsidRDefault="00EE52ED" w:rsidP="0024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00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14:paraId="1C679E90" w14:textId="77777777" w:rsidR="00EE52ED" w:rsidRPr="0044500F" w:rsidRDefault="00EE52ED" w:rsidP="00242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0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измерения</w:t>
            </w:r>
          </w:p>
        </w:tc>
        <w:tc>
          <w:tcPr>
            <w:tcW w:w="851" w:type="dxa"/>
          </w:tcPr>
          <w:p w14:paraId="4E3AAAA4" w14:textId="56451C63" w:rsidR="00EE52ED" w:rsidRPr="0044500F" w:rsidRDefault="00EE52ED" w:rsidP="0024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0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 202</w:t>
            </w:r>
            <w:r w:rsidR="00F96C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3BB1357D" w14:textId="77777777" w:rsidR="00EE52ED" w:rsidRPr="0044500F" w:rsidRDefault="00EE52ED" w:rsidP="0024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00F">
              <w:rPr>
                <w:rFonts w:ascii="Times New Roman" w:hAnsi="Times New Roman" w:cs="Times New Roman"/>
                <w:sz w:val="20"/>
                <w:szCs w:val="20"/>
              </w:rPr>
              <w:t>факт  202</w:t>
            </w:r>
            <w:r w:rsidR="00FE42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E52ED" w:rsidRPr="0044500F" w14:paraId="0590CCF5" w14:textId="77777777" w:rsidTr="00242D93">
        <w:tc>
          <w:tcPr>
            <w:tcW w:w="675" w:type="dxa"/>
            <w:shd w:val="clear" w:color="auto" w:fill="auto"/>
          </w:tcPr>
          <w:p w14:paraId="60114807" w14:textId="77777777" w:rsidR="00EE52ED" w:rsidRPr="0044500F" w:rsidRDefault="00EE52ED" w:rsidP="00242D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0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14:paraId="1205211E" w14:textId="77777777" w:rsidR="00EE52ED" w:rsidRPr="0044500F" w:rsidRDefault="00EE52ED" w:rsidP="00242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00F">
              <w:rPr>
                <w:rFonts w:ascii="Times New Roman" w:hAnsi="Times New Roman" w:cs="Times New Roman"/>
                <w:sz w:val="20"/>
                <w:szCs w:val="20"/>
              </w:rPr>
              <w:t>Доля населения, систематически занимающегося физической культурой и массовым спортом от общей численности населения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D436F1" w14:textId="77777777" w:rsidR="00EE52ED" w:rsidRPr="0044500F" w:rsidRDefault="00EE52ED" w:rsidP="00242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00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vAlign w:val="center"/>
          </w:tcPr>
          <w:p w14:paraId="0D4C9A7D" w14:textId="77777777" w:rsidR="00EE52ED" w:rsidRPr="0044500F" w:rsidRDefault="00EE52ED" w:rsidP="00242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00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CF6635" w14:textId="77777777" w:rsidR="00EE52ED" w:rsidRPr="0044500F" w:rsidRDefault="00EE52ED" w:rsidP="00242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00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E52ED" w:rsidRPr="0044500F" w14:paraId="6DB22291" w14:textId="77777777" w:rsidTr="00242D93">
        <w:tc>
          <w:tcPr>
            <w:tcW w:w="675" w:type="dxa"/>
            <w:shd w:val="clear" w:color="auto" w:fill="auto"/>
          </w:tcPr>
          <w:p w14:paraId="1F139458" w14:textId="77777777" w:rsidR="00EE52ED" w:rsidRPr="0044500F" w:rsidRDefault="00EE52ED" w:rsidP="00242D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0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14:paraId="4D2EB66E" w14:textId="77777777" w:rsidR="00EE52ED" w:rsidRPr="0044500F" w:rsidRDefault="00EE52ED" w:rsidP="00242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00F">
              <w:rPr>
                <w:rFonts w:ascii="Times New Roman" w:hAnsi="Times New Roman" w:cs="Times New Roman"/>
                <w:sz w:val="20"/>
                <w:szCs w:val="20"/>
              </w:rPr>
              <w:t>Доля учащихся и студентов, систематически занимающихся физической культурой и спортом, от общей численности учащихся и студентов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197839" w14:textId="77777777" w:rsidR="00EE52ED" w:rsidRPr="0044500F" w:rsidRDefault="00EE52ED" w:rsidP="00242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00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vAlign w:val="center"/>
          </w:tcPr>
          <w:p w14:paraId="3025E984" w14:textId="77777777" w:rsidR="00EE52ED" w:rsidRPr="0044500F" w:rsidRDefault="00EE52ED" w:rsidP="00242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00F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7C3961" w14:textId="77777777" w:rsidR="00EE52ED" w:rsidRPr="0044500F" w:rsidRDefault="00EE52ED" w:rsidP="00242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00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EE52ED" w:rsidRPr="0044500F" w14:paraId="64C6668F" w14:textId="77777777" w:rsidTr="00242D93">
        <w:tc>
          <w:tcPr>
            <w:tcW w:w="675" w:type="dxa"/>
            <w:shd w:val="clear" w:color="auto" w:fill="auto"/>
          </w:tcPr>
          <w:p w14:paraId="65E4F6D4" w14:textId="77777777" w:rsidR="00EE52ED" w:rsidRPr="0044500F" w:rsidRDefault="00EE52ED" w:rsidP="00242D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0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14:paraId="1BDE216C" w14:textId="77777777" w:rsidR="00EE52ED" w:rsidRPr="0044500F" w:rsidRDefault="00EE52ED" w:rsidP="00242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00F">
              <w:rPr>
                <w:rFonts w:ascii="Times New Roman" w:hAnsi="Times New Roman" w:cs="Times New Roman"/>
                <w:sz w:val="20"/>
                <w:szCs w:val="20"/>
              </w:rPr>
              <w:t>Доля лиц с ограниченными возможностями здоровья,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B4F01F" w14:textId="77777777" w:rsidR="00EE52ED" w:rsidRPr="0044500F" w:rsidRDefault="00EE52ED" w:rsidP="00242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00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vAlign w:val="center"/>
          </w:tcPr>
          <w:p w14:paraId="3F6C9E78" w14:textId="77777777" w:rsidR="00EE52ED" w:rsidRPr="0044500F" w:rsidRDefault="00EE52ED" w:rsidP="00242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0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0826D4" w14:textId="77777777" w:rsidR="00EE52ED" w:rsidRPr="0044500F" w:rsidRDefault="00EE52ED" w:rsidP="00242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0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E52ED" w:rsidRPr="0044500F" w14:paraId="6A9D8CA8" w14:textId="77777777" w:rsidTr="00242D93">
        <w:tc>
          <w:tcPr>
            <w:tcW w:w="675" w:type="dxa"/>
            <w:shd w:val="clear" w:color="auto" w:fill="auto"/>
          </w:tcPr>
          <w:p w14:paraId="2A596A18" w14:textId="77777777" w:rsidR="00EE52ED" w:rsidRPr="0044500F" w:rsidRDefault="00EE52ED" w:rsidP="00242D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0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14:paraId="4347F502" w14:textId="77777777" w:rsidR="00EE52ED" w:rsidRPr="0044500F" w:rsidRDefault="00EE52ED" w:rsidP="00242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00F">
              <w:rPr>
                <w:rFonts w:ascii="Times New Roman" w:hAnsi="Times New Roman" w:cs="Times New Roman"/>
                <w:sz w:val="20"/>
                <w:szCs w:val="20"/>
              </w:rPr>
              <w:t>Эффективность использования спортивных сооружений, 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8F22D9" w14:textId="77777777" w:rsidR="00EE52ED" w:rsidRPr="0044500F" w:rsidRDefault="00EE52ED" w:rsidP="00242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00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vAlign w:val="center"/>
          </w:tcPr>
          <w:p w14:paraId="20389F7F" w14:textId="77777777" w:rsidR="00EE52ED" w:rsidRPr="0044500F" w:rsidRDefault="00EE52ED" w:rsidP="00242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00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4B9B9C" w14:textId="77777777" w:rsidR="00EE52ED" w:rsidRPr="0044500F" w:rsidRDefault="00EE52ED" w:rsidP="00242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00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</w:tbl>
    <w:p w14:paraId="3929F2D5" w14:textId="77777777" w:rsidR="00EE52ED" w:rsidRPr="00E94D57" w:rsidRDefault="00EE52ED" w:rsidP="00EE52ED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559B24" w14:textId="77777777" w:rsidR="00EE52ED" w:rsidRPr="00E94D57" w:rsidRDefault="00EE52ED" w:rsidP="00EE52ED">
      <w:pPr>
        <w:pStyle w:val="af"/>
        <w:jc w:val="center"/>
        <w:rPr>
          <w:rFonts w:ascii="Times New Roman" w:hAnsi="Times New Roman"/>
          <w:b/>
          <w:szCs w:val="24"/>
          <w:lang w:val="ru-RU"/>
        </w:rPr>
      </w:pPr>
    </w:p>
    <w:p w14:paraId="042D6BAE" w14:textId="2AB53C0D" w:rsidR="00EE52ED" w:rsidRPr="00E94D57" w:rsidRDefault="00EE52ED" w:rsidP="00EE52ED">
      <w:pPr>
        <w:pStyle w:val="af"/>
        <w:jc w:val="center"/>
        <w:rPr>
          <w:rFonts w:ascii="Times New Roman" w:hAnsi="Times New Roman"/>
          <w:b/>
          <w:szCs w:val="24"/>
          <w:lang w:val="ru-RU"/>
        </w:rPr>
      </w:pPr>
      <w:r w:rsidRPr="00E94D57">
        <w:rPr>
          <w:rFonts w:ascii="Times New Roman" w:hAnsi="Times New Roman"/>
          <w:b/>
          <w:szCs w:val="24"/>
          <w:lang w:val="ru-RU"/>
        </w:rPr>
        <w:t>Оценка эффективности муниципальной программы «Развитие физической культуры, школьного спорта и массового спорта на территории Парфёновского сельсо</w:t>
      </w:r>
      <w:r w:rsidR="00FE42FC">
        <w:rPr>
          <w:rFonts w:ascii="Times New Roman" w:hAnsi="Times New Roman"/>
          <w:b/>
          <w:szCs w:val="24"/>
          <w:lang w:val="ru-RU"/>
        </w:rPr>
        <w:t>вета на 2023-2027 годы» за 202</w:t>
      </w:r>
      <w:r w:rsidR="00F96C32">
        <w:rPr>
          <w:rFonts w:ascii="Times New Roman" w:hAnsi="Times New Roman"/>
          <w:b/>
          <w:szCs w:val="24"/>
          <w:lang w:val="ru-RU"/>
        </w:rPr>
        <w:t>5</w:t>
      </w:r>
      <w:r w:rsidRPr="00E94D57">
        <w:rPr>
          <w:rFonts w:ascii="Times New Roman" w:hAnsi="Times New Roman"/>
          <w:b/>
          <w:szCs w:val="24"/>
          <w:lang w:val="ru-RU"/>
        </w:rPr>
        <w:t xml:space="preserve"> год</w:t>
      </w:r>
    </w:p>
    <w:p w14:paraId="5D889D25" w14:textId="77777777" w:rsidR="00EE52ED" w:rsidRPr="00E94D57" w:rsidRDefault="00EE52ED" w:rsidP="00EE52E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01715A" w14:textId="77777777" w:rsidR="00EE52ED" w:rsidRPr="00E94D57" w:rsidRDefault="00EE52ED" w:rsidP="00EE52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94D57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I</w:t>
      </w:r>
      <w:r w:rsidRPr="00E94D57">
        <w:rPr>
          <w:rFonts w:ascii="Times New Roman" w:hAnsi="Times New Roman" w:cs="Times New Roman"/>
          <w:color w:val="000000"/>
          <w:sz w:val="24"/>
          <w:szCs w:val="24"/>
          <w:u w:val="single"/>
        </w:rPr>
        <w:t>. Оценка степени достижения целей и решения задач муниципальной программы:</w:t>
      </w:r>
    </w:p>
    <w:p w14:paraId="1B666C87" w14:textId="77777777" w:rsidR="00EE52ED" w:rsidRPr="00E94D57" w:rsidRDefault="00EE52ED" w:rsidP="00EE52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435E40EC" w14:textId="77777777" w:rsidR="00EE52ED" w:rsidRPr="00E94D57" w:rsidRDefault="00EE52ED" w:rsidP="00EE52E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E94D57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E94D57">
        <w:rPr>
          <w:rFonts w:ascii="Times New Roman" w:hAnsi="Times New Roman" w:cs="Times New Roman"/>
          <w:b/>
          <w:sz w:val="24"/>
          <w:szCs w:val="24"/>
        </w:rPr>
        <w:t xml:space="preserve"> = (</w:t>
      </w: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Pr="00E94D57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E94D57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E94D57">
        <w:rPr>
          <w:rFonts w:ascii="Times New Roman" w:hAnsi="Times New Roman" w:cs="Times New Roman"/>
          <w:b/>
          <w:sz w:val="24"/>
          <w:szCs w:val="24"/>
        </w:rPr>
        <w:t>/</w:t>
      </w: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E94D57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E94D57">
        <w:rPr>
          <w:rFonts w:ascii="Times New Roman" w:hAnsi="Times New Roman" w:cs="Times New Roman"/>
          <w:b/>
          <w:sz w:val="24"/>
          <w:szCs w:val="24"/>
        </w:rPr>
        <w:t>)*100%</w:t>
      </w:r>
    </w:p>
    <w:p w14:paraId="11ED7B53" w14:textId="77777777" w:rsidR="00EE52ED" w:rsidRPr="00E94D57" w:rsidRDefault="00EE52ED" w:rsidP="00EE52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где:</w:t>
      </w:r>
    </w:p>
    <w:p w14:paraId="5EA0CD9B" w14:textId="77777777" w:rsidR="00EE52ED" w:rsidRPr="00E94D57" w:rsidRDefault="00EE52ED" w:rsidP="00EE5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E94D5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E94D57">
        <w:rPr>
          <w:rFonts w:ascii="Times New Roman" w:hAnsi="Times New Roman" w:cs="Times New Roman"/>
          <w:sz w:val="24"/>
          <w:szCs w:val="24"/>
        </w:rPr>
        <w:t xml:space="preserve"> – фактическое значение i-го индикатора (показателя) муниципальной программы;</w:t>
      </w:r>
    </w:p>
    <w:p w14:paraId="59FCA4D3" w14:textId="77777777" w:rsidR="00EE52ED" w:rsidRPr="00E94D57" w:rsidRDefault="00EE52ED" w:rsidP="00EE5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94D5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E94D57">
        <w:rPr>
          <w:rFonts w:ascii="Times New Roman" w:hAnsi="Times New Roman" w:cs="Times New Roman"/>
          <w:sz w:val="24"/>
          <w:szCs w:val="24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E94D5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94D5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E94D57">
        <w:rPr>
          <w:rFonts w:ascii="Times New Roman" w:hAnsi="Times New Roman" w:cs="Times New Roman"/>
          <w:sz w:val="24"/>
          <w:szCs w:val="24"/>
        </w:rPr>
        <w:t xml:space="preserve"> = (</w:t>
      </w:r>
      <w:r w:rsidRPr="00E94D5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94D5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E94D57">
        <w:rPr>
          <w:rFonts w:ascii="Times New Roman" w:hAnsi="Times New Roman" w:cs="Times New Roman"/>
          <w:sz w:val="24"/>
          <w:szCs w:val="24"/>
        </w:rPr>
        <w:t xml:space="preserve"> / </w:t>
      </w:r>
      <w:r w:rsidRPr="00E94D57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E94D5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E94D57">
        <w:rPr>
          <w:rFonts w:ascii="Times New Roman" w:hAnsi="Times New Roman" w:cs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14:paraId="4C4C139C" w14:textId="77777777" w:rsidR="00EE52ED" w:rsidRPr="00E94D57" w:rsidRDefault="00EE52ED" w:rsidP="00EE52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D57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E94D57">
        <w:rPr>
          <w:rFonts w:ascii="Times New Roman" w:hAnsi="Times New Roman" w:cs="Times New Roman"/>
          <w:sz w:val="24"/>
          <w:szCs w:val="24"/>
        </w:rPr>
        <w:t>Доля населения, систематически занимающегося физической культурой и массовым спортом от общей численности населения</w:t>
      </w:r>
      <w:r w:rsidRPr="00E94D5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D992329" w14:textId="77777777" w:rsidR="00EE52ED" w:rsidRPr="00E94D57" w:rsidRDefault="00EE52ED" w:rsidP="00EE52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94D5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S</w:t>
      </w:r>
      <w:r w:rsidRPr="00E94D57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</w:rPr>
        <w:t>1</w:t>
      </w:r>
      <w:r w:rsidRPr="00E94D57">
        <w:rPr>
          <w:rFonts w:ascii="Times New Roman" w:hAnsi="Times New Roman" w:cs="Times New Roman"/>
          <w:b/>
          <w:color w:val="000000"/>
          <w:sz w:val="24"/>
          <w:szCs w:val="24"/>
        </w:rPr>
        <w:t>=20/40*100=50% (100%)</w:t>
      </w:r>
    </w:p>
    <w:p w14:paraId="16E6AD6B" w14:textId="77777777" w:rsidR="00EE52ED" w:rsidRPr="00E94D57" w:rsidRDefault="00EE52ED" w:rsidP="00EE52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D57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E94D5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94D57">
        <w:rPr>
          <w:rFonts w:ascii="Times New Roman" w:hAnsi="Times New Roman" w:cs="Times New Roman"/>
          <w:sz w:val="24"/>
          <w:szCs w:val="24"/>
        </w:rPr>
        <w:t>Доля учащихся и студентов, систематически занимающихся физической культурой и спортом, от общей численности учащихся и студентов</w:t>
      </w:r>
      <w:r w:rsidRPr="00E94D5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A97AD53" w14:textId="77777777" w:rsidR="00EE52ED" w:rsidRPr="00E94D57" w:rsidRDefault="00EE52ED" w:rsidP="00EE52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94D5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S</w:t>
      </w:r>
      <w:r w:rsidRPr="00E94D57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</w:rPr>
        <w:t>2</w:t>
      </w:r>
      <w:r w:rsidRPr="00E94D57">
        <w:rPr>
          <w:rFonts w:ascii="Times New Roman" w:hAnsi="Times New Roman" w:cs="Times New Roman"/>
          <w:b/>
          <w:color w:val="000000"/>
          <w:sz w:val="24"/>
          <w:szCs w:val="24"/>
        </w:rPr>
        <w:t>=30/70*100=42,86%;</w:t>
      </w:r>
    </w:p>
    <w:p w14:paraId="17E11F9F" w14:textId="77777777" w:rsidR="00EE52ED" w:rsidRPr="00E94D57" w:rsidRDefault="00EE52ED" w:rsidP="00EE52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D57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E94D5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94D57">
        <w:rPr>
          <w:rFonts w:ascii="Times New Roman" w:hAnsi="Times New Roman" w:cs="Times New Roman"/>
          <w:sz w:val="24"/>
          <w:szCs w:val="24"/>
        </w:rPr>
        <w:t>Доля лиц с ограниченными возможностями здоровья, систематически занимающихся физической культурой и спортом, в общей численности данной категории населения</w:t>
      </w:r>
    </w:p>
    <w:p w14:paraId="3286E1C4" w14:textId="77777777" w:rsidR="00EE52ED" w:rsidRPr="00E94D57" w:rsidRDefault="00EE52ED" w:rsidP="00EE52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94D5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S</w:t>
      </w:r>
      <w:r w:rsidRPr="00E94D57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</w:rPr>
        <w:t>3</w:t>
      </w:r>
      <w:r w:rsidRPr="00E94D57">
        <w:rPr>
          <w:rFonts w:ascii="Times New Roman" w:hAnsi="Times New Roman" w:cs="Times New Roman"/>
          <w:b/>
          <w:color w:val="000000"/>
          <w:sz w:val="24"/>
          <w:szCs w:val="24"/>
        </w:rPr>
        <w:t>=1/5*100=20%;</w:t>
      </w:r>
    </w:p>
    <w:p w14:paraId="7B8FEF38" w14:textId="77777777" w:rsidR="00EE52ED" w:rsidRPr="00E94D57" w:rsidRDefault="00EE52ED" w:rsidP="00EE52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E94D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Эффективность использования спортивных сооружений, %</w:t>
      </w:r>
    </w:p>
    <w:p w14:paraId="5BD9416F" w14:textId="77777777" w:rsidR="00EE52ED" w:rsidRPr="00E94D57" w:rsidRDefault="00EE52ED" w:rsidP="00EE52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E94D5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S</w:t>
      </w:r>
      <w:r w:rsidRPr="00E94D57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  <w:lang w:val="en-US"/>
        </w:rPr>
        <w:t>3</w:t>
      </w:r>
      <w:r w:rsidRPr="00E94D5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=30/90*100=33,34%;</w:t>
      </w:r>
    </w:p>
    <w:p w14:paraId="38B03689" w14:textId="77777777" w:rsidR="00EE52ED" w:rsidRPr="00E94D57" w:rsidRDefault="00EE52ED" w:rsidP="00EE52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28FF3C" w14:textId="77777777" w:rsidR="00EE52ED" w:rsidRPr="00E94D57" w:rsidRDefault="00EE52ED" w:rsidP="00EE52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4ED475FD" w14:textId="77777777" w:rsidR="00EE52ED" w:rsidRPr="00E94D57" w:rsidRDefault="00EE52ED" w:rsidP="00EE52ED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m</w:t>
      </w:r>
    </w:p>
    <w:p w14:paraId="47BF58E8" w14:textId="77777777" w:rsidR="00EE52ED" w:rsidRPr="00E94D57" w:rsidRDefault="00EE52ED" w:rsidP="00EE52ED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Cel = (1/m) *  </w:t>
      </w:r>
      <w:r w:rsidRPr="00E94D57">
        <w:rPr>
          <w:rFonts w:ascii="Times New Roman" w:hAnsi="Times New Roman" w:cs="Times New Roman"/>
          <w:b/>
          <w:sz w:val="24"/>
          <w:szCs w:val="24"/>
        </w:rPr>
        <w:sym w:font="Symbol" w:char="F0E5"/>
      </w: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(S</w:t>
      </w:r>
      <w:r w:rsidRPr="00E94D57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14:paraId="12C288A3" w14:textId="77777777" w:rsidR="00EE52ED" w:rsidRPr="00E94D57" w:rsidRDefault="00EE52ED" w:rsidP="00EE52ED">
      <w:pPr>
        <w:widowControl w:val="0"/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i=1</w:t>
      </w:r>
    </w:p>
    <w:p w14:paraId="4C008C36" w14:textId="77777777" w:rsidR="00EE52ED" w:rsidRPr="00E94D57" w:rsidRDefault="00EE52ED" w:rsidP="00EE52ED">
      <w:pPr>
        <w:widowControl w:val="0"/>
        <w:autoSpaceDE w:val="0"/>
        <w:autoSpaceDN w:val="0"/>
        <w:adjustRightInd w:val="0"/>
        <w:spacing w:after="0" w:line="245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4D57">
        <w:rPr>
          <w:rFonts w:ascii="Times New Roman" w:hAnsi="Times New Roman" w:cs="Times New Roman"/>
          <w:sz w:val="20"/>
          <w:szCs w:val="20"/>
        </w:rPr>
        <w:t>где</w:t>
      </w:r>
      <w:r w:rsidRPr="00E94D57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14:paraId="4C0FD9E5" w14:textId="77777777" w:rsidR="00EE52ED" w:rsidRPr="00E94D57" w:rsidRDefault="00EE52ED" w:rsidP="00EE52ED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94D57">
        <w:rPr>
          <w:rFonts w:ascii="Times New Roman" w:hAnsi="Times New Roman" w:cs="Times New Roman"/>
          <w:sz w:val="20"/>
          <w:szCs w:val="20"/>
          <w:lang w:val="en-US"/>
        </w:rPr>
        <w:t>Cel</w:t>
      </w:r>
      <w:r w:rsidRPr="00E94D57">
        <w:rPr>
          <w:rFonts w:ascii="Times New Roman" w:hAnsi="Times New Roman" w:cs="Times New Roman"/>
          <w:sz w:val="20"/>
          <w:szCs w:val="20"/>
        </w:rPr>
        <w:t xml:space="preserve"> – оценка степени достижения цели, решения задачи муниципальной программы (подпрограммы);</w:t>
      </w:r>
    </w:p>
    <w:p w14:paraId="1726FDB6" w14:textId="77777777" w:rsidR="00EE52ED" w:rsidRPr="00E94D57" w:rsidRDefault="00EE52ED" w:rsidP="00EE52ED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94D57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E94D57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i</w:t>
      </w:r>
      <w:r w:rsidRPr="00E94D57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E94D57">
        <w:rPr>
          <w:rFonts w:ascii="Times New Roman" w:hAnsi="Times New Roman" w:cs="Times New Roman"/>
          <w:sz w:val="20"/>
          <w:szCs w:val="20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14:paraId="4DDFE896" w14:textId="77777777" w:rsidR="00EE52ED" w:rsidRPr="00E94D57" w:rsidRDefault="00EE52ED" w:rsidP="00EE52ED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94D57">
        <w:rPr>
          <w:rFonts w:ascii="Times New Roman" w:hAnsi="Times New Roman" w:cs="Times New Roman"/>
          <w:sz w:val="20"/>
          <w:szCs w:val="20"/>
          <w:lang w:val="en-US"/>
        </w:rPr>
        <w:t>m</w:t>
      </w:r>
      <w:r w:rsidRPr="00E94D57">
        <w:rPr>
          <w:rFonts w:ascii="Times New Roman" w:hAnsi="Times New Roman" w:cs="Times New Roman"/>
          <w:sz w:val="20"/>
          <w:szCs w:val="20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14:paraId="21EAA88C" w14:textId="77777777" w:rsidR="00EE52ED" w:rsidRPr="00E94D57" w:rsidRDefault="00EE52ED" w:rsidP="00EE52ED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94D57">
        <w:rPr>
          <w:rFonts w:ascii="Times New Roman" w:hAnsi="Times New Roman" w:cs="Times New Roman"/>
          <w:sz w:val="20"/>
          <w:szCs w:val="20"/>
        </w:rPr>
        <w:sym w:font="Symbol" w:char="F0E5"/>
      </w:r>
      <w:r w:rsidRPr="00E94D57">
        <w:rPr>
          <w:rFonts w:ascii="Times New Roman" w:hAnsi="Times New Roman" w:cs="Times New Roman"/>
          <w:sz w:val="20"/>
          <w:szCs w:val="20"/>
        </w:rPr>
        <w:t xml:space="preserve"> – сумма значений.</w:t>
      </w:r>
    </w:p>
    <w:p w14:paraId="4250C579" w14:textId="77777777" w:rsidR="00EE52ED" w:rsidRPr="00E94D57" w:rsidRDefault="00EE52ED" w:rsidP="00EE52ED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478CB" w14:textId="77777777" w:rsidR="00EE52ED" w:rsidRPr="00E94D57" w:rsidRDefault="00EE52ED" w:rsidP="00EE52E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94D5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Cel</w:t>
      </w:r>
      <w:r w:rsidRPr="00E94D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= 1/4*(50+42,86+20+33,34)=36,55%</w:t>
      </w:r>
    </w:p>
    <w:p w14:paraId="398AC250" w14:textId="77777777" w:rsidR="00EE52ED" w:rsidRPr="00E94D57" w:rsidRDefault="00EE52ED" w:rsidP="00EE52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4D443E" w14:textId="77777777" w:rsidR="00EE52ED" w:rsidRPr="00E94D57" w:rsidRDefault="00EE52ED" w:rsidP="00EE52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  <w:u w:val="single"/>
          <w:lang w:val="en-US"/>
        </w:rPr>
        <w:t>II</w:t>
      </w:r>
      <w:r w:rsidRPr="00E94D57">
        <w:rPr>
          <w:rFonts w:ascii="Times New Roman" w:hAnsi="Times New Roman" w:cs="Times New Roman"/>
          <w:sz w:val="24"/>
          <w:szCs w:val="24"/>
          <w:u w:val="single"/>
        </w:rPr>
        <w:t xml:space="preserve">. Оценка степени соответствия запланированному уровню затрат и эффективности использования средств бюджета сельсовета муниципальной программы: </w:t>
      </w:r>
    </w:p>
    <w:p w14:paraId="7E3FB571" w14:textId="791D1134" w:rsidR="00EE52ED" w:rsidRPr="00E94D57" w:rsidRDefault="00EE52ED" w:rsidP="00EE52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Fin</w:t>
      </w:r>
      <w:r w:rsidR="00FE42FC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F96C32">
        <w:rPr>
          <w:rFonts w:ascii="Times New Roman" w:hAnsi="Times New Roman" w:cs="Times New Roman"/>
          <w:b/>
          <w:sz w:val="24"/>
          <w:szCs w:val="24"/>
        </w:rPr>
        <w:t>0</w:t>
      </w:r>
      <w:r w:rsidR="00FE42FC">
        <w:rPr>
          <w:rFonts w:ascii="Times New Roman" w:hAnsi="Times New Roman" w:cs="Times New Roman"/>
          <w:b/>
          <w:sz w:val="24"/>
          <w:szCs w:val="24"/>
        </w:rPr>
        <w:t>/</w:t>
      </w:r>
      <w:r w:rsidR="00F96C32">
        <w:rPr>
          <w:rFonts w:ascii="Times New Roman" w:hAnsi="Times New Roman" w:cs="Times New Roman"/>
          <w:b/>
          <w:sz w:val="24"/>
          <w:szCs w:val="24"/>
        </w:rPr>
        <w:t>1</w:t>
      </w:r>
      <w:r w:rsidR="00FE42FC">
        <w:rPr>
          <w:rFonts w:ascii="Times New Roman" w:hAnsi="Times New Roman" w:cs="Times New Roman"/>
          <w:b/>
          <w:sz w:val="24"/>
          <w:szCs w:val="24"/>
        </w:rPr>
        <w:t>,0</w:t>
      </w:r>
      <w:r w:rsidRPr="00E94D57">
        <w:rPr>
          <w:rFonts w:ascii="Times New Roman" w:hAnsi="Times New Roman" w:cs="Times New Roman"/>
          <w:b/>
          <w:sz w:val="24"/>
          <w:szCs w:val="24"/>
        </w:rPr>
        <w:t xml:space="preserve"> *100=0% </w:t>
      </w:r>
    </w:p>
    <w:p w14:paraId="6D20B5B8" w14:textId="77777777" w:rsidR="00EE52ED" w:rsidRPr="00E94D57" w:rsidRDefault="00EE52ED" w:rsidP="00EE52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E855D9" w14:textId="77777777" w:rsidR="00EE52ED" w:rsidRPr="00E94D57" w:rsidRDefault="00EE52ED" w:rsidP="00EE52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94D57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lastRenderedPageBreak/>
        <w:t>III</w:t>
      </w:r>
      <w:r w:rsidRPr="00E94D5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. </w:t>
      </w:r>
      <w:r w:rsidRPr="00E94D57">
        <w:rPr>
          <w:rFonts w:ascii="Times New Roman" w:hAnsi="Times New Roman" w:cs="Times New Roman"/>
          <w:sz w:val="24"/>
          <w:szCs w:val="24"/>
          <w:u w:val="single"/>
        </w:rPr>
        <w:t>Оценка деятельности ответственных исполнителей в части, касающейся разработки и реализации муниципальных программ</w:t>
      </w:r>
    </w:p>
    <w:p w14:paraId="5E321F00" w14:textId="77777777" w:rsidR="00EE52ED" w:rsidRPr="00E94D57" w:rsidRDefault="00EE52ED" w:rsidP="00EE52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DC338B" w14:textId="77777777" w:rsidR="00EE52ED" w:rsidRPr="00E94D57" w:rsidRDefault="00EE52ED" w:rsidP="00EE52E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Mer = Mf / Mp x kl x 100%</w:t>
      </w:r>
    </w:p>
    <w:p w14:paraId="71B22E97" w14:textId="77777777" w:rsidR="00EE52ED" w:rsidRPr="0044500F" w:rsidRDefault="00EE52ED" w:rsidP="00EE52ED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hAnsi="Times New Roman" w:cs="Times New Roman"/>
          <w:sz w:val="18"/>
          <w:szCs w:val="18"/>
        </w:rPr>
      </w:pPr>
      <w:r w:rsidRPr="0044500F">
        <w:rPr>
          <w:rFonts w:ascii="Times New Roman" w:hAnsi="Times New Roman" w:cs="Times New Roman"/>
          <w:sz w:val="18"/>
          <w:szCs w:val="18"/>
        </w:rPr>
        <w:t>где:</w:t>
      </w:r>
    </w:p>
    <w:p w14:paraId="5BB2418D" w14:textId="77777777" w:rsidR="00EE52ED" w:rsidRPr="0044500F" w:rsidRDefault="00EE52ED" w:rsidP="00EE52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4500F">
        <w:rPr>
          <w:rFonts w:ascii="Times New Roman" w:hAnsi="Times New Roman" w:cs="Times New Roman"/>
          <w:sz w:val="18"/>
          <w:szCs w:val="18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14:paraId="6089B13C" w14:textId="77777777" w:rsidR="00EE52ED" w:rsidRPr="0044500F" w:rsidRDefault="00EE52ED" w:rsidP="00EE52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4500F">
        <w:rPr>
          <w:rFonts w:ascii="Times New Roman" w:hAnsi="Times New Roman" w:cs="Times New Roman"/>
          <w:sz w:val="18"/>
          <w:szCs w:val="18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14:paraId="1D614409" w14:textId="77777777" w:rsidR="00EE52ED" w:rsidRPr="0044500F" w:rsidRDefault="00EE52ED" w:rsidP="00EE52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4500F">
        <w:rPr>
          <w:rFonts w:ascii="Times New Roman" w:hAnsi="Times New Roman" w:cs="Times New Roman"/>
          <w:sz w:val="18"/>
          <w:szCs w:val="18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14:paraId="377BBCB3" w14:textId="77777777" w:rsidR="00EE52ED" w:rsidRPr="0044500F" w:rsidRDefault="00EE52ED" w:rsidP="00EE52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4500F">
        <w:rPr>
          <w:rFonts w:ascii="Times New Roman" w:hAnsi="Times New Roman" w:cs="Times New Roman"/>
          <w:sz w:val="18"/>
          <w:szCs w:val="18"/>
        </w:rPr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31" w:history="1">
        <w:r w:rsidRPr="0044500F">
          <w:rPr>
            <w:rFonts w:ascii="Times New Roman" w:hAnsi="Times New Roman" w:cs="Times New Roman"/>
            <w:sz w:val="18"/>
            <w:szCs w:val="18"/>
          </w:rPr>
          <w:t>статьей 179</w:t>
        </w:r>
      </w:hyperlink>
      <w:r w:rsidRPr="0044500F">
        <w:rPr>
          <w:rFonts w:ascii="Times New Roman" w:hAnsi="Times New Roman" w:cs="Times New Roman"/>
          <w:sz w:val="18"/>
          <w:szCs w:val="18"/>
        </w:rPr>
        <w:t xml:space="preserve"> Бюджетного кодекса Российской Федерации сроки;</w:t>
      </w:r>
    </w:p>
    <w:p w14:paraId="2102F80B" w14:textId="77777777" w:rsidR="00EE52ED" w:rsidRPr="0044500F" w:rsidRDefault="00EE52ED" w:rsidP="00EE52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4500F">
        <w:rPr>
          <w:rFonts w:ascii="Times New Roman" w:hAnsi="Times New Roman" w:cs="Times New Roman"/>
          <w:sz w:val="18"/>
          <w:szCs w:val="18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32" w:history="1">
        <w:r w:rsidRPr="0044500F">
          <w:rPr>
            <w:rFonts w:ascii="Times New Roman" w:hAnsi="Times New Roman" w:cs="Times New Roman"/>
            <w:sz w:val="18"/>
            <w:szCs w:val="18"/>
          </w:rPr>
          <w:t>статьей 179</w:t>
        </w:r>
      </w:hyperlink>
      <w:r w:rsidRPr="0044500F">
        <w:rPr>
          <w:rFonts w:ascii="Times New Roman" w:hAnsi="Times New Roman" w:cs="Times New Roman"/>
          <w:sz w:val="18"/>
          <w:szCs w:val="18"/>
        </w:rPr>
        <w:t xml:space="preserve"> Бюджетного кодекса Российской Федерации сроки.</w:t>
      </w:r>
    </w:p>
    <w:p w14:paraId="09F28FBF" w14:textId="77777777" w:rsidR="00EE52ED" w:rsidRPr="00E94D57" w:rsidRDefault="00EE52ED" w:rsidP="00EE52E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6379"/>
        <w:gridCol w:w="2835"/>
      </w:tblGrid>
      <w:tr w:rsidR="00EE52ED" w:rsidRPr="00E94D57" w14:paraId="3D4EAB77" w14:textId="77777777" w:rsidTr="00242D93">
        <w:tc>
          <w:tcPr>
            <w:tcW w:w="567" w:type="dxa"/>
          </w:tcPr>
          <w:p w14:paraId="39814C62" w14:textId="77777777" w:rsidR="00EE52ED" w:rsidRPr="00E94D57" w:rsidRDefault="00EE52ED" w:rsidP="00242D93">
            <w:pPr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379" w:type="dxa"/>
          </w:tcPr>
          <w:p w14:paraId="305C15B5" w14:textId="77777777" w:rsidR="00EE52ED" w:rsidRPr="00E94D57" w:rsidRDefault="00EE52ED" w:rsidP="00242D93">
            <w:pPr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835" w:type="dxa"/>
          </w:tcPr>
          <w:p w14:paraId="57B98CE1" w14:textId="004F31FD" w:rsidR="00EE52ED" w:rsidRPr="00E94D57" w:rsidRDefault="00FE42FC" w:rsidP="00242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 выполнения в 202</w:t>
            </w:r>
            <w:r w:rsidR="00912386">
              <w:rPr>
                <w:rFonts w:ascii="Times New Roman" w:hAnsi="Times New Roman" w:cs="Times New Roman"/>
              </w:rPr>
              <w:t>5</w:t>
            </w:r>
            <w:r w:rsidR="00EE52ED" w:rsidRPr="00E94D57">
              <w:rPr>
                <w:rFonts w:ascii="Times New Roman" w:hAnsi="Times New Roman" w:cs="Times New Roman"/>
              </w:rPr>
              <w:t xml:space="preserve"> году:</w:t>
            </w:r>
          </w:p>
          <w:p w14:paraId="045E8290" w14:textId="77777777" w:rsidR="00EE52ED" w:rsidRPr="00E94D57" w:rsidRDefault="00EE52ED" w:rsidP="00242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 xml:space="preserve"> «1» - выполнено;</w:t>
            </w:r>
          </w:p>
          <w:p w14:paraId="38C3743A" w14:textId="77777777" w:rsidR="00EE52ED" w:rsidRPr="00E94D57" w:rsidRDefault="00EE52ED" w:rsidP="00242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 xml:space="preserve"> «0» - не выполнено</w:t>
            </w:r>
          </w:p>
        </w:tc>
      </w:tr>
      <w:tr w:rsidR="00EE52ED" w:rsidRPr="00E94D57" w14:paraId="4EAA26F2" w14:textId="77777777" w:rsidTr="00242D93">
        <w:tc>
          <w:tcPr>
            <w:tcW w:w="567" w:type="dxa"/>
          </w:tcPr>
          <w:p w14:paraId="0E14B845" w14:textId="77777777" w:rsidR="00EE52ED" w:rsidRPr="00E94D57" w:rsidRDefault="00EE52ED" w:rsidP="00242D9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94D5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379" w:type="dxa"/>
          </w:tcPr>
          <w:p w14:paraId="4BEDDFD8" w14:textId="77777777" w:rsidR="00EE52ED" w:rsidRPr="00E94D57" w:rsidRDefault="00EE52ED" w:rsidP="00242D9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94D57">
              <w:rPr>
                <w:rFonts w:ascii="Times New Roman" w:hAnsi="Times New Roman" w:cs="Times New Roman"/>
              </w:rPr>
              <w:t xml:space="preserve">Приобретение спортивного инвентаря и оборудования </w:t>
            </w:r>
          </w:p>
        </w:tc>
        <w:tc>
          <w:tcPr>
            <w:tcW w:w="2835" w:type="dxa"/>
          </w:tcPr>
          <w:p w14:paraId="7FB144D2" w14:textId="77777777" w:rsidR="00EE52ED" w:rsidRPr="00E94D57" w:rsidRDefault="00EE52ED" w:rsidP="00242D93">
            <w:pPr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0</w:t>
            </w:r>
          </w:p>
        </w:tc>
      </w:tr>
      <w:tr w:rsidR="00EE52ED" w:rsidRPr="00E94D57" w14:paraId="08B76277" w14:textId="77777777" w:rsidTr="00242D93">
        <w:tc>
          <w:tcPr>
            <w:tcW w:w="567" w:type="dxa"/>
          </w:tcPr>
          <w:p w14:paraId="70A4F916" w14:textId="77777777" w:rsidR="00EE52ED" w:rsidRPr="00E94D57" w:rsidRDefault="00EE52ED" w:rsidP="00242D93">
            <w:pPr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</w:tcPr>
          <w:p w14:paraId="03F4C5C5" w14:textId="77777777" w:rsidR="00EE52ED" w:rsidRPr="00E94D57" w:rsidRDefault="00EE52ED" w:rsidP="00242D93">
            <w:pPr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Принимать участие в  районных летних и зимних Олимпиад сельских спортсменов Топчихинского района</w:t>
            </w:r>
          </w:p>
        </w:tc>
        <w:tc>
          <w:tcPr>
            <w:tcW w:w="2835" w:type="dxa"/>
          </w:tcPr>
          <w:p w14:paraId="6053C4F2" w14:textId="77777777" w:rsidR="00EE52ED" w:rsidRPr="00E94D57" w:rsidRDefault="00EE52ED" w:rsidP="00242D93">
            <w:pPr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1</w:t>
            </w:r>
          </w:p>
        </w:tc>
      </w:tr>
      <w:tr w:rsidR="00EE52ED" w:rsidRPr="00E94D57" w14:paraId="769E4F8C" w14:textId="77777777" w:rsidTr="00242D93">
        <w:tc>
          <w:tcPr>
            <w:tcW w:w="567" w:type="dxa"/>
          </w:tcPr>
          <w:p w14:paraId="7E492DF1" w14:textId="77777777" w:rsidR="00EE52ED" w:rsidRPr="00E94D57" w:rsidRDefault="00EE52ED" w:rsidP="00242D93">
            <w:pPr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79" w:type="dxa"/>
          </w:tcPr>
          <w:p w14:paraId="58747807" w14:textId="77777777" w:rsidR="00EE52ED" w:rsidRPr="00E94D57" w:rsidRDefault="00EE52ED" w:rsidP="00242D93">
            <w:pPr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Принимать участие в  районных спартакиад, спортивных соревнований среди школьников</w:t>
            </w:r>
          </w:p>
        </w:tc>
        <w:tc>
          <w:tcPr>
            <w:tcW w:w="2835" w:type="dxa"/>
          </w:tcPr>
          <w:p w14:paraId="072D7997" w14:textId="77777777" w:rsidR="00EE52ED" w:rsidRPr="00E94D57" w:rsidRDefault="00EE52ED" w:rsidP="00242D93">
            <w:pPr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1</w:t>
            </w:r>
          </w:p>
        </w:tc>
      </w:tr>
      <w:tr w:rsidR="00EE52ED" w:rsidRPr="00E94D57" w14:paraId="089B9D9D" w14:textId="77777777" w:rsidTr="00242D93">
        <w:trPr>
          <w:trHeight w:val="633"/>
        </w:trPr>
        <w:tc>
          <w:tcPr>
            <w:tcW w:w="567" w:type="dxa"/>
          </w:tcPr>
          <w:p w14:paraId="325EA8D1" w14:textId="77777777" w:rsidR="00EE52ED" w:rsidRPr="00E94D57" w:rsidRDefault="00EE52ED" w:rsidP="00242D93">
            <w:pPr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79" w:type="dxa"/>
          </w:tcPr>
          <w:p w14:paraId="747F369C" w14:textId="77777777" w:rsidR="00EE52ED" w:rsidRPr="00E94D57" w:rsidRDefault="00EE52ED" w:rsidP="00242D93">
            <w:pPr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Проведение спортивных соревнований среди молодежных команд села</w:t>
            </w:r>
          </w:p>
        </w:tc>
        <w:tc>
          <w:tcPr>
            <w:tcW w:w="2835" w:type="dxa"/>
          </w:tcPr>
          <w:p w14:paraId="4F5EF2F6" w14:textId="77777777" w:rsidR="00EE52ED" w:rsidRPr="00E94D57" w:rsidRDefault="00EE52ED" w:rsidP="00242D93">
            <w:pPr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0</w:t>
            </w:r>
          </w:p>
        </w:tc>
      </w:tr>
      <w:tr w:rsidR="00EE52ED" w:rsidRPr="00E94D57" w14:paraId="4036DC42" w14:textId="77777777" w:rsidTr="00242D93">
        <w:tc>
          <w:tcPr>
            <w:tcW w:w="567" w:type="dxa"/>
          </w:tcPr>
          <w:p w14:paraId="54FA4622" w14:textId="77777777" w:rsidR="00EE52ED" w:rsidRPr="00E94D57" w:rsidRDefault="00EE52ED" w:rsidP="00242D93">
            <w:pPr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79" w:type="dxa"/>
          </w:tcPr>
          <w:p w14:paraId="206165BD" w14:textId="77777777" w:rsidR="00EE52ED" w:rsidRPr="00E94D57" w:rsidRDefault="00EE52ED" w:rsidP="00242D93">
            <w:pPr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Проведение спортивных массовых праздников (День физкультурника, Кросс нации и др.)</w:t>
            </w:r>
          </w:p>
        </w:tc>
        <w:tc>
          <w:tcPr>
            <w:tcW w:w="2835" w:type="dxa"/>
          </w:tcPr>
          <w:p w14:paraId="5388BFE7" w14:textId="77777777" w:rsidR="00EE52ED" w:rsidRPr="00E94D57" w:rsidRDefault="00EE52ED" w:rsidP="00242D93">
            <w:pPr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0</w:t>
            </w:r>
          </w:p>
        </w:tc>
      </w:tr>
      <w:tr w:rsidR="00EE52ED" w:rsidRPr="00E94D57" w14:paraId="0CF1C877" w14:textId="77777777" w:rsidTr="00242D93">
        <w:tc>
          <w:tcPr>
            <w:tcW w:w="567" w:type="dxa"/>
          </w:tcPr>
          <w:p w14:paraId="13AC9391" w14:textId="77777777" w:rsidR="00EE52ED" w:rsidRPr="00E94D57" w:rsidRDefault="00EE52ED" w:rsidP="00242D93">
            <w:pPr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79" w:type="dxa"/>
          </w:tcPr>
          <w:p w14:paraId="5EA5CF01" w14:textId="77777777" w:rsidR="00EE52ED" w:rsidRPr="00E94D57" w:rsidRDefault="00EE52ED" w:rsidP="00242D93">
            <w:pPr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Организация и проведение физкультурно-оздоровительных мероприятий для лиц пожилого возраста</w:t>
            </w:r>
          </w:p>
        </w:tc>
        <w:tc>
          <w:tcPr>
            <w:tcW w:w="2835" w:type="dxa"/>
          </w:tcPr>
          <w:p w14:paraId="1A035572" w14:textId="77777777" w:rsidR="00EE52ED" w:rsidRPr="00E94D57" w:rsidRDefault="00EE52ED" w:rsidP="00242D93">
            <w:pPr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0</w:t>
            </w:r>
          </w:p>
        </w:tc>
      </w:tr>
      <w:tr w:rsidR="00EE52ED" w:rsidRPr="00E94D57" w14:paraId="0BD1FC64" w14:textId="77777777" w:rsidTr="00242D93">
        <w:tc>
          <w:tcPr>
            <w:tcW w:w="567" w:type="dxa"/>
          </w:tcPr>
          <w:p w14:paraId="32A42CBC" w14:textId="77777777" w:rsidR="00EE52ED" w:rsidRPr="00E94D57" w:rsidRDefault="00EE52ED" w:rsidP="00242D93">
            <w:pPr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79" w:type="dxa"/>
          </w:tcPr>
          <w:p w14:paraId="5F550847" w14:textId="77777777" w:rsidR="00EE52ED" w:rsidRPr="00E94D57" w:rsidRDefault="00EE52ED" w:rsidP="00242D93">
            <w:pPr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Организация и обустройство летних спортивных площадок</w:t>
            </w:r>
          </w:p>
        </w:tc>
        <w:tc>
          <w:tcPr>
            <w:tcW w:w="2835" w:type="dxa"/>
          </w:tcPr>
          <w:p w14:paraId="5C2B7FC8" w14:textId="77777777" w:rsidR="00EE52ED" w:rsidRPr="00E94D57" w:rsidRDefault="00EE52ED" w:rsidP="00242D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4D57">
              <w:rPr>
                <w:rFonts w:ascii="Times New Roman" w:hAnsi="Times New Roman" w:cs="Times New Roman"/>
              </w:rPr>
              <w:t>1</w:t>
            </w:r>
          </w:p>
        </w:tc>
      </w:tr>
      <w:tr w:rsidR="00EE52ED" w:rsidRPr="00E94D57" w14:paraId="79B13A53" w14:textId="77777777" w:rsidTr="00242D93">
        <w:tc>
          <w:tcPr>
            <w:tcW w:w="567" w:type="dxa"/>
          </w:tcPr>
          <w:p w14:paraId="11CC4EEA" w14:textId="77777777" w:rsidR="00EE52ED" w:rsidRPr="00E94D57" w:rsidRDefault="00EE52ED" w:rsidP="00242D93">
            <w:pPr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79" w:type="dxa"/>
          </w:tcPr>
          <w:p w14:paraId="65FC1E87" w14:textId="77777777" w:rsidR="00EE52ED" w:rsidRPr="00E94D57" w:rsidRDefault="00EE52ED" w:rsidP="00242D93">
            <w:pPr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Улучшение кадрового обеспечения отросли физической культуры и спорта в селе, путем привлечения молодых специалистов</w:t>
            </w:r>
          </w:p>
        </w:tc>
        <w:tc>
          <w:tcPr>
            <w:tcW w:w="2835" w:type="dxa"/>
          </w:tcPr>
          <w:p w14:paraId="142C11BD" w14:textId="77777777" w:rsidR="00EE52ED" w:rsidRPr="00E94D57" w:rsidRDefault="00EE52ED" w:rsidP="00242D93">
            <w:pPr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0</w:t>
            </w:r>
          </w:p>
        </w:tc>
      </w:tr>
    </w:tbl>
    <w:p w14:paraId="1F178AF9" w14:textId="77777777" w:rsidR="00EE52ED" w:rsidRPr="00E94D57" w:rsidRDefault="00EE52ED" w:rsidP="00EE52ED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53B4002" w14:textId="77777777" w:rsidR="00EE52ED" w:rsidRPr="00E94D57" w:rsidRDefault="00EE52ED" w:rsidP="00EE52ED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94D5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Mer</w:t>
      </w:r>
      <w:r w:rsidRPr="00E94D57">
        <w:rPr>
          <w:rFonts w:ascii="Times New Roman" w:hAnsi="Times New Roman" w:cs="Times New Roman"/>
          <w:b/>
          <w:color w:val="000000"/>
          <w:sz w:val="24"/>
          <w:szCs w:val="24"/>
        </w:rPr>
        <w:t>=3/8*0,9*100 = 33,75%</w:t>
      </w:r>
    </w:p>
    <w:p w14:paraId="2D13667E" w14:textId="77777777" w:rsidR="00EE52ED" w:rsidRPr="003907D1" w:rsidRDefault="00EE52ED" w:rsidP="00EE52ED">
      <w:pPr>
        <w:spacing w:before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907D1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IV</w:t>
      </w:r>
      <w:r w:rsidRPr="003907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Комплексная оценка эффективности реализации муниципальной программы </w:t>
      </w:r>
    </w:p>
    <w:p w14:paraId="5C4FBA7A" w14:textId="77777777" w:rsidR="00EE52ED" w:rsidRPr="00E94D57" w:rsidRDefault="00EE52ED" w:rsidP="00EE52ED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4D57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O = Cel x 0,5 + Fin x 0,25 + Mer x 0,25 </w:t>
      </w:r>
      <w:r w:rsidRPr="00E94D57">
        <w:rPr>
          <w:rFonts w:ascii="Times New Roman" w:hAnsi="Times New Roman" w:cs="Times New Roman"/>
          <w:sz w:val="24"/>
          <w:szCs w:val="24"/>
          <w:lang w:val="en-US"/>
        </w:rPr>
        <w:t>= (36,55*0,5+0*0,25+33,75*0,25) = 26,7%</w:t>
      </w:r>
    </w:p>
    <w:p w14:paraId="79B1B7D4" w14:textId="77777777" w:rsidR="00EE52ED" w:rsidRPr="00E94D57" w:rsidRDefault="00EE52ED" w:rsidP="00EE52ED">
      <w:pPr>
        <w:widowControl w:val="0"/>
        <w:autoSpaceDE w:val="0"/>
        <w:autoSpaceDN w:val="0"/>
        <w:spacing w:after="0" w:line="240" w:lineRule="auto"/>
        <w:ind w:left="540" w:firstLine="16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E6343B" w14:textId="40738CAE" w:rsidR="00EE52ED" w:rsidRPr="00E94D57" w:rsidRDefault="00EE52ED" w:rsidP="00EE52ED">
      <w:pPr>
        <w:spacing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94D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Вывод: </w:t>
      </w:r>
      <w:r w:rsidR="00FE42FC">
        <w:rPr>
          <w:rFonts w:ascii="Times New Roman" w:hAnsi="Times New Roman" w:cs="Times New Roman"/>
          <w:b/>
          <w:i/>
          <w:color w:val="000000"/>
          <w:sz w:val="24"/>
          <w:szCs w:val="24"/>
        </w:rPr>
        <w:t>в 202</w:t>
      </w:r>
      <w:r w:rsidR="00F96C32">
        <w:rPr>
          <w:rFonts w:ascii="Times New Roman" w:hAnsi="Times New Roman" w:cs="Times New Roman"/>
          <w:b/>
          <w:i/>
          <w:color w:val="000000"/>
          <w:sz w:val="24"/>
          <w:szCs w:val="24"/>
        </w:rPr>
        <w:t>5</w:t>
      </w:r>
      <w:r w:rsidRPr="00E94D5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году муниципальна</w:t>
      </w:r>
      <w:r w:rsidR="00FE42FC">
        <w:rPr>
          <w:rFonts w:ascii="Times New Roman" w:hAnsi="Times New Roman" w:cs="Times New Roman"/>
          <w:b/>
          <w:i/>
          <w:color w:val="000000"/>
          <w:sz w:val="24"/>
          <w:szCs w:val="24"/>
        </w:rPr>
        <w:t>я программа реализована с</w:t>
      </w:r>
      <w:r w:rsidRPr="00E94D5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низким уровнем эффективности – 26,7 % (от 50 % до 90%).</w:t>
      </w:r>
    </w:p>
    <w:p w14:paraId="676E8AC8" w14:textId="77777777" w:rsidR="00AB619E" w:rsidRPr="00AB619E" w:rsidRDefault="00AB619E" w:rsidP="00AB619E">
      <w:pPr>
        <w:pStyle w:val="a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6CF0236" w14:textId="77777777" w:rsidR="0006273D" w:rsidRPr="00AB619E" w:rsidRDefault="00A079BE" w:rsidP="00AB619E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4</w:t>
      </w:r>
      <w:r w:rsidR="00AB619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06273D" w:rsidRPr="00AB619E">
        <w:rPr>
          <w:rFonts w:ascii="Times New Roman" w:hAnsi="Times New Roman" w:cs="Times New Roman"/>
          <w:b/>
          <w:i/>
          <w:sz w:val="24"/>
          <w:szCs w:val="24"/>
        </w:rPr>
        <w:t>Муниципальная программа</w:t>
      </w:r>
    </w:p>
    <w:p w14:paraId="1E948625" w14:textId="10172774" w:rsidR="009812C0" w:rsidRPr="00A079BE" w:rsidRDefault="009812C0" w:rsidP="009812C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b/>
          <w:sz w:val="24"/>
          <w:szCs w:val="24"/>
        </w:rPr>
        <w:t>«Профилактика преступлений и иных правонарушений на территории Парфёновского сельсовета» на 20</w:t>
      </w:r>
      <w:r w:rsidR="00F96C32">
        <w:rPr>
          <w:rFonts w:ascii="Times New Roman" w:hAnsi="Times New Roman" w:cs="Times New Roman"/>
          <w:b/>
          <w:sz w:val="24"/>
          <w:szCs w:val="24"/>
        </w:rPr>
        <w:t>5</w:t>
      </w:r>
      <w:r w:rsidRPr="00A079BE">
        <w:rPr>
          <w:rFonts w:ascii="Times New Roman" w:hAnsi="Times New Roman" w:cs="Times New Roman"/>
          <w:b/>
          <w:sz w:val="24"/>
          <w:szCs w:val="24"/>
        </w:rPr>
        <w:t>-202</w:t>
      </w:r>
      <w:r w:rsidR="00F96C32">
        <w:rPr>
          <w:rFonts w:ascii="Times New Roman" w:hAnsi="Times New Roman" w:cs="Times New Roman"/>
          <w:b/>
          <w:sz w:val="24"/>
          <w:szCs w:val="24"/>
        </w:rPr>
        <w:t>7</w:t>
      </w:r>
      <w:r w:rsidRPr="00A079BE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14:paraId="42EAF995" w14:textId="418743C8" w:rsidR="009812C0" w:rsidRPr="00A079BE" w:rsidRDefault="00FE42FC" w:rsidP="009812C0">
      <w:pPr>
        <w:shd w:val="clear" w:color="auto" w:fill="FFFFFF"/>
        <w:tabs>
          <w:tab w:val="left" w:leader="dot" w:pos="454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</w:t>
      </w:r>
      <w:r w:rsidR="00F96C32">
        <w:rPr>
          <w:rFonts w:ascii="Times New Roman" w:hAnsi="Times New Roman" w:cs="Times New Roman"/>
          <w:b/>
          <w:sz w:val="24"/>
          <w:szCs w:val="24"/>
        </w:rPr>
        <w:t>5</w:t>
      </w:r>
      <w:r w:rsidR="009812C0" w:rsidRPr="00A079BE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4B758F30" w14:textId="77777777" w:rsidR="009812C0" w:rsidRPr="00A079BE" w:rsidRDefault="009812C0" w:rsidP="009812C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02F7E8" w14:textId="30EDD52F" w:rsidR="00242D93" w:rsidRPr="00E94D57" w:rsidRDefault="00242D93" w:rsidP="00242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На финансирование мероприятий программы «Профилактика преступлений и иных правонарушений на территории Парфёновского сельсовета из бю</w:t>
      </w:r>
      <w:r w:rsidR="00FE42FC">
        <w:rPr>
          <w:rFonts w:ascii="Times New Roman" w:hAnsi="Times New Roman" w:cs="Times New Roman"/>
          <w:sz w:val="24"/>
          <w:szCs w:val="24"/>
        </w:rPr>
        <w:t>джета сельсовета  202</w:t>
      </w:r>
      <w:r w:rsidR="00F96C32">
        <w:rPr>
          <w:rFonts w:ascii="Times New Roman" w:hAnsi="Times New Roman" w:cs="Times New Roman"/>
          <w:sz w:val="24"/>
          <w:szCs w:val="24"/>
        </w:rPr>
        <w:t>5</w:t>
      </w:r>
      <w:r w:rsidRPr="00E94D57">
        <w:rPr>
          <w:rFonts w:ascii="Times New Roman" w:hAnsi="Times New Roman" w:cs="Times New Roman"/>
          <w:sz w:val="24"/>
          <w:szCs w:val="24"/>
        </w:rPr>
        <w:t xml:space="preserve"> году </w:t>
      </w:r>
      <w:r w:rsidR="00F96C32">
        <w:rPr>
          <w:rFonts w:ascii="Times New Roman" w:hAnsi="Times New Roman" w:cs="Times New Roman"/>
          <w:sz w:val="24"/>
          <w:szCs w:val="24"/>
        </w:rPr>
        <w:t>было выделено3,0 тысяч рублей</w:t>
      </w:r>
      <w:r w:rsidR="00FE42FC">
        <w:rPr>
          <w:rFonts w:ascii="Times New Roman" w:hAnsi="Times New Roman" w:cs="Times New Roman"/>
          <w:sz w:val="24"/>
          <w:szCs w:val="24"/>
        </w:rPr>
        <w:t>. На реализацию программы в 202</w:t>
      </w:r>
      <w:r w:rsidR="00F96C32">
        <w:rPr>
          <w:rFonts w:ascii="Times New Roman" w:hAnsi="Times New Roman" w:cs="Times New Roman"/>
          <w:sz w:val="24"/>
          <w:szCs w:val="24"/>
        </w:rPr>
        <w:t>5</w:t>
      </w:r>
      <w:r w:rsidRPr="00E94D57">
        <w:rPr>
          <w:rFonts w:ascii="Times New Roman" w:hAnsi="Times New Roman" w:cs="Times New Roman"/>
          <w:sz w:val="24"/>
          <w:szCs w:val="24"/>
        </w:rPr>
        <w:t xml:space="preserve"> году б</w:t>
      </w:r>
      <w:r w:rsidR="00FE42FC">
        <w:rPr>
          <w:rFonts w:ascii="Times New Roman" w:hAnsi="Times New Roman" w:cs="Times New Roman"/>
          <w:sz w:val="24"/>
          <w:szCs w:val="24"/>
        </w:rPr>
        <w:t xml:space="preserve">ыло запланировано к освоению </w:t>
      </w:r>
      <w:r w:rsidR="00F96C32">
        <w:rPr>
          <w:rFonts w:ascii="Times New Roman" w:hAnsi="Times New Roman" w:cs="Times New Roman"/>
          <w:sz w:val="24"/>
          <w:szCs w:val="24"/>
        </w:rPr>
        <w:t>3,0</w:t>
      </w:r>
      <w:r w:rsidRPr="00E94D57">
        <w:rPr>
          <w:rFonts w:ascii="Times New Roman" w:hAnsi="Times New Roman" w:cs="Times New Roman"/>
          <w:sz w:val="24"/>
          <w:szCs w:val="24"/>
        </w:rPr>
        <w:t xml:space="preserve"> тысяч рублей средств бюджета сельсовета.</w:t>
      </w:r>
    </w:p>
    <w:p w14:paraId="24ED6676" w14:textId="77777777" w:rsidR="00242D93" w:rsidRPr="00E94D57" w:rsidRDefault="00242D93" w:rsidP="00242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Целью программы является обеспечение безопасности граждан, проживающих на территории Парфёновского сельсовета, предупреждение возникновения ситуаций, представляющих опасность для их жизни, здоровья, собственности, создание эффективной системы профилактики преступлений и иных правонарушений.</w:t>
      </w:r>
    </w:p>
    <w:p w14:paraId="428074FD" w14:textId="77777777" w:rsidR="00242D93" w:rsidRPr="00E94D57" w:rsidRDefault="00242D93" w:rsidP="00242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Реализация мероприятий программы позволила решить следующие задачи:</w:t>
      </w:r>
    </w:p>
    <w:p w14:paraId="5514E99F" w14:textId="77777777" w:rsidR="00242D93" w:rsidRPr="00E94D57" w:rsidRDefault="00242D93" w:rsidP="00242D93">
      <w:pPr>
        <w:keepNext/>
        <w:framePr w:hSpace="180" w:wrap="around" w:vAnchor="text" w:hAnchor="margin" w:y="516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          -  Снижение уровня преступности на территории Парфёновского сельсовета</w:t>
      </w:r>
    </w:p>
    <w:p w14:paraId="1E535F31" w14:textId="77777777" w:rsidR="00242D93" w:rsidRPr="00E94D57" w:rsidRDefault="00242D93" w:rsidP="00242D93">
      <w:pPr>
        <w:keepNext/>
        <w:framePr w:hSpace="180" w:wrap="around" w:vAnchor="text" w:hAnchor="margin" w:y="516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          - Профилактика правонарушений среди лиц, склонных к противоправному поведению. </w:t>
      </w:r>
    </w:p>
    <w:p w14:paraId="7F7799E3" w14:textId="77777777" w:rsidR="00242D93" w:rsidRPr="00E94D57" w:rsidRDefault="00242D93" w:rsidP="00242D93">
      <w:pPr>
        <w:tabs>
          <w:tab w:val="left" w:pos="708"/>
          <w:tab w:val="left" w:pos="53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- Выявление и устранение причин и условий, способствующих совершению преступлений и иных правонарушений на территории сельсовета</w:t>
      </w:r>
    </w:p>
    <w:p w14:paraId="2A57976C" w14:textId="513EF3AE" w:rsidR="00242D93" w:rsidRPr="00E94D57" w:rsidRDefault="00242D93" w:rsidP="00242D93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D57">
        <w:rPr>
          <w:rFonts w:ascii="Times New Roman" w:hAnsi="Times New Roman" w:cs="Times New Roman"/>
          <w:b/>
          <w:sz w:val="24"/>
          <w:szCs w:val="24"/>
        </w:rPr>
        <w:t>Индикаторы муниципальной программ</w:t>
      </w:r>
      <w:r w:rsidR="00FE42FC">
        <w:rPr>
          <w:rFonts w:ascii="Times New Roman" w:hAnsi="Times New Roman" w:cs="Times New Roman"/>
          <w:b/>
          <w:sz w:val="24"/>
          <w:szCs w:val="24"/>
        </w:rPr>
        <w:t>ы за 202</w:t>
      </w:r>
      <w:r w:rsidR="00F96C32">
        <w:rPr>
          <w:rFonts w:ascii="Times New Roman" w:hAnsi="Times New Roman" w:cs="Times New Roman"/>
          <w:b/>
          <w:sz w:val="24"/>
          <w:szCs w:val="24"/>
        </w:rPr>
        <w:t>5</w:t>
      </w:r>
      <w:r w:rsidRPr="00E94D5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7D58CABF" w14:textId="77777777" w:rsidR="00242D93" w:rsidRPr="00E94D57" w:rsidRDefault="00242D93" w:rsidP="00242D93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5812"/>
        <w:gridCol w:w="1275"/>
        <w:gridCol w:w="993"/>
        <w:gridCol w:w="1275"/>
      </w:tblGrid>
      <w:tr w:rsidR="00242D93" w:rsidRPr="00E94D57" w14:paraId="3058B494" w14:textId="77777777" w:rsidTr="00242D93">
        <w:tc>
          <w:tcPr>
            <w:tcW w:w="392" w:type="dxa"/>
            <w:vAlign w:val="center"/>
          </w:tcPr>
          <w:p w14:paraId="5266EA49" w14:textId="77777777" w:rsidR="00242D93" w:rsidRPr="00E94D57" w:rsidRDefault="00242D93" w:rsidP="00242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136D7BF" w14:textId="77777777" w:rsidR="00242D93" w:rsidRPr="00E94D57" w:rsidRDefault="00242D93" w:rsidP="00242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57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1275" w:type="dxa"/>
          </w:tcPr>
          <w:p w14:paraId="3FFFA370" w14:textId="77777777" w:rsidR="00242D93" w:rsidRPr="00E94D57" w:rsidRDefault="00242D93" w:rsidP="00242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57">
              <w:rPr>
                <w:rFonts w:ascii="Times New Roman" w:hAnsi="Times New Roman" w:cs="Times New Roman"/>
                <w:sz w:val="24"/>
                <w:szCs w:val="24"/>
              </w:rPr>
              <w:t>Ед.измерения</w:t>
            </w:r>
          </w:p>
        </w:tc>
        <w:tc>
          <w:tcPr>
            <w:tcW w:w="993" w:type="dxa"/>
            <w:vAlign w:val="center"/>
          </w:tcPr>
          <w:p w14:paraId="4D2DCC7D" w14:textId="5023692B" w:rsidR="00242D93" w:rsidRPr="00E94D57" w:rsidRDefault="00450654" w:rsidP="00242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42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96C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42D93" w:rsidRPr="00E94D5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710AB837" w14:textId="77777777" w:rsidR="00242D93" w:rsidRPr="00E94D57" w:rsidRDefault="00242D93" w:rsidP="00242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5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5" w:type="dxa"/>
            <w:vAlign w:val="center"/>
          </w:tcPr>
          <w:p w14:paraId="434A09E5" w14:textId="27A20857" w:rsidR="00242D93" w:rsidRPr="00E94D57" w:rsidRDefault="00FE42FC" w:rsidP="00242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12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42D93" w:rsidRPr="00E94D5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0A6A7009" w14:textId="77777777" w:rsidR="00242D93" w:rsidRPr="00E94D57" w:rsidRDefault="00242D93" w:rsidP="00242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7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242D93" w:rsidRPr="00E94D57" w14:paraId="3449F975" w14:textId="77777777" w:rsidTr="00242D93">
        <w:trPr>
          <w:trHeight w:val="645"/>
        </w:trPr>
        <w:tc>
          <w:tcPr>
            <w:tcW w:w="392" w:type="dxa"/>
            <w:vAlign w:val="center"/>
          </w:tcPr>
          <w:p w14:paraId="56146B27" w14:textId="77777777" w:rsidR="00242D93" w:rsidRPr="00E94D57" w:rsidRDefault="00242D93" w:rsidP="00242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D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685FABC1" w14:textId="77777777" w:rsidR="00242D93" w:rsidRPr="00E94D57" w:rsidRDefault="00242D93" w:rsidP="00242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7">
              <w:rPr>
                <w:rFonts w:ascii="Times New Roman" w:hAnsi="Times New Roman" w:cs="Times New Roman"/>
                <w:sz w:val="24"/>
                <w:szCs w:val="24"/>
              </w:rPr>
              <w:t>Уровень преступности (количество зарегистрированных преступлений за год)</w:t>
            </w:r>
          </w:p>
        </w:tc>
        <w:tc>
          <w:tcPr>
            <w:tcW w:w="1275" w:type="dxa"/>
          </w:tcPr>
          <w:p w14:paraId="394CFD3B" w14:textId="77777777" w:rsidR="00242D93" w:rsidRPr="00E94D57" w:rsidRDefault="00242D93" w:rsidP="00242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7">
              <w:rPr>
                <w:rFonts w:ascii="Times New Roman" w:hAnsi="Times New Roman" w:cs="Times New Roman"/>
                <w:sz w:val="24"/>
                <w:szCs w:val="24"/>
              </w:rPr>
              <w:t>Фактов</w:t>
            </w:r>
          </w:p>
          <w:p w14:paraId="599B8C69" w14:textId="77777777" w:rsidR="00242D93" w:rsidRPr="00E94D57" w:rsidRDefault="00242D93" w:rsidP="00242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F667907" w14:textId="77777777" w:rsidR="00242D93" w:rsidRPr="00E94D57" w:rsidRDefault="00242D93" w:rsidP="00242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14:paraId="593DD610" w14:textId="77777777" w:rsidR="00242D93" w:rsidRPr="00E94D57" w:rsidRDefault="00242D93" w:rsidP="00242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2D93" w:rsidRPr="00E94D57" w14:paraId="545D74E7" w14:textId="77777777" w:rsidTr="00242D93">
        <w:trPr>
          <w:trHeight w:val="872"/>
        </w:trPr>
        <w:tc>
          <w:tcPr>
            <w:tcW w:w="392" w:type="dxa"/>
            <w:vAlign w:val="center"/>
          </w:tcPr>
          <w:p w14:paraId="14F3C896" w14:textId="77777777" w:rsidR="00242D93" w:rsidRPr="00E94D57" w:rsidRDefault="00242D93" w:rsidP="00242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6762D61E" w14:textId="77777777" w:rsidR="00242D93" w:rsidRPr="00E94D57" w:rsidRDefault="00242D93" w:rsidP="00242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Количество преступлений, совершенных несовершеннолетними в возрасте от 14 до 18 лет (за год)</w:t>
            </w:r>
          </w:p>
        </w:tc>
        <w:tc>
          <w:tcPr>
            <w:tcW w:w="1275" w:type="dxa"/>
          </w:tcPr>
          <w:p w14:paraId="55BD1C82" w14:textId="77777777" w:rsidR="00242D93" w:rsidRPr="00E94D57" w:rsidRDefault="00242D93" w:rsidP="00242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7">
              <w:rPr>
                <w:rFonts w:ascii="Times New Roman" w:hAnsi="Times New Roman" w:cs="Times New Roman"/>
                <w:sz w:val="24"/>
                <w:szCs w:val="24"/>
              </w:rPr>
              <w:t>фактов</w:t>
            </w:r>
          </w:p>
        </w:tc>
        <w:tc>
          <w:tcPr>
            <w:tcW w:w="993" w:type="dxa"/>
            <w:vAlign w:val="center"/>
          </w:tcPr>
          <w:p w14:paraId="52FB7860" w14:textId="77777777" w:rsidR="00242D93" w:rsidRPr="00E94D57" w:rsidRDefault="00242D93" w:rsidP="00242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14:paraId="1445C9DA" w14:textId="77777777" w:rsidR="00242D93" w:rsidRPr="00E94D57" w:rsidRDefault="00242D93" w:rsidP="00242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2D93" w:rsidRPr="00E94D57" w14:paraId="36EE2792" w14:textId="77777777" w:rsidTr="00242D93">
        <w:trPr>
          <w:trHeight w:val="1002"/>
        </w:trPr>
        <w:tc>
          <w:tcPr>
            <w:tcW w:w="392" w:type="dxa"/>
            <w:vAlign w:val="center"/>
          </w:tcPr>
          <w:p w14:paraId="205AB16A" w14:textId="77777777" w:rsidR="00242D93" w:rsidRPr="00E94D57" w:rsidRDefault="00242D93" w:rsidP="00242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5254EDC6" w14:textId="77777777" w:rsidR="00242D93" w:rsidRPr="00E94D57" w:rsidRDefault="00242D93" w:rsidP="00242D93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94D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Удельный вес преступлений, раскрытых с помощью общественности, от общего количества совершенных преступлений</w:t>
            </w:r>
          </w:p>
        </w:tc>
        <w:tc>
          <w:tcPr>
            <w:tcW w:w="1275" w:type="dxa"/>
          </w:tcPr>
          <w:p w14:paraId="1F329C99" w14:textId="77777777" w:rsidR="00242D93" w:rsidRPr="00E94D57" w:rsidRDefault="00242D93" w:rsidP="00242D93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94D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%</w:t>
            </w:r>
          </w:p>
        </w:tc>
        <w:tc>
          <w:tcPr>
            <w:tcW w:w="993" w:type="dxa"/>
            <w:vAlign w:val="center"/>
          </w:tcPr>
          <w:p w14:paraId="73AE60FC" w14:textId="77777777" w:rsidR="00242D93" w:rsidRPr="00E94D57" w:rsidRDefault="00242D93" w:rsidP="00242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14:paraId="03CBA7B9" w14:textId="77777777" w:rsidR="00242D93" w:rsidRPr="00E94D57" w:rsidRDefault="00242D93" w:rsidP="00242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6970CAD4" w14:textId="3EF60DB7" w:rsidR="00242D93" w:rsidRPr="00E94D57" w:rsidRDefault="00242D93" w:rsidP="00242D9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D57">
        <w:rPr>
          <w:rFonts w:ascii="Times New Roman" w:hAnsi="Times New Roman" w:cs="Times New Roman"/>
          <w:b/>
          <w:sz w:val="24"/>
          <w:szCs w:val="24"/>
        </w:rPr>
        <w:t xml:space="preserve">Оценка эффективности муниципальной программы «Профилактика преступлений и иных правонарушений на территории Парфёновского сельсовета» </w:t>
      </w:r>
      <w:r w:rsidR="00FE42FC">
        <w:rPr>
          <w:rFonts w:ascii="Times New Roman" w:hAnsi="Times New Roman" w:cs="Times New Roman"/>
          <w:b/>
          <w:sz w:val="24"/>
          <w:szCs w:val="24"/>
        </w:rPr>
        <w:t>на 20</w:t>
      </w:r>
      <w:r w:rsidR="00912386">
        <w:rPr>
          <w:rFonts w:ascii="Times New Roman" w:hAnsi="Times New Roman" w:cs="Times New Roman"/>
          <w:b/>
          <w:sz w:val="24"/>
          <w:szCs w:val="24"/>
        </w:rPr>
        <w:t>25</w:t>
      </w:r>
      <w:r w:rsidR="00FE42FC">
        <w:rPr>
          <w:rFonts w:ascii="Times New Roman" w:hAnsi="Times New Roman" w:cs="Times New Roman"/>
          <w:b/>
          <w:sz w:val="24"/>
          <w:szCs w:val="24"/>
        </w:rPr>
        <w:t>-202</w:t>
      </w:r>
      <w:r w:rsidR="00912386">
        <w:rPr>
          <w:rFonts w:ascii="Times New Roman" w:hAnsi="Times New Roman" w:cs="Times New Roman"/>
          <w:b/>
          <w:sz w:val="24"/>
          <w:szCs w:val="24"/>
        </w:rPr>
        <w:t>7</w:t>
      </w:r>
      <w:r w:rsidR="00FE42FC">
        <w:rPr>
          <w:rFonts w:ascii="Times New Roman" w:hAnsi="Times New Roman" w:cs="Times New Roman"/>
          <w:b/>
          <w:sz w:val="24"/>
          <w:szCs w:val="24"/>
        </w:rPr>
        <w:t xml:space="preserve"> годы по итогам 202</w:t>
      </w:r>
      <w:r w:rsidR="00912386">
        <w:rPr>
          <w:rFonts w:ascii="Times New Roman" w:hAnsi="Times New Roman" w:cs="Times New Roman"/>
          <w:b/>
          <w:sz w:val="24"/>
          <w:szCs w:val="24"/>
        </w:rPr>
        <w:t>5</w:t>
      </w:r>
      <w:r w:rsidRPr="00E94D5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27220919" w14:textId="77777777" w:rsidR="00242D93" w:rsidRPr="00E94D57" w:rsidRDefault="00242D93" w:rsidP="00242D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D57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14:paraId="5FC3D501" w14:textId="77777777" w:rsidR="00242D93" w:rsidRPr="00E94D57" w:rsidRDefault="00242D93" w:rsidP="00242D9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94D5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Pr="00E94D57">
        <w:rPr>
          <w:rFonts w:ascii="Times New Roman" w:hAnsi="Times New Roman" w:cs="Times New Roman"/>
          <w:sz w:val="24"/>
          <w:szCs w:val="24"/>
          <w:u w:val="single"/>
        </w:rPr>
        <w:t>. Оценка степени достижения целей и решения задач муниципальной программы (подпрограммы):</w:t>
      </w:r>
    </w:p>
    <w:p w14:paraId="76CF67CB" w14:textId="77777777" w:rsidR="00242D93" w:rsidRPr="00E94D57" w:rsidRDefault="00242D93" w:rsidP="00242D93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E94D57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E94D57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E94D57">
        <w:rPr>
          <w:rFonts w:ascii="Times New Roman" w:hAnsi="Times New Roman" w:cs="Times New Roman"/>
          <w:b/>
          <w:sz w:val="24"/>
          <w:szCs w:val="24"/>
        </w:rPr>
        <w:t>=(</w:t>
      </w: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Pr="00E94D57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E94D57">
        <w:rPr>
          <w:rFonts w:ascii="Times New Roman" w:hAnsi="Times New Roman" w:cs="Times New Roman"/>
          <w:b/>
          <w:sz w:val="24"/>
          <w:szCs w:val="24"/>
        </w:rPr>
        <w:t>/</w:t>
      </w: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E94D57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E94D57">
        <w:rPr>
          <w:rFonts w:ascii="Times New Roman" w:hAnsi="Times New Roman" w:cs="Times New Roman"/>
          <w:b/>
          <w:sz w:val="24"/>
          <w:szCs w:val="24"/>
        </w:rPr>
        <w:t xml:space="preserve">)*100% </w:t>
      </w:r>
      <w:r w:rsidRPr="00E94D57">
        <w:rPr>
          <w:rFonts w:ascii="Times New Roman" w:hAnsi="Times New Roman" w:cs="Times New Roman"/>
          <w:sz w:val="24"/>
          <w:szCs w:val="24"/>
        </w:rPr>
        <w:t>где:</w:t>
      </w:r>
    </w:p>
    <w:p w14:paraId="0DCDCE2F" w14:textId="77777777" w:rsidR="00242D93" w:rsidRPr="00E94D57" w:rsidRDefault="00242D93" w:rsidP="00242D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94D57"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E94D57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i</w:t>
      </w:r>
      <w:r w:rsidRPr="00E94D57">
        <w:rPr>
          <w:rFonts w:ascii="Times New Roman" w:hAnsi="Times New Roman" w:cs="Times New Roman"/>
          <w:sz w:val="20"/>
          <w:szCs w:val="20"/>
        </w:rPr>
        <w:t xml:space="preserve"> – фактическое значение i-го индикатора (показателя) муниципальной программы;</w:t>
      </w:r>
    </w:p>
    <w:p w14:paraId="2B6BA93B" w14:textId="77777777" w:rsidR="00242D93" w:rsidRDefault="00242D93" w:rsidP="00242D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94D57">
        <w:rPr>
          <w:rFonts w:ascii="Times New Roman" w:hAnsi="Times New Roman" w:cs="Times New Roman"/>
          <w:sz w:val="20"/>
          <w:szCs w:val="20"/>
          <w:lang w:val="en-US"/>
        </w:rPr>
        <w:t>P</w:t>
      </w:r>
      <w:r w:rsidRPr="00E94D57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i</w:t>
      </w:r>
      <w:r w:rsidRPr="00E94D57">
        <w:rPr>
          <w:rFonts w:ascii="Times New Roman" w:hAnsi="Times New Roman" w:cs="Times New Roman"/>
          <w:sz w:val="20"/>
          <w:szCs w:val="20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E94D57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E94D57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i</w:t>
      </w:r>
      <w:r w:rsidRPr="00E94D57">
        <w:rPr>
          <w:rFonts w:ascii="Times New Roman" w:hAnsi="Times New Roman" w:cs="Times New Roman"/>
          <w:sz w:val="20"/>
          <w:szCs w:val="20"/>
        </w:rPr>
        <w:t xml:space="preserve"> = (</w:t>
      </w:r>
      <w:r w:rsidRPr="00E94D57">
        <w:rPr>
          <w:rFonts w:ascii="Times New Roman" w:hAnsi="Times New Roman" w:cs="Times New Roman"/>
          <w:sz w:val="20"/>
          <w:szCs w:val="20"/>
          <w:lang w:val="en-US"/>
        </w:rPr>
        <w:t>P</w:t>
      </w:r>
      <w:r w:rsidRPr="00E94D57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i</w:t>
      </w:r>
      <w:r w:rsidRPr="00E94D57">
        <w:rPr>
          <w:rFonts w:ascii="Times New Roman" w:hAnsi="Times New Roman" w:cs="Times New Roman"/>
          <w:sz w:val="20"/>
          <w:szCs w:val="20"/>
        </w:rPr>
        <w:t xml:space="preserve"> / </w:t>
      </w:r>
      <w:r w:rsidRPr="00E94D57"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E94D57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i</w:t>
      </w:r>
      <w:r w:rsidRPr="00E94D57">
        <w:rPr>
          <w:rFonts w:ascii="Times New Roman" w:hAnsi="Times New Roman" w:cs="Times New Roman"/>
          <w:sz w:val="20"/>
          <w:szCs w:val="20"/>
        </w:rPr>
        <w:t>) *100% (для индикаторов (показателей), желаемой тенденцией развития которых является снижение значений).</w:t>
      </w:r>
    </w:p>
    <w:p w14:paraId="5C481333" w14:textId="77777777" w:rsidR="00E94D57" w:rsidRPr="00E94D57" w:rsidRDefault="00E94D57" w:rsidP="00242D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54157267" w14:textId="77777777" w:rsidR="00242D93" w:rsidRPr="00E94D57" w:rsidRDefault="00242D93" w:rsidP="00242D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pacing w:val="-4"/>
          <w:sz w:val="24"/>
          <w:szCs w:val="24"/>
        </w:rPr>
        <w:t>1.</w:t>
      </w:r>
      <w:r w:rsidRPr="00E94D57">
        <w:rPr>
          <w:rFonts w:ascii="Times New Roman" w:hAnsi="Times New Roman" w:cs="Times New Roman"/>
          <w:sz w:val="24"/>
          <w:szCs w:val="24"/>
        </w:rPr>
        <w:t xml:space="preserve"> Уровень преступности (количество зарегистрированных преступлений за год)</w:t>
      </w:r>
    </w:p>
    <w:p w14:paraId="55D2C251" w14:textId="77777777" w:rsidR="00242D93" w:rsidRPr="00E94D57" w:rsidRDefault="00242D93" w:rsidP="00242D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94D5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E94D57">
        <w:rPr>
          <w:rFonts w:ascii="Times New Roman" w:hAnsi="Times New Roman" w:cs="Times New Roman"/>
          <w:sz w:val="24"/>
          <w:szCs w:val="24"/>
        </w:rPr>
        <w:t xml:space="preserve"> = (6/6)*100% = 100 %, где план - 6, факт – 6, достигнут целевой показатель;</w:t>
      </w:r>
    </w:p>
    <w:p w14:paraId="117582A8" w14:textId="77777777" w:rsidR="00242D93" w:rsidRPr="00E94D57" w:rsidRDefault="00242D93" w:rsidP="00242D93">
      <w:pPr>
        <w:tabs>
          <w:tab w:val="left" w:pos="709"/>
        </w:tabs>
        <w:spacing w:before="120"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94D57">
        <w:rPr>
          <w:rFonts w:ascii="Times New Roman" w:hAnsi="Times New Roman" w:cs="Times New Roman"/>
          <w:spacing w:val="-4"/>
          <w:sz w:val="24"/>
          <w:szCs w:val="24"/>
        </w:rPr>
        <w:t>2 Количество преступлений, совершенных несовершеннолетними в возрасте от 14 до 18 лет (за год)</w:t>
      </w:r>
    </w:p>
    <w:p w14:paraId="642229B7" w14:textId="77777777" w:rsidR="00242D93" w:rsidRPr="00E94D57" w:rsidRDefault="00242D93" w:rsidP="00242D93">
      <w:pPr>
        <w:tabs>
          <w:tab w:val="left" w:pos="709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  <w:lang w:val="en-US"/>
        </w:rPr>
        <w:lastRenderedPageBreak/>
        <w:t>S</w:t>
      </w:r>
      <w:r w:rsidRPr="00E94D5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94D57">
        <w:rPr>
          <w:rFonts w:ascii="Times New Roman" w:hAnsi="Times New Roman" w:cs="Times New Roman"/>
          <w:sz w:val="24"/>
          <w:szCs w:val="24"/>
        </w:rPr>
        <w:t xml:space="preserve"> = (0/1)*100% = 100 % (100%), где план - 1, факт – 0, показатель с желаемой тенденцией развития в сторону снижения значений);  </w:t>
      </w:r>
    </w:p>
    <w:p w14:paraId="0DA744A6" w14:textId="77777777" w:rsidR="00242D93" w:rsidRPr="00E94D57" w:rsidRDefault="00242D93" w:rsidP="00242D9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pacing w:val="-4"/>
          <w:sz w:val="24"/>
          <w:szCs w:val="24"/>
        </w:rPr>
        <w:t>3. Удельный вес преступлений, раскрытых с помощью общественности, от общего количества совершенных преступлений</w:t>
      </w:r>
      <w:r w:rsidRPr="00E94D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014EBF" w14:textId="77777777" w:rsidR="00242D93" w:rsidRDefault="00242D93" w:rsidP="00242D9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94D5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94D57">
        <w:rPr>
          <w:rFonts w:ascii="Times New Roman" w:hAnsi="Times New Roman" w:cs="Times New Roman"/>
          <w:sz w:val="24"/>
          <w:szCs w:val="24"/>
        </w:rPr>
        <w:t xml:space="preserve"> = (10/13)*100% = 76,93% (100%), где план - 13, факт - 10, достигнут целевой показатель</w:t>
      </w:r>
    </w:p>
    <w:p w14:paraId="7E36E94C" w14:textId="77777777" w:rsidR="00E94D57" w:rsidRPr="00E94D57" w:rsidRDefault="00E94D57" w:rsidP="00242D93">
      <w:pPr>
        <w:spacing w:before="120"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BA108BD" w14:textId="77777777" w:rsidR="00242D93" w:rsidRPr="00E94D57" w:rsidRDefault="00242D93" w:rsidP="00242D93">
      <w:pPr>
        <w:spacing w:after="0" w:line="192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Cel = (1/m) *  </w:t>
      </w:r>
      <w:r w:rsidRPr="00E94D57">
        <w:rPr>
          <w:rFonts w:ascii="Times New Roman" w:hAnsi="Times New Roman" w:cs="Times New Roman"/>
          <w:b/>
          <w:sz w:val="24"/>
          <w:szCs w:val="24"/>
        </w:rPr>
        <w:sym w:font="Symbol" w:char="F0E5"/>
      </w: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(S</w:t>
      </w:r>
      <w:r w:rsidRPr="00E94D57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),</w:t>
      </w:r>
    </w:p>
    <w:p w14:paraId="0BD90584" w14:textId="77777777" w:rsidR="00242D93" w:rsidRPr="00E94D57" w:rsidRDefault="00242D93" w:rsidP="00242D93">
      <w:pPr>
        <w:spacing w:after="0" w:line="192" w:lineRule="auto"/>
        <w:ind w:left="524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i=1       </w:t>
      </w:r>
    </w:p>
    <w:p w14:paraId="1FB55E0A" w14:textId="77777777" w:rsidR="00242D93" w:rsidRPr="00E94D57" w:rsidRDefault="00242D93" w:rsidP="00242D93">
      <w:pPr>
        <w:spacing w:after="0" w:line="192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4D57">
        <w:rPr>
          <w:rFonts w:ascii="Times New Roman" w:hAnsi="Times New Roman" w:cs="Times New Roman"/>
          <w:sz w:val="20"/>
          <w:szCs w:val="20"/>
        </w:rPr>
        <w:t>где</w:t>
      </w:r>
      <w:r w:rsidRPr="00E94D57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14:paraId="0BE56B3F" w14:textId="77777777" w:rsidR="00242D93" w:rsidRPr="00E94D57" w:rsidRDefault="00242D93" w:rsidP="00242D93">
      <w:pPr>
        <w:spacing w:after="0" w:line="245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94D57">
        <w:rPr>
          <w:rFonts w:ascii="Times New Roman" w:hAnsi="Times New Roman" w:cs="Times New Roman"/>
          <w:sz w:val="20"/>
          <w:szCs w:val="20"/>
          <w:lang w:val="en-US"/>
        </w:rPr>
        <w:t>Cel</w:t>
      </w:r>
      <w:r w:rsidRPr="00E94D57">
        <w:rPr>
          <w:rFonts w:ascii="Times New Roman" w:hAnsi="Times New Roman" w:cs="Times New Roman"/>
          <w:sz w:val="20"/>
          <w:szCs w:val="20"/>
        </w:rPr>
        <w:t xml:space="preserve"> – оценка степени достижения цели, решения задачи муниципальной программы (подпрограммы);</w:t>
      </w:r>
    </w:p>
    <w:p w14:paraId="7B4FF98B" w14:textId="77777777" w:rsidR="00242D93" w:rsidRPr="00E94D57" w:rsidRDefault="00242D93" w:rsidP="00242D93">
      <w:pPr>
        <w:spacing w:after="0" w:line="245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94D57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E94D57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i</w:t>
      </w:r>
      <w:r w:rsidRPr="00E94D57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E94D57">
        <w:rPr>
          <w:rFonts w:ascii="Times New Roman" w:hAnsi="Times New Roman" w:cs="Times New Roman"/>
          <w:sz w:val="20"/>
          <w:szCs w:val="20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14:paraId="46254966" w14:textId="77777777" w:rsidR="00242D93" w:rsidRPr="00E94D57" w:rsidRDefault="00242D93" w:rsidP="00242D93">
      <w:pPr>
        <w:spacing w:after="0" w:line="245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94D57">
        <w:rPr>
          <w:rFonts w:ascii="Times New Roman" w:hAnsi="Times New Roman" w:cs="Times New Roman"/>
          <w:sz w:val="20"/>
          <w:szCs w:val="20"/>
          <w:lang w:val="en-US"/>
        </w:rPr>
        <w:t>m</w:t>
      </w:r>
      <w:r w:rsidRPr="00E94D57">
        <w:rPr>
          <w:rFonts w:ascii="Times New Roman" w:hAnsi="Times New Roman" w:cs="Times New Roman"/>
          <w:sz w:val="20"/>
          <w:szCs w:val="20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14:paraId="1F7DAA4B" w14:textId="77777777" w:rsidR="00242D93" w:rsidRPr="00E94D57" w:rsidRDefault="00242D93" w:rsidP="00242D93">
      <w:pPr>
        <w:spacing w:after="0" w:line="245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94D57">
        <w:rPr>
          <w:rFonts w:ascii="Times New Roman" w:hAnsi="Times New Roman" w:cs="Times New Roman"/>
          <w:sz w:val="20"/>
          <w:szCs w:val="20"/>
        </w:rPr>
        <w:sym w:font="Symbol" w:char="F0E5"/>
      </w:r>
      <w:r w:rsidRPr="00E94D57">
        <w:rPr>
          <w:rFonts w:ascii="Times New Roman" w:hAnsi="Times New Roman" w:cs="Times New Roman"/>
          <w:sz w:val="20"/>
          <w:szCs w:val="20"/>
        </w:rPr>
        <w:t xml:space="preserve"> – сумма значений.</w:t>
      </w:r>
    </w:p>
    <w:p w14:paraId="32FAC9BA" w14:textId="77777777" w:rsidR="00242D93" w:rsidRPr="00E94D57" w:rsidRDefault="00242D93" w:rsidP="00242D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D5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</w:p>
    <w:p w14:paraId="5A19AD2D" w14:textId="77777777" w:rsidR="00242D93" w:rsidRPr="00E94D57" w:rsidRDefault="00242D93" w:rsidP="00242D9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Cel</w:t>
      </w:r>
      <w:r w:rsidRPr="00E94D57">
        <w:rPr>
          <w:rFonts w:ascii="Times New Roman" w:hAnsi="Times New Roman" w:cs="Times New Roman"/>
          <w:b/>
          <w:sz w:val="24"/>
          <w:szCs w:val="24"/>
        </w:rPr>
        <w:t xml:space="preserve"> = (1/</w:t>
      </w: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E94D57">
        <w:rPr>
          <w:rFonts w:ascii="Times New Roman" w:hAnsi="Times New Roman" w:cs="Times New Roman"/>
          <w:b/>
          <w:sz w:val="24"/>
          <w:szCs w:val="24"/>
        </w:rPr>
        <w:t>)*</w:t>
      </w:r>
      <w:r w:rsidRPr="00E94D57">
        <w:rPr>
          <w:rFonts w:ascii="Times New Roman" w:hAnsi="Times New Roman" w:cs="Times New Roman"/>
          <w:b/>
          <w:sz w:val="24"/>
          <w:szCs w:val="24"/>
        </w:rPr>
        <w:sym w:font="Symbol" w:char="F0E5"/>
      </w:r>
      <w:r w:rsidRPr="00E94D57">
        <w:rPr>
          <w:rFonts w:ascii="Times New Roman" w:hAnsi="Times New Roman" w:cs="Times New Roman"/>
          <w:b/>
          <w:sz w:val="24"/>
          <w:szCs w:val="24"/>
        </w:rPr>
        <w:t>(</w:t>
      </w: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E94D57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E94D57">
        <w:rPr>
          <w:rFonts w:ascii="Times New Roman" w:hAnsi="Times New Roman" w:cs="Times New Roman"/>
          <w:b/>
          <w:sz w:val="24"/>
          <w:szCs w:val="24"/>
        </w:rPr>
        <w:t>) = (1/3 )* (100+100+76,93)= 92,33 %</w:t>
      </w:r>
    </w:p>
    <w:p w14:paraId="26157190" w14:textId="77777777" w:rsidR="00242D93" w:rsidRPr="00E94D57" w:rsidRDefault="00242D93" w:rsidP="00242D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D57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94D57">
        <w:rPr>
          <w:rFonts w:ascii="Times New Roman" w:hAnsi="Times New Roman" w:cs="Times New Roman"/>
          <w:b/>
          <w:sz w:val="24"/>
          <w:szCs w:val="24"/>
        </w:rPr>
        <w:t xml:space="preserve">=3                </w:t>
      </w:r>
    </w:p>
    <w:p w14:paraId="1FB26F77" w14:textId="77777777" w:rsidR="00242D93" w:rsidRDefault="00242D93" w:rsidP="00242D9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4D5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</w:t>
      </w:r>
      <w:r w:rsidRPr="00E94D57">
        <w:rPr>
          <w:rFonts w:ascii="Times New Roman" w:hAnsi="Times New Roman" w:cs="Times New Roman"/>
          <w:b/>
          <w:sz w:val="24"/>
          <w:szCs w:val="24"/>
          <w:u w:val="single"/>
        </w:rPr>
        <w:t>. Оценка кассового исполнения муниципальной программы (подпрограммы):</w:t>
      </w:r>
    </w:p>
    <w:p w14:paraId="1B6AED04" w14:textId="77777777" w:rsidR="00E94D57" w:rsidRPr="00E94D57" w:rsidRDefault="00E94D57" w:rsidP="00242D9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13828D" w14:textId="77777777" w:rsidR="00242D93" w:rsidRPr="00E94D57" w:rsidRDefault="00242D93" w:rsidP="00242D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D57">
        <w:rPr>
          <w:rFonts w:ascii="Times New Roman" w:hAnsi="Times New Roman" w:cs="Times New Roman"/>
          <w:b/>
          <w:sz w:val="24"/>
          <w:szCs w:val="24"/>
        </w:rPr>
        <w:t>Fin = K/ L x 100%,</w:t>
      </w:r>
    </w:p>
    <w:p w14:paraId="37843BBB" w14:textId="77777777" w:rsidR="00242D93" w:rsidRPr="00E94D57" w:rsidRDefault="00242D93" w:rsidP="00242D93">
      <w:pPr>
        <w:spacing w:after="0" w:line="240" w:lineRule="auto"/>
        <w:ind w:left="425"/>
        <w:jc w:val="both"/>
        <w:rPr>
          <w:rFonts w:ascii="Times New Roman" w:hAnsi="Times New Roman" w:cs="Times New Roman"/>
          <w:sz w:val="20"/>
          <w:szCs w:val="20"/>
        </w:rPr>
      </w:pPr>
      <w:r w:rsidRPr="00E94D57">
        <w:rPr>
          <w:rFonts w:ascii="Times New Roman" w:hAnsi="Times New Roman" w:cs="Times New Roman"/>
          <w:sz w:val="20"/>
          <w:szCs w:val="20"/>
        </w:rPr>
        <w:t>где:</w:t>
      </w:r>
    </w:p>
    <w:p w14:paraId="66F44CF9" w14:textId="77777777" w:rsidR="00242D93" w:rsidRPr="00E94D57" w:rsidRDefault="00242D93" w:rsidP="00242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4D57">
        <w:rPr>
          <w:rFonts w:ascii="Times New Roman" w:hAnsi="Times New Roman" w:cs="Times New Roman"/>
          <w:sz w:val="20"/>
          <w:szCs w:val="20"/>
        </w:rPr>
        <w:t>Fin - оценка кассового исполнения муниципальной программы (подпрограммы);</w:t>
      </w:r>
    </w:p>
    <w:p w14:paraId="4539D6B5" w14:textId="77777777" w:rsidR="00242D93" w:rsidRPr="00E94D57" w:rsidRDefault="00242D93" w:rsidP="00242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4D57">
        <w:rPr>
          <w:rFonts w:ascii="Times New Roman" w:hAnsi="Times New Roman" w:cs="Times New Roman"/>
          <w:sz w:val="20"/>
          <w:szCs w:val="20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14:paraId="56EEA6F5" w14:textId="77777777" w:rsidR="00242D93" w:rsidRPr="00E94D57" w:rsidRDefault="00242D93" w:rsidP="00242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4D57">
        <w:rPr>
          <w:rFonts w:ascii="Times New Roman" w:hAnsi="Times New Roman" w:cs="Times New Roman"/>
          <w:sz w:val="20"/>
          <w:szCs w:val="20"/>
        </w:rPr>
        <w:t>L - объем бюджетных ассигнований согласно сводной бюджетной росписи по состоянию на 31 декабря отчетного года.</w:t>
      </w:r>
    </w:p>
    <w:p w14:paraId="1C87F09A" w14:textId="4805F591" w:rsidR="00242D93" w:rsidRPr="00E94D57" w:rsidRDefault="00242D93" w:rsidP="00242D93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Fin</w:t>
      </w:r>
      <w:r w:rsidR="00FE42FC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912386">
        <w:rPr>
          <w:rFonts w:ascii="Times New Roman" w:hAnsi="Times New Roman" w:cs="Times New Roman"/>
          <w:b/>
          <w:sz w:val="24"/>
          <w:szCs w:val="24"/>
        </w:rPr>
        <w:t>3,0</w:t>
      </w:r>
      <w:r w:rsidR="00FE42FC">
        <w:rPr>
          <w:rFonts w:ascii="Times New Roman" w:hAnsi="Times New Roman" w:cs="Times New Roman"/>
          <w:b/>
          <w:sz w:val="24"/>
          <w:szCs w:val="24"/>
        </w:rPr>
        <w:t>/</w:t>
      </w:r>
      <w:r w:rsidR="00912386">
        <w:rPr>
          <w:rFonts w:ascii="Times New Roman" w:hAnsi="Times New Roman" w:cs="Times New Roman"/>
          <w:b/>
          <w:sz w:val="24"/>
          <w:szCs w:val="24"/>
        </w:rPr>
        <w:t>3,0</w:t>
      </w:r>
      <w:r w:rsidRPr="00E94D57">
        <w:rPr>
          <w:rFonts w:ascii="Times New Roman" w:hAnsi="Times New Roman" w:cs="Times New Roman"/>
          <w:b/>
          <w:sz w:val="24"/>
          <w:szCs w:val="24"/>
        </w:rPr>
        <w:t xml:space="preserve">*100% = </w:t>
      </w:r>
      <w:r w:rsidR="00912386">
        <w:rPr>
          <w:rFonts w:ascii="Times New Roman" w:hAnsi="Times New Roman" w:cs="Times New Roman"/>
          <w:b/>
          <w:sz w:val="24"/>
          <w:szCs w:val="24"/>
        </w:rPr>
        <w:t>100</w:t>
      </w:r>
      <w:r w:rsidRPr="00E94D57">
        <w:rPr>
          <w:rFonts w:ascii="Times New Roman" w:hAnsi="Times New Roman" w:cs="Times New Roman"/>
          <w:b/>
          <w:sz w:val="24"/>
          <w:szCs w:val="24"/>
        </w:rPr>
        <w:t xml:space="preserve"> %</w:t>
      </w:r>
    </w:p>
    <w:p w14:paraId="2626177E" w14:textId="77777777" w:rsidR="00242D93" w:rsidRPr="00E94D57" w:rsidRDefault="00242D93" w:rsidP="00242D93">
      <w:pPr>
        <w:spacing w:after="0" w:line="240" w:lineRule="auto"/>
        <w:ind w:left="142" w:firstLine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4D57">
        <w:rPr>
          <w:rFonts w:ascii="Times New Roman" w:hAnsi="Times New Roman" w:cs="Times New Roman"/>
          <w:sz w:val="24"/>
          <w:szCs w:val="24"/>
        </w:rPr>
        <w:t> </w:t>
      </w:r>
      <w:r w:rsidRPr="00E94D5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III</w:t>
      </w:r>
      <w:r w:rsidRPr="00E94D57">
        <w:rPr>
          <w:rFonts w:ascii="Times New Roman" w:hAnsi="Times New Roman" w:cs="Times New Roman"/>
          <w:b/>
          <w:sz w:val="24"/>
          <w:szCs w:val="24"/>
          <w:u w:val="single"/>
        </w:rPr>
        <w:t>. Оценка деятельности ответственных исполнителей в части, касающейся разработки и реализации муниципальной программы:</w:t>
      </w:r>
    </w:p>
    <w:p w14:paraId="1E60048F" w14:textId="77777777" w:rsidR="00242D93" w:rsidRPr="00E94D57" w:rsidRDefault="00242D93" w:rsidP="00242D9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6922"/>
        <w:gridCol w:w="2265"/>
      </w:tblGrid>
      <w:tr w:rsidR="00242D93" w:rsidRPr="00E94D57" w14:paraId="329CE85B" w14:textId="77777777" w:rsidTr="00242D93">
        <w:tc>
          <w:tcPr>
            <w:tcW w:w="594" w:type="dxa"/>
          </w:tcPr>
          <w:p w14:paraId="649B95DF" w14:textId="77777777" w:rsidR="00242D93" w:rsidRPr="00E94D57" w:rsidRDefault="00242D93" w:rsidP="00242D9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922" w:type="dxa"/>
          </w:tcPr>
          <w:p w14:paraId="3FD1877E" w14:textId="77777777" w:rsidR="00242D93" w:rsidRPr="00E94D57" w:rsidRDefault="00242D93" w:rsidP="00242D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265" w:type="dxa"/>
          </w:tcPr>
          <w:p w14:paraId="6447D3CC" w14:textId="5456B039" w:rsidR="00242D93" w:rsidRPr="00E94D57" w:rsidRDefault="00450654" w:rsidP="00242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 выполнения в 20</w:t>
            </w:r>
            <w:r w:rsidR="00FE42FC">
              <w:rPr>
                <w:rFonts w:ascii="Times New Roman" w:hAnsi="Times New Roman" w:cs="Times New Roman"/>
              </w:rPr>
              <w:t>2</w:t>
            </w:r>
            <w:r w:rsidR="00912386">
              <w:rPr>
                <w:rFonts w:ascii="Times New Roman" w:hAnsi="Times New Roman" w:cs="Times New Roman"/>
              </w:rPr>
              <w:t>5</w:t>
            </w:r>
            <w:r w:rsidR="00242D93" w:rsidRPr="00E94D57">
              <w:rPr>
                <w:rFonts w:ascii="Times New Roman" w:hAnsi="Times New Roman" w:cs="Times New Roman"/>
              </w:rPr>
              <w:t xml:space="preserve"> году:</w:t>
            </w:r>
          </w:p>
          <w:p w14:paraId="32952FF2" w14:textId="77777777" w:rsidR="00242D93" w:rsidRPr="00E94D57" w:rsidRDefault="00242D93" w:rsidP="00242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 xml:space="preserve"> «1» - выполнено;</w:t>
            </w:r>
          </w:p>
          <w:p w14:paraId="205D33E7" w14:textId="77777777" w:rsidR="00242D93" w:rsidRPr="00E94D57" w:rsidRDefault="00242D93" w:rsidP="00242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 xml:space="preserve"> «0» - не выполнено</w:t>
            </w:r>
          </w:p>
        </w:tc>
      </w:tr>
      <w:tr w:rsidR="00242D93" w:rsidRPr="00E94D57" w14:paraId="4864CDC0" w14:textId="77777777" w:rsidTr="00242D93">
        <w:tc>
          <w:tcPr>
            <w:tcW w:w="594" w:type="dxa"/>
          </w:tcPr>
          <w:p w14:paraId="488AB0D1" w14:textId="77777777" w:rsidR="00242D93" w:rsidRPr="00E94D57" w:rsidRDefault="00242D93" w:rsidP="00242D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94D5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922" w:type="dxa"/>
          </w:tcPr>
          <w:p w14:paraId="0BAE1FE4" w14:textId="77777777" w:rsidR="00242D93" w:rsidRPr="00E94D57" w:rsidRDefault="00242D93" w:rsidP="00242D9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4D57">
              <w:rPr>
                <w:rFonts w:ascii="Times New Roman" w:hAnsi="Times New Roman" w:cs="Times New Roman"/>
                <w:sz w:val="22"/>
                <w:szCs w:val="22"/>
              </w:rPr>
              <w:t>Провести анализ существующей системы профилактики правонарушений на территории сельсовета, внести коррективы в механизм привлечения общественных самодеятельных организаций (совет ветеранов, женсовет), необходимых для повышения результативности профилактики правонарушений</w:t>
            </w:r>
          </w:p>
        </w:tc>
        <w:tc>
          <w:tcPr>
            <w:tcW w:w="2265" w:type="dxa"/>
          </w:tcPr>
          <w:p w14:paraId="320A18C3" w14:textId="77777777" w:rsidR="00242D93" w:rsidRPr="00E94D57" w:rsidRDefault="00242D93" w:rsidP="00242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4D57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242D93" w:rsidRPr="00E94D57" w14:paraId="4D10F992" w14:textId="77777777" w:rsidTr="00242D93">
        <w:tc>
          <w:tcPr>
            <w:tcW w:w="594" w:type="dxa"/>
          </w:tcPr>
          <w:p w14:paraId="5E362194" w14:textId="77777777" w:rsidR="00242D93" w:rsidRPr="00E94D57" w:rsidRDefault="00242D93" w:rsidP="00242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22" w:type="dxa"/>
          </w:tcPr>
          <w:p w14:paraId="5DB31B02" w14:textId="77777777" w:rsidR="00242D93" w:rsidRPr="00E94D57" w:rsidRDefault="00242D93" w:rsidP="00E94D5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Реализация информационных мероприятий по профилактике преступлений и иных правонарушений, в т.ч.:       - публикация в СМИ, в сети «Интернет»  материалов по актуальным вопросам профилактики преступлений и иных правонарушений, межнациональных конфликтов, повышения правовой грамотности населения;</w:t>
            </w:r>
          </w:p>
          <w:p w14:paraId="3B1FF950" w14:textId="77777777" w:rsidR="00242D93" w:rsidRPr="00E94D57" w:rsidRDefault="00242D93" w:rsidP="00E94D5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- выступления на собраниях, конференциях граждан, собраниях трудовых коллективов, проведение тематических встреч, диспутов, круглых столов, родительских собраний, бесед, консультаций по вопросам профилактики преступлений и иных правонарушений,</w:t>
            </w:r>
          </w:p>
          <w:p w14:paraId="54AC46E1" w14:textId="77777777" w:rsidR="00242D93" w:rsidRPr="00E94D57" w:rsidRDefault="00242D93" w:rsidP="00242D9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4D57">
              <w:rPr>
                <w:rFonts w:ascii="Times New Roman" w:hAnsi="Times New Roman" w:cs="Times New Roman"/>
                <w:sz w:val="22"/>
                <w:szCs w:val="22"/>
              </w:rPr>
              <w:t>- изготовление листовок, плакатов, стендов</w:t>
            </w:r>
          </w:p>
        </w:tc>
        <w:tc>
          <w:tcPr>
            <w:tcW w:w="2265" w:type="dxa"/>
          </w:tcPr>
          <w:p w14:paraId="70281741" w14:textId="77777777" w:rsidR="00242D93" w:rsidRPr="00E94D57" w:rsidRDefault="00242D93" w:rsidP="00242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4D57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242D93" w:rsidRPr="00E94D57" w14:paraId="417F77F0" w14:textId="77777777" w:rsidTr="00242D93">
        <w:tc>
          <w:tcPr>
            <w:tcW w:w="594" w:type="dxa"/>
          </w:tcPr>
          <w:p w14:paraId="1F4331AE" w14:textId="77777777" w:rsidR="00242D93" w:rsidRPr="00E94D57" w:rsidRDefault="00242D93" w:rsidP="00242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22" w:type="dxa"/>
          </w:tcPr>
          <w:p w14:paraId="6FD5994E" w14:textId="77777777" w:rsidR="00242D93" w:rsidRPr="00E94D57" w:rsidRDefault="00242D93" w:rsidP="00242D9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4D57">
              <w:rPr>
                <w:rFonts w:ascii="Times New Roman" w:hAnsi="Times New Roman" w:cs="Times New Roman"/>
                <w:sz w:val="22"/>
                <w:szCs w:val="22"/>
              </w:rPr>
              <w:t>Изучение в образовательной организации уголовного и административного законодательства, правил дорожного движения</w:t>
            </w:r>
          </w:p>
        </w:tc>
        <w:tc>
          <w:tcPr>
            <w:tcW w:w="2265" w:type="dxa"/>
          </w:tcPr>
          <w:p w14:paraId="70672EE8" w14:textId="77777777" w:rsidR="00242D93" w:rsidRPr="00E94D57" w:rsidRDefault="00242D93" w:rsidP="00242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4D57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242D93" w:rsidRPr="00E94D57" w14:paraId="331EE797" w14:textId="77777777" w:rsidTr="00242D93">
        <w:tc>
          <w:tcPr>
            <w:tcW w:w="594" w:type="dxa"/>
          </w:tcPr>
          <w:p w14:paraId="5228FD31" w14:textId="77777777" w:rsidR="00242D93" w:rsidRPr="00E94D57" w:rsidRDefault="00242D93" w:rsidP="00242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6922" w:type="dxa"/>
          </w:tcPr>
          <w:p w14:paraId="098613D3" w14:textId="77777777" w:rsidR="00242D93" w:rsidRPr="00E94D57" w:rsidRDefault="00242D93" w:rsidP="00242D9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4D57">
              <w:rPr>
                <w:rFonts w:ascii="Times New Roman" w:hAnsi="Times New Roman" w:cs="Times New Roman"/>
                <w:sz w:val="22"/>
                <w:szCs w:val="22"/>
              </w:rPr>
              <w:t>Приобретение научно-методических материалов, программ, печатных и электронных учебных пособий, фильмов, в том числе с использованием мультимедийных средств по вопросам профилактики правонарушений, предупреждения экстремистской деятельности, обеспечение контроля за поступающей литературой по недопущению распространения экстремистски направленных произведений</w:t>
            </w:r>
          </w:p>
        </w:tc>
        <w:tc>
          <w:tcPr>
            <w:tcW w:w="2265" w:type="dxa"/>
          </w:tcPr>
          <w:p w14:paraId="77B34304" w14:textId="77777777" w:rsidR="00242D93" w:rsidRPr="00E94D57" w:rsidRDefault="00242D93" w:rsidP="00242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4D57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242D93" w:rsidRPr="00E94D57" w14:paraId="5CFD349C" w14:textId="77777777" w:rsidTr="00242D93">
        <w:tc>
          <w:tcPr>
            <w:tcW w:w="594" w:type="dxa"/>
          </w:tcPr>
          <w:p w14:paraId="43A75E80" w14:textId="77777777" w:rsidR="00242D93" w:rsidRPr="00E94D57" w:rsidRDefault="00242D93" w:rsidP="00242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22" w:type="dxa"/>
          </w:tcPr>
          <w:p w14:paraId="06E13BC1" w14:textId="77777777" w:rsidR="00242D93" w:rsidRPr="00E94D57" w:rsidRDefault="00242D93" w:rsidP="00242D9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4D57"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культурно-массовых, спортивных и других мероприятий, направленных на формирование здорового образа жизни, патриотизма, толерантного отношения к людям других национальностей  в среде учащихся, в том числе несовершеннолетних, состоящих на учете в органах внутренних дел, КДНиЗП</w:t>
            </w:r>
          </w:p>
        </w:tc>
        <w:tc>
          <w:tcPr>
            <w:tcW w:w="2265" w:type="dxa"/>
          </w:tcPr>
          <w:p w14:paraId="09BE1A22" w14:textId="77777777" w:rsidR="00242D93" w:rsidRPr="00E94D57" w:rsidRDefault="00242D93" w:rsidP="00242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4D57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242D93" w:rsidRPr="00E94D57" w14:paraId="44325A22" w14:textId="77777777" w:rsidTr="00E94D57">
        <w:trPr>
          <w:trHeight w:val="956"/>
        </w:trPr>
        <w:tc>
          <w:tcPr>
            <w:tcW w:w="594" w:type="dxa"/>
          </w:tcPr>
          <w:p w14:paraId="78D82F97" w14:textId="77777777" w:rsidR="00242D93" w:rsidRPr="00E94D57" w:rsidRDefault="00242D93" w:rsidP="00242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22" w:type="dxa"/>
          </w:tcPr>
          <w:p w14:paraId="18A6BBC7" w14:textId="77777777" w:rsidR="00242D93" w:rsidRPr="00E94D57" w:rsidRDefault="00242D93" w:rsidP="00242D93">
            <w:pPr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Организации досуга и трудовой занятости учащихся во внеурочное время, в том числе несовершеннолетних, состоящих на учете органах внутренних дел, КДНиЗ</w:t>
            </w:r>
          </w:p>
        </w:tc>
        <w:tc>
          <w:tcPr>
            <w:tcW w:w="2265" w:type="dxa"/>
          </w:tcPr>
          <w:p w14:paraId="4F7E87F3" w14:textId="77777777" w:rsidR="00242D93" w:rsidRPr="00E94D57" w:rsidRDefault="00242D93" w:rsidP="00242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4D57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242D93" w:rsidRPr="00E94D57" w14:paraId="1C57A383" w14:textId="77777777" w:rsidTr="00242D93">
        <w:tc>
          <w:tcPr>
            <w:tcW w:w="594" w:type="dxa"/>
          </w:tcPr>
          <w:p w14:paraId="5AB8908F" w14:textId="77777777" w:rsidR="00242D93" w:rsidRPr="00E94D57" w:rsidRDefault="00242D93" w:rsidP="00242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22" w:type="dxa"/>
          </w:tcPr>
          <w:p w14:paraId="758E9F5A" w14:textId="77777777" w:rsidR="00242D93" w:rsidRPr="00E94D57" w:rsidRDefault="00242D93" w:rsidP="00242D93">
            <w:pPr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Организация освещения улично-дорожной сети в темное время суток</w:t>
            </w:r>
          </w:p>
        </w:tc>
        <w:tc>
          <w:tcPr>
            <w:tcW w:w="2265" w:type="dxa"/>
          </w:tcPr>
          <w:p w14:paraId="7B8444FD" w14:textId="77777777" w:rsidR="00242D93" w:rsidRPr="00E94D57" w:rsidRDefault="00242D93" w:rsidP="00242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4D57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242D93" w:rsidRPr="00E94D57" w14:paraId="6F22F224" w14:textId="77777777" w:rsidTr="00E94D57">
        <w:trPr>
          <w:trHeight w:val="922"/>
        </w:trPr>
        <w:tc>
          <w:tcPr>
            <w:tcW w:w="594" w:type="dxa"/>
          </w:tcPr>
          <w:p w14:paraId="692886F8" w14:textId="77777777" w:rsidR="00242D93" w:rsidRPr="00E94D57" w:rsidRDefault="00242D93" w:rsidP="00242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22" w:type="dxa"/>
          </w:tcPr>
          <w:p w14:paraId="52CEC2A4" w14:textId="77777777" w:rsidR="00242D93" w:rsidRPr="00E94D57" w:rsidRDefault="00242D93" w:rsidP="00242D93">
            <w:pPr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Организация рабочих мест для лиц, освобожденных из мест лишения свободы, с ограниченными возможностями, выпускникам детских домов</w:t>
            </w:r>
          </w:p>
        </w:tc>
        <w:tc>
          <w:tcPr>
            <w:tcW w:w="2265" w:type="dxa"/>
          </w:tcPr>
          <w:p w14:paraId="610DF2A8" w14:textId="77777777" w:rsidR="00242D93" w:rsidRPr="00E94D57" w:rsidRDefault="00242D93" w:rsidP="00242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4D57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242D93" w:rsidRPr="00E94D57" w14:paraId="3D1964EC" w14:textId="77777777" w:rsidTr="00242D93">
        <w:tc>
          <w:tcPr>
            <w:tcW w:w="594" w:type="dxa"/>
          </w:tcPr>
          <w:p w14:paraId="2AB04A7D" w14:textId="77777777" w:rsidR="00242D93" w:rsidRPr="00E94D57" w:rsidRDefault="00242D93" w:rsidP="00242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22" w:type="dxa"/>
          </w:tcPr>
          <w:p w14:paraId="4826572E" w14:textId="77777777" w:rsidR="00242D93" w:rsidRPr="00E94D57" w:rsidRDefault="00242D93" w:rsidP="00242D93">
            <w:pPr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Организация и проведение разъяснительной работы с населением по профилактике преступлений, совершаемых в сфере информационных технологий</w:t>
            </w:r>
          </w:p>
        </w:tc>
        <w:tc>
          <w:tcPr>
            <w:tcW w:w="2265" w:type="dxa"/>
          </w:tcPr>
          <w:p w14:paraId="01EB5B47" w14:textId="77777777" w:rsidR="00242D93" w:rsidRPr="00E94D57" w:rsidRDefault="00242D93" w:rsidP="00242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4D57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242D93" w:rsidRPr="00E94D57" w14:paraId="647867E5" w14:textId="77777777" w:rsidTr="00242D93">
        <w:tc>
          <w:tcPr>
            <w:tcW w:w="594" w:type="dxa"/>
          </w:tcPr>
          <w:p w14:paraId="12417912" w14:textId="77777777" w:rsidR="00242D93" w:rsidRPr="00E94D57" w:rsidRDefault="00242D93" w:rsidP="00242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22" w:type="dxa"/>
          </w:tcPr>
          <w:p w14:paraId="74CE6F05" w14:textId="77777777" w:rsidR="00242D93" w:rsidRPr="00E94D57" w:rsidRDefault="00242D93" w:rsidP="00242D93">
            <w:pPr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2265" w:type="dxa"/>
          </w:tcPr>
          <w:p w14:paraId="2E85F799" w14:textId="77777777" w:rsidR="00242D93" w:rsidRPr="00E94D57" w:rsidRDefault="00242D93" w:rsidP="00242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4D57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242D93" w:rsidRPr="00E94D57" w14:paraId="1C494C1E" w14:textId="77777777" w:rsidTr="00242D93">
        <w:tc>
          <w:tcPr>
            <w:tcW w:w="594" w:type="dxa"/>
          </w:tcPr>
          <w:p w14:paraId="7A36A8AF" w14:textId="77777777" w:rsidR="00242D93" w:rsidRPr="00E94D57" w:rsidRDefault="00242D93" w:rsidP="00242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22" w:type="dxa"/>
          </w:tcPr>
          <w:p w14:paraId="1DF24261" w14:textId="77777777" w:rsidR="00242D93" w:rsidRPr="00E94D57" w:rsidRDefault="00242D93" w:rsidP="00242D93">
            <w:pPr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Проведение мероприятий по раннему выявлению неблагополучных семей</w:t>
            </w:r>
          </w:p>
        </w:tc>
        <w:tc>
          <w:tcPr>
            <w:tcW w:w="2265" w:type="dxa"/>
          </w:tcPr>
          <w:p w14:paraId="71E94001" w14:textId="77777777" w:rsidR="00242D93" w:rsidRPr="00E94D57" w:rsidRDefault="00242D93" w:rsidP="00242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4D57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242D93" w:rsidRPr="00E94D57" w14:paraId="55F5093A" w14:textId="77777777" w:rsidTr="00242D93">
        <w:tc>
          <w:tcPr>
            <w:tcW w:w="594" w:type="dxa"/>
          </w:tcPr>
          <w:p w14:paraId="42F9E826" w14:textId="77777777" w:rsidR="00242D93" w:rsidRPr="00E94D57" w:rsidRDefault="00242D93" w:rsidP="00242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22" w:type="dxa"/>
          </w:tcPr>
          <w:p w14:paraId="084BDE10" w14:textId="77777777" w:rsidR="00242D93" w:rsidRPr="00E94D57" w:rsidRDefault="00242D93" w:rsidP="00242D93">
            <w:pPr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 xml:space="preserve">Проведение совместных рейдов по соблюдению закона Алтайского края от 07.12.2009 N 99-ЗС "Об ограничении пребывания несовершеннолетних в общественных местах на территории Алтайского края"  </w:t>
            </w:r>
          </w:p>
        </w:tc>
        <w:tc>
          <w:tcPr>
            <w:tcW w:w="2265" w:type="dxa"/>
          </w:tcPr>
          <w:p w14:paraId="6192C0A3" w14:textId="77777777" w:rsidR="00242D93" w:rsidRPr="00E94D57" w:rsidRDefault="00242D93" w:rsidP="00242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4D57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242D93" w:rsidRPr="00E94D57" w14:paraId="5C2E18D4" w14:textId="77777777" w:rsidTr="00242D93">
        <w:tc>
          <w:tcPr>
            <w:tcW w:w="594" w:type="dxa"/>
          </w:tcPr>
          <w:p w14:paraId="346FD202" w14:textId="77777777" w:rsidR="00242D93" w:rsidRPr="00E94D57" w:rsidRDefault="00242D93" w:rsidP="00242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922" w:type="dxa"/>
          </w:tcPr>
          <w:p w14:paraId="40D86BB2" w14:textId="77777777" w:rsidR="00242D93" w:rsidRPr="00E94D57" w:rsidRDefault="00242D93" w:rsidP="00242D93">
            <w:pPr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Содействие социальной и культурной адаптации мигрантов, пропаганда толерантного поведения к людям других национальностей и религиозных конфессий</w:t>
            </w:r>
          </w:p>
        </w:tc>
        <w:tc>
          <w:tcPr>
            <w:tcW w:w="2265" w:type="dxa"/>
          </w:tcPr>
          <w:p w14:paraId="49A864C1" w14:textId="77777777" w:rsidR="00242D93" w:rsidRPr="00E94D57" w:rsidRDefault="00242D93" w:rsidP="00242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4D57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242D93" w:rsidRPr="00E94D57" w14:paraId="2381CC1C" w14:textId="77777777" w:rsidTr="00242D93">
        <w:tc>
          <w:tcPr>
            <w:tcW w:w="594" w:type="dxa"/>
          </w:tcPr>
          <w:p w14:paraId="6F7B5940" w14:textId="77777777" w:rsidR="00242D93" w:rsidRPr="00E94D57" w:rsidRDefault="00242D93" w:rsidP="00242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922" w:type="dxa"/>
          </w:tcPr>
          <w:p w14:paraId="6A1BDD17" w14:textId="77777777" w:rsidR="00242D93" w:rsidRPr="00E94D57" w:rsidRDefault="00242D93" w:rsidP="00242D93">
            <w:pPr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Пресечение незаконного оборота алкогольной продукции, наркотиков</w:t>
            </w:r>
          </w:p>
        </w:tc>
        <w:tc>
          <w:tcPr>
            <w:tcW w:w="2265" w:type="dxa"/>
          </w:tcPr>
          <w:p w14:paraId="49FDAA79" w14:textId="77777777" w:rsidR="00242D93" w:rsidRPr="00E94D57" w:rsidRDefault="00242D93" w:rsidP="00242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4D57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242D93" w:rsidRPr="00E94D57" w14:paraId="021E05BA" w14:textId="77777777" w:rsidTr="00242D93">
        <w:tc>
          <w:tcPr>
            <w:tcW w:w="594" w:type="dxa"/>
          </w:tcPr>
          <w:p w14:paraId="45801414" w14:textId="77777777" w:rsidR="00242D93" w:rsidRPr="00E94D57" w:rsidRDefault="00242D93" w:rsidP="00242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922" w:type="dxa"/>
          </w:tcPr>
          <w:p w14:paraId="5D8F2F29" w14:textId="77777777" w:rsidR="00242D93" w:rsidRPr="00E94D57" w:rsidRDefault="00242D93" w:rsidP="00242D93">
            <w:pPr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Оснащение видеокамерами с выводом в органы внутренних дел мест массового пребывания граждан, отведенных для проведения публичных мероприятий</w:t>
            </w:r>
          </w:p>
        </w:tc>
        <w:tc>
          <w:tcPr>
            <w:tcW w:w="2265" w:type="dxa"/>
          </w:tcPr>
          <w:p w14:paraId="59112750" w14:textId="77777777" w:rsidR="00242D93" w:rsidRPr="00E94D57" w:rsidRDefault="00242D93" w:rsidP="00242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4D57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242D93" w:rsidRPr="00E94D57" w14:paraId="1B752D68" w14:textId="77777777" w:rsidTr="00242D93">
        <w:tc>
          <w:tcPr>
            <w:tcW w:w="594" w:type="dxa"/>
          </w:tcPr>
          <w:p w14:paraId="54CE65FE" w14:textId="77777777" w:rsidR="00242D93" w:rsidRPr="00E94D57" w:rsidRDefault="00242D93" w:rsidP="00242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922" w:type="dxa"/>
          </w:tcPr>
          <w:p w14:paraId="0D2BAEAD" w14:textId="77777777" w:rsidR="00242D93" w:rsidRPr="00E94D57" w:rsidRDefault="00242D93" w:rsidP="00242D93">
            <w:pPr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Организация работы по уничтожению очагов дикорастущей конопли</w:t>
            </w:r>
          </w:p>
        </w:tc>
        <w:tc>
          <w:tcPr>
            <w:tcW w:w="2265" w:type="dxa"/>
          </w:tcPr>
          <w:p w14:paraId="5FD8CE74" w14:textId="77777777" w:rsidR="00242D93" w:rsidRPr="00E94D57" w:rsidRDefault="00242D93" w:rsidP="00242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4D57"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14:paraId="795BAC85" w14:textId="77777777" w:rsidR="00242D93" w:rsidRPr="00E94D57" w:rsidRDefault="00242D93" w:rsidP="00242D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F65DEE" w14:textId="77777777" w:rsidR="00242D93" w:rsidRPr="00E94D57" w:rsidRDefault="00242D93" w:rsidP="00242D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7E57CB" w14:textId="77777777" w:rsidR="00242D93" w:rsidRPr="00E94D57" w:rsidRDefault="00242D93" w:rsidP="00242D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Mer =Mf / Mp x kl x 100%=0/16*0,9*100%=0%</w:t>
      </w:r>
    </w:p>
    <w:p w14:paraId="63FAC289" w14:textId="77777777" w:rsidR="00242D93" w:rsidRPr="00E94D57" w:rsidRDefault="00242D93" w:rsidP="00242D93">
      <w:pPr>
        <w:spacing w:after="0"/>
        <w:ind w:left="425"/>
        <w:jc w:val="both"/>
        <w:rPr>
          <w:rFonts w:ascii="Times New Roman" w:hAnsi="Times New Roman" w:cs="Times New Roman"/>
          <w:sz w:val="20"/>
          <w:szCs w:val="20"/>
        </w:rPr>
      </w:pPr>
      <w:r w:rsidRPr="00E94D57">
        <w:rPr>
          <w:rFonts w:ascii="Times New Roman" w:hAnsi="Times New Roman" w:cs="Times New Roman"/>
          <w:sz w:val="20"/>
          <w:szCs w:val="20"/>
        </w:rPr>
        <w:t>где:</w:t>
      </w:r>
    </w:p>
    <w:p w14:paraId="26060007" w14:textId="77777777" w:rsidR="00242D93" w:rsidRPr="00E94D57" w:rsidRDefault="00242D93" w:rsidP="00242D93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4D57">
        <w:rPr>
          <w:rFonts w:ascii="Times New Roman" w:hAnsi="Times New Roman" w:cs="Times New Roman"/>
          <w:sz w:val="20"/>
          <w:szCs w:val="20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14:paraId="4F3BC27E" w14:textId="77777777" w:rsidR="00242D93" w:rsidRPr="00E94D57" w:rsidRDefault="00242D93" w:rsidP="00242D93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4D57">
        <w:rPr>
          <w:rFonts w:ascii="Times New Roman" w:hAnsi="Times New Roman" w:cs="Times New Roman"/>
          <w:sz w:val="20"/>
          <w:szCs w:val="20"/>
        </w:rPr>
        <w:lastRenderedPageBreak/>
        <w:t>Mf - количество мероприятий, по которым осуществлялось финансирование за счет всех источников в отчетном периоде;</w:t>
      </w:r>
    </w:p>
    <w:p w14:paraId="42A12D38" w14:textId="77777777" w:rsidR="00242D93" w:rsidRPr="00E94D57" w:rsidRDefault="00242D93" w:rsidP="00242D93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4D57">
        <w:rPr>
          <w:rFonts w:ascii="Times New Roman" w:hAnsi="Times New Roman" w:cs="Times New Roman"/>
          <w:sz w:val="20"/>
          <w:szCs w:val="20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14:paraId="3C50A831" w14:textId="77777777" w:rsidR="00242D93" w:rsidRPr="00E94D57" w:rsidRDefault="00242D93" w:rsidP="00242D93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4D57">
        <w:rPr>
          <w:rFonts w:ascii="Times New Roman" w:hAnsi="Times New Roman" w:cs="Times New Roman"/>
          <w:sz w:val="20"/>
          <w:szCs w:val="20"/>
        </w:rPr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33" w:history="1">
        <w:r w:rsidRPr="00E94D57">
          <w:rPr>
            <w:rFonts w:ascii="Times New Roman" w:hAnsi="Times New Roman" w:cs="Times New Roman"/>
            <w:sz w:val="20"/>
            <w:szCs w:val="20"/>
          </w:rPr>
          <w:t>статьей 179</w:t>
        </w:r>
      </w:hyperlink>
      <w:r w:rsidRPr="00E94D57">
        <w:rPr>
          <w:rFonts w:ascii="Times New Roman" w:hAnsi="Times New Roman" w:cs="Times New Roman"/>
          <w:sz w:val="20"/>
          <w:szCs w:val="20"/>
        </w:rPr>
        <w:t xml:space="preserve"> Бюджетного кодекса Российской Федерации сроки;</w:t>
      </w:r>
    </w:p>
    <w:p w14:paraId="7D513A63" w14:textId="77777777" w:rsidR="00242D93" w:rsidRPr="00E94D57" w:rsidRDefault="00242D93" w:rsidP="00242D93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4D57">
        <w:rPr>
          <w:rFonts w:ascii="Times New Roman" w:hAnsi="Times New Roman" w:cs="Times New Roman"/>
          <w:sz w:val="20"/>
          <w:szCs w:val="20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34" w:history="1">
        <w:r w:rsidRPr="00E94D57">
          <w:rPr>
            <w:rFonts w:ascii="Times New Roman" w:hAnsi="Times New Roman" w:cs="Times New Roman"/>
            <w:sz w:val="20"/>
            <w:szCs w:val="20"/>
          </w:rPr>
          <w:t>статьей 179</w:t>
        </w:r>
      </w:hyperlink>
      <w:r w:rsidRPr="00E94D57">
        <w:rPr>
          <w:rFonts w:ascii="Times New Roman" w:hAnsi="Times New Roman" w:cs="Times New Roman"/>
          <w:sz w:val="20"/>
          <w:szCs w:val="20"/>
        </w:rPr>
        <w:t xml:space="preserve"> Бюджетного кодекса Российской Федерации сроки.</w:t>
      </w:r>
    </w:p>
    <w:p w14:paraId="3039D8F5" w14:textId="77777777" w:rsidR="00242D93" w:rsidRPr="00E94D57" w:rsidRDefault="00242D93" w:rsidP="00242D9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3645058C" w14:textId="77777777" w:rsidR="00242D93" w:rsidRPr="00E94D57" w:rsidRDefault="00242D93" w:rsidP="00242D93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4D57">
        <w:rPr>
          <w:rFonts w:ascii="Times New Roman" w:hAnsi="Times New Roman" w:cs="Times New Roman"/>
          <w:b/>
          <w:sz w:val="24"/>
          <w:szCs w:val="24"/>
          <w:u w:val="single"/>
        </w:rPr>
        <w:t>Комплексная оценка эффективности реализации муниципальной</w:t>
      </w:r>
    </w:p>
    <w:p w14:paraId="10F29DD6" w14:textId="77777777" w:rsidR="00242D93" w:rsidRPr="00E94D57" w:rsidRDefault="00242D93" w:rsidP="00242D93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E94D57">
        <w:rPr>
          <w:rFonts w:ascii="Times New Roman" w:hAnsi="Times New Roman" w:cs="Times New Roman"/>
          <w:b/>
          <w:sz w:val="24"/>
          <w:szCs w:val="24"/>
          <w:u w:val="single"/>
        </w:rPr>
        <w:t>программы</w:t>
      </w:r>
      <w:r w:rsidRPr="00E94D5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: </w:t>
      </w:r>
    </w:p>
    <w:p w14:paraId="469DC347" w14:textId="77777777" w:rsidR="00242D93" w:rsidRPr="00E94D57" w:rsidRDefault="00242D93" w:rsidP="00242D93">
      <w:pPr>
        <w:pStyle w:val="a3"/>
        <w:ind w:left="360"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2D595EE6" w14:textId="6580DA67" w:rsidR="00242D93" w:rsidRPr="00E94D57" w:rsidRDefault="00242D93" w:rsidP="00242D93">
      <w:pPr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E94D57">
        <w:rPr>
          <w:rFonts w:ascii="Times New Roman" w:hAnsi="Times New Roman" w:cs="Times New Roman"/>
          <w:b/>
          <w:sz w:val="24"/>
          <w:szCs w:val="24"/>
        </w:rPr>
        <w:t xml:space="preserve"> =(</w:t>
      </w: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Cel</w:t>
      </w:r>
      <w:r w:rsidRPr="00E94D57">
        <w:rPr>
          <w:rFonts w:ascii="Times New Roman" w:hAnsi="Times New Roman" w:cs="Times New Roman"/>
          <w:b/>
          <w:sz w:val="24"/>
          <w:szCs w:val="24"/>
        </w:rPr>
        <w:t>*0,5+</w:t>
      </w: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Fin</w:t>
      </w:r>
      <w:r w:rsidRPr="00E94D57">
        <w:rPr>
          <w:rFonts w:ascii="Times New Roman" w:hAnsi="Times New Roman" w:cs="Times New Roman"/>
          <w:b/>
          <w:sz w:val="24"/>
          <w:szCs w:val="24"/>
        </w:rPr>
        <w:t>*0,25+</w:t>
      </w: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Mer</w:t>
      </w:r>
      <w:r w:rsidRPr="00E94D57">
        <w:rPr>
          <w:rFonts w:ascii="Times New Roman" w:hAnsi="Times New Roman" w:cs="Times New Roman"/>
          <w:b/>
          <w:sz w:val="24"/>
          <w:szCs w:val="24"/>
        </w:rPr>
        <w:t>*0,25)= (92,33*0,5+</w:t>
      </w:r>
      <w:r w:rsidR="00912386">
        <w:rPr>
          <w:rFonts w:ascii="Times New Roman" w:hAnsi="Times New Roman" w:cs="Times New Roman"/>
          <w:b/>
          <w:sz w:val="24"/>
          <w:szCs w:val="24"/>
        </w:rPr>
        <w:t>100</w:t>
      </w:r>
      <w:r w:rsidRPr="00E94D57">
        <w:rPr>
          <w:rFonts w:ascii="Times New Roman" w:hAnsi="Times New Roman" w:cs="Times New Roman"/>
          <w:b/>
          <w:sz w:val="24"/>
          <w:szCs w:val="24"/>
        </w:rPr>
        <w:t xml:space="preserve">*0,25+0*0,25)= </w:t>
      </w:r>
      <w:r w:rsidR="00912386">
        <w:rPr>
          <w:rFonts w:ascii="Times New Roman" w:hAnsi="Times New Roman" w:cs="Times New Roman"/>
          <w:b/>
          <w:sz w:val="24"/>
          <w:szCs w:val="24"/>
        </w:rPr>
        <w:t>71,17</w:t>
      </w:r>
      <w:r w:rsidRPr="00E94D57">
        <w:rPr>
          <w:rFonts w:ascii="Times New Roman" w:hAnsi="Times New Roman" w:cs="Times New Roman"/>
          <w:b/>
          <w:sz w:val="24"/>
          <w:szCs w:val="24"/>
        </w:rPr>
        <w:t xml:space="preserve"> %</w:t>
      </w:r>
    </w:p>
    <w:p w14:paraId="589A6ACE" w14:textId="77777777" w:rsidR="00242D93" w:rsidRPr="00E94D57" w:rsidRDefault="00242D93" w:rsidP="00242D93">
      <w:pPr>
        <w:spacing w:after="0"/>
        <w:ind w:left="284"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7004517" w14:textId="0AF485F0" w:rsidR="00242D93" w:rsidRPr="00E94D57" w:rsidRDefault="00FE42FC" w:rsidP="00242D93">
      <w:pPr>
        <w:spacing w:after="0"/>
        <w:ind w:left="284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Вывод: в 202</w:t>
      </w:r>
      <w:r w:rsidR="00912386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242D93" w:rsidRPr="00E94D57">
        <w:rPr>
          <w:rFonts w:ascii="Times New Roman" w:hAnsi="Times New Roman" w:cs="Times New Roman"/>
          <w:b/>
          <w:i/>
          <w:sz w:val="24"/>
          <w:szCs w:val="24"/>
        </w:rPr>
        <w:t xml:space="preserve"> году муниципальная программа реализована с</w:t>
      </w:r>
      <w:r w:rsidR="00912386">
        <w:rPr>
          <w:rFonts w:ascii="Times New Roman" w:hAnsi="Times New Roman" w:cs="Times New Roman"/>
          <w:b/>
          <w:i/>
          <w:sz w:val="24"/>
          <w:szCs w:val="24"/>
        </w:rPr>
        <w:t xml:space="preserve"> высоким</w:t>
      </w:r>
      <w:r w:rsidR="00242D93" w:rsidRPr="00E94D57">
        <w:rPr>
          <w:rFonts w:ascii="Times New Roman" w:hAnsi="Times New Roman" w:cs="Times New Roman"/>
          <w:b/>
          <w:i/>
          <w:sz w:val="24"/>
          <w:szCs w:val="24"/>
        </w:rPr>
        <w:t xml:space="preserve"> уровнем эффективности </w:t>
      </w:r>
      <w:r w:rsidR="00912386">
        <w:rPr>
          <w:rFonts w:ascii="Times New Roman" w:hAnsi="Times New Roman" w:cs="Times New Roman"/>
          <w:b/>
          <w:i/>
          <w:sz w:val="24"/>
          <w:szCs w:val="24"/>
        </w:rPr>
        <w:t>71,17</w:t>
      </w:r>
      <w:r w:rsidR="00242D93" w:rsidRPr="00E94D57">
        <w:rPr>
          <w:rFonts w:ascii="Times New Roman" w:hAnsi="Times New Roman" w:cs="Times New Roman"/>
          <w:b/>
          <w:i/>
          <w:sz w:val="24"/>
          <w:szCs w:val="24"/>
        </w:rPr>
        <w:t xml:space="preserve"> %. </w:t>
      </w:r>
    </w:p>
    <w:p w14:paraId="20675E8C" w14:textId="77777777" w:rsidR="000B3074" w:rsidRDefault="000B3074" w:rsidP="00062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A2D682" w14:textId="77777777" w:rsidR="00792993" w:rsidRPr="004C2B71" w:rsidRDefault="00792993" w:rsidP="0006273D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</w:p>
    <w:p w14:paraId="5A0C152A" w14:textId="77777777" w:rsidR="00D20416" w:rsidRPr="00AB619E" w:rsidRDefault="003907D1" w:rsidP="00AB619E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AB619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D20416" w:rsidRPr="00AB619E">
        <w:rPr>
          <w:rFonts w:ascii="Times New Roman" w:hAnsi="Times New Roman" w:cs="Times New Roman"/>
          <w:b/>
          <w:i/>
          <w:sz w:val="24"/>
          <w:szCs w:val="24"/>
        </w:rPr>
        <w:t>Муниципальная программа</w:t>
      </w:r>
    </w:p>
    <w:p w14:paraId="1C94C13B" w14:textId="77777777" w:rsidR="000B3074" w:rsidRPr="004C2B71" w:rsidRDefault="000B3074" w:rsidP="0006273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1C5A72A" w14:textId="77777777" w:rsidR="004F3C70" w:rsidRPr="00A079BE" w:rsidRDefault="004F3C70" w:rsidP="004F3C70">
      <w:pPr>
        <w:pStyle w:val="5"/>
        <w:rPr>
          <w:sz w:val="24"/>
          <w:szCs w:val="24"/>
        </w:rPr>
      </w:pPr>
      <w:r w:rsidRPr="00A079BE">
        <w:rPr>
          <w:sz w:val="24"/>
          <w:szCs w:val="24"/>
        </w:rPr>
        <w:t>«Комплексного развития систем коммунальной инфраструктуры на территории Парфёновского сельсовета на 2020-2034 годы»</w:t>
      </w:r>
    </w:p>
    <w:p w14:paraId="66AAA89C" w14:textId="100C9CA2" w:rsidR="00EE52ED" w:rsidRPr="00E94D57" w:rsidRDefault="00FE42FC" w:rsidP="00E94D57">
      <w:pPr>
        <w:pStyle w:val="5"/>
        <w:rPr>
          <w:b w:val="0"/>
          <w:sz w:val="24"/>
          <w:szCs w:val="24"/>
          <w:u w:val="single"/>
        </w:rPr>
      </w:pPr>
      <w:r>
        <w:rPr>
          <w:sz w:val="24"/>
          <w:szCs w:val="24"/>
          <w:u w:val="single"/>
        </w:rPr>
        <w:t>Отчетный период 202</w:t>
      </w:r>
      <w:r w:rsidR="00912386">
        <w:rPr>
          <w:sz w:val="24"/>
          <w:szCs w:val="24"/>
          <w:u w:val="single"/>
        </w:rPr>
        <w:t>5</w:t>
      </w:r>
      <w:r w:rsidR="004F3C70" w:rsidRPr="00A079BE">
        <w:rPr>
          <w:sz w:val="24"/>
          <w:szCs w:val="24"/>
          <w:u w:val="single"/>
        </w:rPr>
        <w:t xml:space="preserve"> год</w:t>
      </w:r>
    </w:p>
    <w:p w14:paraId="3C1344E9" w14:textId="727BECAB" w:rsidR="00EE52ED" w:rsidRPr="00E94D57" w:rsidRDefault="00E94D57" w:rsidP="00E94D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E52ED" w:rsidRPr="00E94D57">
        <w:rPr>
          <w:rFonts w:ascii="Times New Roman" w:hAnsi="Times New Roman" w:cs="Times New Roman"/>
          <w:sz w:val="24"/>
          <w:szCs w:val="24"/>
        </w:rPr>
        <w:t>На финансирование мероприятий муниципальной программы из средств бюджета сельсовета в отчетном пе</w:t>
      </w:r>
      <w:r w:rsidR="00450654">
        <w:rPr>
          <w:rFonts w:ascii="Times New Roman" w:hAnsi="Times New Roman" w:cs="Times New Roman"/>
          <w:sz w:val="24"/>
          <w:szCs w:val="24"/>
        </w:rPr>
        <w:t>риоде не направл</w:t>
      </w:r>
      <w:r w:rsidR="00FE42FC">
        <w:rPr>
          <w:rFonts w:ascii="Times New Roman" w:hAnsi="Times New Roman" w:cs="Times New Roman"/>
          <w:sz w:val="24"/>
          <w:szCs w:val="24"/>
        </w:rPr>
        <w:t>ялись В рамках программы на 202</w:t>
      </w:r>
      <w:r w:rsidR="00912386">
        <w:rPr>
          <w:rFonts w:ascii="Times New Roman" w:hAnsi="Times New Roman" w:cs="Times New Roman"/>
          <w:sz w:val="24"/>
          <w:szCs w:val="24"/>
        </w:rPr>
        <w:t>5</w:t>
      </w:r>
      <w:r w:rsidR="00EE52ED" w:rsidRPr="00E94D57">
        <w:rPr>
          <w:rFonts w:ascii="Times New Roman" w:hAnsi="Times New Roman" w:cs="Times New Roman"/>
          <w:sz w:val="24"/>
          <w:szCs w:val="24"/>
        </w:rPr>
        <w:t xml:space="preserve"> год на реализацию меро</w:t>
      </w:r>
      <w:r w:rsidR="00450654">
        <w:rPr>
          <w:rFonts w:ascii="Times New Roman" w:hAnsi="Times New Roman" w:cs="Times New Roman"/>
          <w:sz w:val="24"/>
          <w:szCs w:val="24"/>
        </w:rPr>
        <w:t xml:space="preserve">приятий было заложено </w:t>
      </w:r>
      <w:r w:rsidR="00912386">
        <w:rPr>
          <w:rFonts w:ascii="Times New Roman" w:hAnsi="Times New Roman" w:cs="Times New Roman"/>
          <w:sz w:val="24"/>
          <w:szCs w:val="24"/>
        </w:rPr>
        <w:t>10,0</w:t>
      </w:r>
      <w:r w:rsidR="00EE52ED" w:rsidRPr="00E94D57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14:paraId="4A47691F" w14:textId="77777777" w:rsidR="00EE52ED" w:rsidRPr="00E94D57" w:rsidRDefault="00EE52ED" w:rsidP="00EE52ED">
      <w:pPr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94D57">
        <w:rPr>
          <w:rFonts w:ascii="Times New Roman" w:hAnsi="Times New Roman" w:cs="Times New Roman"/>
          <w:b/>
          <w:sz w:val="24"/>
          <w:szCs w:val="24"/>
        </w:rPr>
        <w:t xml:space="preserve">В ходе реализации программы реализовывалась основная задача- </w:t>
      </w:r>
      <w:r w:rsidRPr="00E94D57">
        <w:rPr>
          <w:rFonts w:ascii="Times New Roman" w:hAnsi="Times New Roman" w:cs="Times New Roman"/>
          <w:sz w:val="24"/>
          <w:szCs w:val="24"/>
        </w:rPr>
        <w:t xml:space="preserve">Увеличение объема и улучшение качества питьевой воды.           </w:t>
      </w:r>
    </w:p>
    <w:p w14:paraId="3098B93B" w14:textId="77777777" w:rsidR="00EE52ED" w:rsidRPr="00E94D57" w:rsidRDefault="00EE52ED" w:rsidP="00EE52ED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6E06E6A5" w14:textId="25CECBE8" w:rsidR="00EE52ED" w:rsidRPr="00E94D57" w:rsidRDefault="00EE52ED" w:rsidP="00EE52ED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D57">
        <w:rPr>
          <w:rFonts w:ascii="Times New Roman" w:hAnsi="Times New Roman" w:cs="Times New Roman"/>
          <w:b/>
          <w:sz w:val="24"/>
          <w:szCs w:val="24"/>
        </w:rPr>
        <w:t>Индикаторы</w:t>
      </w:r>
      <w:r w:rsidR="00FE42FC"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  к 202</w:t>
      </w:r>
      <w:r w:rsidR="00912386">
        <w:rPr>
          <w:rFonts w:ascii="Times New Roman" w:hAnsi="Times New Roman" w:cs="Times New Roman"/>
          <w:b/>
          <w:sz w:val="24"/>
          <w:szCs w:val="24"/>
        </w:rPr>
        <w:t>5</w:t>
      </w:r>
      <w:r w:rsidRPr="00E94D57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14:paraId="19CB3C75" w14:textId="77777777" w:rsidR="00EE52ED" w:rsidRPr="00E94D57" w:rsidRDefault="00EE52ED" w:rsidP="00EE52ED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187"/>
        <w:gridCol w:w="797"/>
        <w:gridCol w:w="1594"/>
        <w:gridCol w:w="3530"/>
      </w:tblGrid>
      <w:tr w:rsidR="00EE52ED" w:rsidRPr="00E94D57" w14:paraId="1A454EAD" w14:textId="77777777" w:rsidTr="00242D93">
        <w:trPr>
          <w:trHeight w:val="601"/>
        </w:trPr>
        <w:tc>
          <w:tcPr>
            <w:tcW w:w="569" w:type="dxa"/>
            <w:vMerge w:val="restart"/>
          </w:tcPr>
          <w:p w14:paraId="24DB195D" w14:textId="77777777" w:rsidR="00EE52ED" w:rsidRPr="00E94D57" w:rsidRDefault="00EE52ED" w:rsidP="0024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D5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87" w:type="dxa"/>
            <w:vMerge w:val="restart"/>
          </w:tcPr>
          <w:p w14:paraId="0468DBDB" w14:textId="77777777" w:rsidR="00EE52ED" w:rsidRPr="00E94D57" w:rsidRDefault="00EE52ED" w:rsidP="0024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D57">
              <w:rPr>
                <w:rFonts w:ascii="Times New Roman" w:hAnsi="Times New Roman" w:cs="Times New Roman"/>
                <w:sz w:val="20"/>
                <w:szCs w:val="20"/>
              </w:rPr>
              <w:t>Наименование индикатора</w:t>
            </w:r>
          </w:p>
        </w:tc>
        <w:tc>
          <w:tcPr>
            <w:tcW w:w="797" w:type="dxa"/>
            <w:vMerge w:val="restart"/>
          </w:tcPr>
          <w:p w14:paraId="45C71695" w14:textId="77777777" w:rsidR="00EE52ED" w:rsidRPr="00E94D57" w:rsidRDefault="00EE52ED" w:rsidP="0024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D57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594" w:type="dxa"/>
            <w:tcBorders>
              <w:right w:val="nil"/>
            </w:tcBorders>
          </w:tcPr>
          <w:p w14:paraId="01BA2A8C" w14:textId="77777777" w:rsidR="00EE52ED" w:rsidRPr="00E94D57" w:rsidRDefault="00EE52ED" w:rsidP="0024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D57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</w:t>
            </w:r>
          </w:p>
        </w:tc>
        <w:tc>
          <w:tcPr>
            <w:tcW w:w="3530" w:type="dxa"/>
            <w:tcBorders>
              <w:left w:val="nil"/>
            </w:tcBorders>
          </w:tcPr>
          <w:p w14:paraId="5DFEFD39" w14:textId="77777777" w:rsidR="00EE52ED" w:rsidRPr="00E94D57" w:rsidRDefault="00EE52ED" w:rsidP="0024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D57">
              <w:rPr>
                <w:rFonts w:ascii="Times New Roman" w:hAnsi="Times New Roman" w:cs="Times New Roman"/>
                <w:sz w:val="20"/>
                <w:szCs w:val="20"/>
              </w:rPr>
              <w:t>индикатора</w:t>
            </w:r>
          </w:p>
        </w:tc>
      </w:tr>
      <w:tr w:rsidR="00EE52ED" w:rsidRPr="00E94D57" w14:paraId="105EC2D1" w14:textId="77777777" w:rsidTr="00242D93">
        <w:trPr>
          <w:trHeight w:val="144"/>
        </w:trPr>
        <w:tc>
          <w:tcPr>
            <w:tcW w:w="569" w:type="dxa"/>
            <w:vMerge/>
          </w:tcPr>
          <w:p w14:paraId="6FE7FA97" w14:textId="77777777" w:rsidR="00EE52ED" w:rsidRPr="00E94D57" w:rsidRDefault="00EE52ED" w:rsidP="0024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7" w:type="dxa"/>
            <w:vMerge/>
          </w:tcPr>
          <w:p w14:paraId="31857874" w14:textId="77777777" w:rsidR="00EE52ED" w:rsidRPr="00E94D57" w:rsidRDefault="00EE52ED" w:rsidP="00242D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vMerge/>
          </w:tcPr>
          <w:p w14:paraId="686ACEE2" w14:textId="77777777" w:rsidR="00EE52ED" w:rsidRPr="00E94D57" w:rsidRDefault="00EE52ED" w:rsidP="0024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14:paraId="648F9EA6" w14:textId="57D59C12" w:rsidR="00EE52ED" w:rsidRPr="00E94D57" w:rsidRDefault="00FE42FC" w:rsidP="0024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202</w:t>
            </w:r>
            <w:r w:rsidR="0091238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74C62B61" w14:textId="77777777" w:rsidR="00EE52ED" w:rsidRPr="00E94D57" w:rsidRDefault="00EE52ED" w:rsidP="0024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D57">
              <w:rPr>
                <w:rFonts w:ascii="Times New Roman" w:hAnsi="Times New Roman" w:cs="Times New Roman"/>
                <w:sz w:val="20"/>
                <w:szCs w:val="20"/>
              </w:rPr>
              <w:t>году (план)</w:t>
            </w:r>
          </w:p>
        </w:tc>
        <w:tc>
          <w:tcPr>
            <w:tcW w:w="3530" w:type="dxa"/>
          </w:tcPr>
          <w:p w14:paraId="717B29B6" w14:textId="4D1396EB" w:rsidR="00EE52ED" w:rsidRPr="00E94D57" w:rsidRDefault="00FE42FC" w:rsidP="0024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1238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E52ED" w:rsidRPr="00E94D57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1CFC2687" w14:textId="77777777" w:rsidR="00EE52ED" w:rsidRPr="00E94D57" w:rsidRDefault="00EE52ED" w:rsidP="0024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D57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</w:tr>
      <w:tr w:rsidR="00EE52ED" w:rsidRPr="00E94D57" w14:paraId="0E278E36" w14:textId="77777777" w:rsidTr="00242D93">
        <w:trPr>
          <w:trHeight w:val="300"/>
        </w:trPr>
        <w:tc>
          <w:tcPr>
            <w:tcW w:w="569" w:type="dxa"/>
          </w:tcPr>
          <w:p w14:paraId="1E648121" w14:textId="77777777" w:rsidR="00EE52ED" w:rsidRPr="00E94D57" w:rsidRDefault="00EE52ED" w:rsidP="0024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D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87" w:type="dxa"/>
          </w:tcPr>
          <w:p w14:paraId="10BA811E" w14:textId="77777777" w:rsidR="00EE52ED" w:rsidRPr="00E94D57" w:rsidRDefault="00EE52ED" w:rsidP="00242D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7" w:type="dxa"/>
          </w:tcPr>
          <w:p w14:paraId="5DF8233B" w14:textId="77777777" w:rsidR="00EE52ED" w:rsidRPr="00E94D57" w:rsidRDefault="00EE52ED" w:rsidP="0024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D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94" w:type="dxa"/>
          </w:tcPr>
          <w:p w14:paraId="136C6547" w14:textId="77777777" w:rsidR="00EE52ED" w:rsidRPr="00E94D57" w:rsidRDefault="00EE52ED" w:rsidP="0024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D5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30" w:type="dxa"/>
          </w:tcPr>
          <w:p w14:paraId="40761C46" w14:textId="77777777" w:rsidR="00EE52ED" w:rsidRPr="00E94D57" w:rsidRDefault="00EE52ED" w:rsidP="0024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D5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E52ED" w:rsidRPr="00E94D57" w14:paraId="0905808A" w14:textId="77777777" w:rsidTr="00E94D57">
        <w:trPr>
          <w:trHeight w:val="717"/>
        </w:trPr>
        <w:tc>
          <w:tcPr>
            <w:tcW w:w="569" w:type="dxa"/>
          </w:tcPr>
          <w:p w14:paraId="1E876CDC" w14:textId="77777777" w:rsidR="00EE52ED" w:rsidRPr="00E94D57" w:rsidRDefault="00EE52ED" w:rsidP="0024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D5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87" w:type="dxa"/>
          </w:tcPr>
          <w:p w14:paraId="4C67F316" w14:textId="77777777" w:rsidR="00EE52ED" w:rsidRPr="00E94D57" w:rsidRDefault="00EE52ED" w:rsidP="00242D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E94D57">
              <w:rPr>
                <w:rFonts w:ascii="Times New Roman" w:hAnsi="Times New Roman" w:cs="Times New Roman"/>
              </w:rPr>
              <w:t>снижение уровня износа объектов коммунальной инфраструктуры, %</w:t>
            </w:r>
          </w:p>
        </w:tc>
        <w:tc>
          <w:tcPr>
            <w:tcW w:w="797" w:type="dxa"/>
          </w:tcPr>
          <w:p w14:paraId="4AE5718D" w14:textId="77777777" w:rsidR="00EE52ED" w:rsidRPr="00E94D57" w:rsidRDefault="00EE52ED" w:rsidP="0024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D5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94" w:type="dxa"/>
          </w:tcPr>
          <w:p w14:paraId="5F4210E7" w14:textId="77777777" w:rsidR="00EE52ED" w:rsidRPr="00E94D57" w:rsidRDefault="00EE52ED" w:rsidP="0024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D5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530" w:type="dxa"/>
          </w:tcPr>
          <w:p w14:paraId="048F503A" w14:textId="77777777" w:rsidR="00EE52ED" w:rsidRPr="00E94D57" w:rsidRDefault="00EE52ED" w:rsidP="0024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D5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EE52ED" w:rsidRPr="00E94D57" w14:paraId="05C42281" w14:textId="77777777" w:rsidTr="00E94D57">
        <w:trPr>
          <w:trHeight w:val="698"/>
        </w:trPr>
        <w:tc>
          <w:tcPr>
            <w:tcW w:w="569" w:type="dxa"/>
          </w:tcPr>
          <w:p w14:paraId="3320DBD7" w14:textId="77777777" w:rsidR="00EE52ED" w:rsidRPr="00E94D57" w:rsidRDefault="00EE52ED" w:rsidP="0024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D5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187" w:type="dxa"/>
          </w:tcPr>
          <w:p w14:paraId="0E9E994E" w14:textId="77777777" w:rsidR="00EE52ED" w:rsidRPr="00E94D57" w:rsidRDefault="00EE52ED" w:rsidP="00242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4D57">
              <w:rPr>
                <w:rFonts w:ascii="Times New Roman" w:hAnsi="Times New Roman" w:cs="Times New Roman"/>
                <w:sz w:val="20"/>
                <w:szCs w:val="20"/>
              </w:rPr>
              <w:t>снижение количества аварий и повреждений коммунальной инфраструктуры, %</w:t>
            </w:r>
          </w:p>
        </w:tc>
        <w:tc>
          <w:tcPr>
            <w:tcW w:w="797" w:type="dxa"/>
          </w:tcPr>
          <w:p w14:paraId="756C02C6" w14:textId="77777777" w:rsidR="00EE52ED" w:rsidRPr="00E94D57" w:rsidRDefault="00EE52ED" w:rsidP="0024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D5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94" w:type="dxa"/>
          </w:tcPr>
          <w:p w14:paraId="4BB36409" w14:textId="77777777" w:rsidR="00EE52ED" w:rsidRPr="00E94D57" w:rsidRDefault="00EE52ED" w:rsidP="0024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D5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30" w:type="dxa"/>
          </w:tcPr>
          <w:p w14:paraId="3C117BB8" w14:textId="77777777" w:rsidR="00EE52ED" w:rsidRPr="00E94D57" w:rsidRDefault="00EE52ED" w:rsidP="0024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D5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E52ED" w:rsidRPr="00E94D57" w14:paraId="1709A449" w14:textId="77777777" w:rsidTr="00E94D57">
        <w:trPr>
          <w:trHeight w:val="567"/>
        </w:trPr>
        <w:tc>
          <w:tcPr>
            <w:tcW w:w="569" w:type="dxa"/>
          </w:tcPr>
          <w:p w14:paraId="506C6E7A" w14:textId="77777777" w:rsidR="00EE52ED" w:rsidRPr="00E94D57" w:rsidRDefault="00EE52ED" w:rsidP="0024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D5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187" w:type="dxa"/>
          </w:tcPr>
          <w:p w14:paraId="6AD72053" w14:textId="77777777" w:rsidR="00EE52ED" w:rsidRPr="00E94D57" w:rsidRDefault="00EE52ED" w:rsidP="00242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4D57">
              <w:rPr>
                <w:rFonts w:ascii="Times New Roman" w:hAnsi="Times New Roman" w:cs="Times New Roman"/>
                <w:sz w:val="20"/>
                <w:szCs w:val="20"/>
              </w:rPr>
              <w:t>улучшение экологического состояния  окружающей среды, %</w:t>
            </w:r>
          </w:p>
        </w:tc>
        <w:tc>
          <w:tcPr>
            <w:tcW w:w="797" w:type="dxa"/>
          </w:tcPr>
          <w:p w14:paraId="5A000078" w14:textId="77777777" w:rsidR="00EE52ED" w:rsidRPr="00E94D57" w:rsidRDefault="00EE52ED" w:rsidP="0024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D5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94" w:type="dxa"/>
          </w:tcPr>
          <w:p w14:paraId="4D1EE039" w14:textId="77777777" w:rsidR="00EE52ED" w:rsidRPr="00E94D57" w:rsidRDefault="00EE52ED" w:rsidP="0024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D5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530" w:type="dxa"/>
          </w:tcPr>
          <w:p w14:paraId="348CC260" w14:textId="77777777" w:rsidR="00EE52ED" w:rsidRPr="00E94D57" w:rsidRDefault="00EE52ED" w:rsidP="0024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D5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</w:tbl>
    <w:p w14:paraId="67F03BF7" w14:textId="77777777" w:rsidR="00EE52ED" w:rsidRPr="00E94D57" w:rsidRDefault="00EE52ED" w:rsidP="00EE52ED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06395C75" w14:textId="4B0048B5" w:rsidR="00EE52ED" w:rsidRPr="00E94D57" w:rsidRDefault="00EE52ED" w:rsidP="00EE52E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E94D57">
        <w:rPr>
          <w:rFonts w:ascii="Times New Roman" w:hAnsi="Times New Roman" w:cs="Times New Roman"/>
          <w:b/>
          <w:sz w:val="24"/>
          <w:szCs w:val="24"/>
        </w:rPr>
        <w:t>Оценка эффективности программы «</w:t>
      </w:r>
      <w:r w:rsidRPr="00E94D57">
        <w:rPr>
          <w:rFonts w:ascii="Times New Roman" w:hAnsi="Times New Roman" w:cs="Times New Roman"/>
          <w:sz w:val="24"/>
          <w:szCs w:val="24"/>
        </w:rPr>
        <w:t>Комплексного развития систем коммунальной инфраструктуры на территории Парфёновского сельсовета на 2020-2034 годы</w:t>
      </w:r>
      <w:r w:rsidR="00FE42FC">
        <w:rPr>
          <w:rFonts w:ascii="Times New Roman" w:hAnsi="Times New Roman" w:cs="Times New Roman"/>
          <w:b/>
          <w:sz w:val="24"/>
          <w:szCs w:val="24"/>
        </w:rPr>
        <w:t>» по итогам 202</w:t>
      </w:r>
      <w:r w:rsidR="00912386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E94D57">
        <w:rPr>
          <w:rFonts w:ascii="Times New Roman" w:hAnsi="Times New Roman" w:cs="Times New Roman"/>
          <w:b/>
          <w:sz w:val="24"/>
          <w:szCs w:val="24"/>
        </w:rPr>
        <w:t>года</w:t>
      </w:r>
    </w:p>
    <w:p w14:paraId="619CB34B" w14:textId="77777777" w:rsidR="00EE52ED" w:rsidRPr="00E94D57" w:rsidRDefault="00EE52ED" w:rsidP="00E94D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E94D57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E94D57">
        <w:rPr>
          <w:rFonts w:ascii="Times New Roman" w:hAnsi="Times New Roman" w:cs="Times New Roman"/>
          <w:b/>
          <w:sz w:val="24"/>
          <w:szCs w:val="24"/>
        </w:rPr>
        <w:t xml:space="preserve"> = (</w:t>
      </w: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Pr="00E94D57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E94D57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E94D57">
        <w:rPr>
          <w:rFonts w:ascii="Times New Roman" w:hAnsi="Times New Roman" w:cs="Times New Roman"/>
          <w:b/>
          <w:sz w:val="24"/>
          <w:szCs w:val="24"/>
        </w:rPr>
        <w:t>/</w:t>
      </w: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E94D57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E94D57">
        <w:rPr>
          <w:rFonts w:ascii="Times New Roman" w:hAnsi="Times New Roman" w:cs="Times New Roman"/>
          <w:b/>
          <w:sz w:val="24"/>
          <w:szCs w:val="24"/>
        </w:rPr>
        <w:t>)*100%</w:t>
      </w:r>
    </w:p>
    <w:p w14:paraId="53972654" w14:textId="77777777" w:rsidR="00EE52ED" w:rsidRPr="00E94D57" w:rsidRDefault="00EE52ED" w:rsidP="00EE52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4D57">
        <w:rPr>
          <w:rFonts w:ascii="Times New Roman" w:hAnsi="Times New Roman" w:cs="Times New Roman"/>
          <w:sz w:val="20"/>
          <w:szCs w:val="20"/>
        </w:rPr>
        <w:t>где:</w:t>
      </w:r>
    </w:p>
    <w:p w14:paraId="68A63570" w14:textId="77777777" w:rsidR="00EE52ED" w:rsidRPr="00E94D57" w:rsidRDefault="00EE52ED" w:rsidP="00EE5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94D57">
        <w:rPr>
          <w:rFonts w:ascii="Times New Roman" w:hAnsi="Times New Roman" w:cs="Times New Roman"/>
          <w:sz w:val="20"/>
          <w:szCs w:val="20"/>
          <w:lang w:val="en-US"/>
        </w:rPr>
        <w:lastRenderedPageBreak/>
        <w:t>F</w:t>
      </w:r>
      <w:r w:rsidRPr="00E94D57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i</w:t>
      </w:r>
      <w:r w:rsidRPr="00E94D57">
        <w:rPr>
          <w:rFonts w:ascii="Times New Roman" w:hAnsi="Times New Roman" w:cs="Times New Roman"/>
          <w:sz w:val="20"/>
          <w:szCs w:val="20"/>
        </w:rPr>
        <w:t xml:space="preserve"> – фактическое значение i-го индикатора (показателя) муниципальной программы;</w:t>
      </w:r>
    </w:p>
    <w:p w14:paraId="4B5CEA1F" w14:textId="77777777" w:rsidR="00EE52ED" w:rsidRPr="00E94D57" w:rsidRDefault="00EE52ED" w:rsidP="00EE5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94D57">
        <w:rPr>
          <w:rFonts w:ascii="Times New Roman" w:hAnsi="Times New Roman" w:cs="Times New Roman"/>
          <w:sz w:val="20"/>
          <w:szCs w:val="20"/>
          <w:lang w:val="en-US"/>
        </w:rPr>
        <w:t>P</w:t>
      </w:r>
      <w:r w:rsidRPr="00E94D57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i</w:t>
      </w:r>
      <w:r w:rsidRPr="00E94D57">
        <w:rPr>
          <w:rFonts w:ascii="Times New Roman" w:hAnsi="Times New Roman" w:cs="Times New Roman"/>
          <w:sz w:val="20"/>
          <w:szCs w:val="20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E94D57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E94D57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i</w:t>
      </w:r>
      <w:r w:rsidRPr="00E94D57">
        <w:rPr>
          <w:rFonts w:ascii="Times New Roman" w:hAnsi="Times New Roman" w:cs="Times New Roman"/>
          <w:sz w:val="20"/>
          <w:szCs w:val="20"/>
        </w:rPr>
        <w:t xml:space="preserve"> = (</w:t>
      </w:r>
      <w:r w:rsidRPr="00E94D57">
        <w:rPr>
          <w:rFonts w:ascii="Times New Roman" w:hAnsi="Times New Roman" w:cs="Times New Roman"/>
          <w:sz w:val="20"/>
          <w:szCs w:val="20"/>
          <w:lang w:val="en-US"/>
        </w:rPr>
        <w:t>P</w:t>
      </w:r>
      <w:r w:rsidRPr="00E94D57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i</w:t>
      </w:r>
      <w:r w:rsidRPr="00E94D57">
        <w:rPr>
          <w:rFonts w:ascii="Times New Roman" w:hAnsi="Times New Roman" w:cs="Times New Roman"/>
          <w:sz w:val="20"/>
          <w:szCs w:val="20"/>
        </w:rPr>
        <w:t xml:space="preserve"> / </w:t>
      </w:r>
      <w:r w:rsidRPr="00E94D57"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E94D57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i</w:t>
      </w:r>
      <w:r w:rsidRPr="00E94D57">
        <w:rPr>
          <w:rFonts w:ascii="Times New Roman" w:hAnsi="Times New Roman" w:cs="Times New Roman"/>
          <w:sz w:val="20"/>
          <w:szCs w:val="20"/>
        </w:rPr>
        <w:t>) *100% (для индикаторов (показателей), желаемой тенденцией развития которых является снижение значений).</w:t>
      </w:r>
    </w:p>
    <w:p w14:paraId="468E7856" w14:textId="77777777" w:rsidR="00EE52ED" w:rsidRPr="00E94D57" w:rsidRDefault="00EE52ED" w:rsidP="00EE52E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AB433F" w14:textId="77777777" w:rsidR="00EE52ED" w:rsidRPr="00E94D57" w:rsidRDefault="00EE52ED" w:rsidP="00EE52E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1. снижение уровня износа объектов коммунальной инфраструктуры, %</w:t>
      </w:r>
    </w:p>
    <w:p w14:paraId="5F3FB714" w14:textId="77777777" w:rsidR="00EE52ED" w:rsidRPr="00E94D57" w:rsidRDefault="00EE52ED" w:rsidP="00EE52E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94D5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E94D57">
        <w:rPr>
          <w:rFonts w:ascii="Times New Roman" w:hAnsi="Times New Roman" w:cs="Times New Roman"/>
          <w:sz w:val="24"/>
          <w:szCs w:val="24"/>
        </w:rPr>
        <w:t xml:space="preserve"> = (35/35)*100% = 100 % </w:t>
      </w:r>
    </w:p>
    <w:p w14:paraId="2A5F6963" w14:textId="77777777" w:rsidR="00EE52ED" w:rsidRPr="00E94D57" w:rsidRDefault="00EE52ED" w:rsidP="00EE52E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2. снижение количества аварий и повреждений коммунальной инфраструктуры, %</w:t>
      </w:r>
    </w:p>
    <w:p w14:paraId="295ABCC1" w14:textId="77777777" w:rsidR="00EE52ED" w:rsidRPr="00E94D57" w:rsidRDefault="00EE52ED" w:rsidP="00EE52E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94D5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94D57">
        <w:rPr>
          <w:rFonts w:ascii="Times New Roman" w:hAnsi="Times New Roman" w:cs="Times New Roman"/>
          <w:sz w:val="24"/>
          <w:szCs w:val="24"/>
        </w:rPr>
        <w:t xml:space="preserve"> = (9/10)*100% =90%</w:t>
      </w:r>
    </w:p>
    <w:p w14:paraId="1907FE06" w14:textId="77777777" w:rsidR="00EE52ED" w:rsidRPr="00E94D57" w:rsidRDefault="00EE52ED" w:rsidP="00EE52ED">
      <w:pPr>
        <w:pStyle w:val="af1"/>
        <w:jc w:val="both"/>
        <w:rPr>
          <w:szCs w:val="24"/>
        </w:rPr>
      </w:pPr>
      <w:r w:rsidRPr="00E94D57">
        <w:rPr>
          <w:szCs w:val="24"/>
        </w:rPr>
        <w:t>3</w:t>
      </w:r>
      <w:r w:rsidRPr="00E94D57">
        <w:rPr>
          <w:color w:val="FF0000"/>
          <w:szCs w:val="24"/>
        </w:rPr>
        <w:t xml:space="preserve">. </w:t>
      </w:r>
      <w:r w:rsidRPr="00E94D57">
        <w:rPr>
          <w:szCs w:val="24"/>
        </w:rPr>
        <w:t>улучшение экологического состояния  окружающей среды, %</w:t>
      </w:r>
    </w:p>
    <w:p w14:paraId="62A8F1B6" w14:textId="77777777" w:rsidR="00EE52ED" w:rsidRPr="00E94D57" w:rsidRDefault="00EE52ED" w:rsidP="00EE52ED">
      <w:pPr>
        <w:pStyle w:val="af1"/>
        <w:jc w:val="both"/>
        <w:rPr>
          <w:szCs w:val="24"/>
          <w:lang w:val="en-US"/>
        </w:rPr>
      </w:pPr>
      <w:r w:rsidRPr="00E94D57">
        <w:rPr>
          <w:szCs w:val="24"/>
          <w:lang w:val="en-US"/>
        </w:rPr>
        <w:t>S</w:t>
      </w:r>
      <w:r w:rsidRPr="00E94D57">
        <w:rPr>
          <w:szCs w:val="24"/>
          <w:vertAlign w:val="subscript"/>
          <w:lang w:val="en-US"/>
        </w:rPr>
        <w:t>3</w:t>
      </w:r>
      <w:r w:rsidRPr="00E94D57">
        <w:rPr>
          <w:szCs w:val="24"/>
          <w:lang w:val="en-US"/>
        </w:rPr>
        <w:t xml:space="preserve"> = (55/75)*100% = 73,34%</w:t>
      </w:r>
    </w:p>
    <w:p w14:paraId="064DC28A" w14:textId="77777777" w:rsidR="00EE52ED" w:rsidRPr="00E94D57" w:rsidRDefault="00EE52ED" w:rsidP="00EE52ED">
      <w:pPr>
        <w:pStyle w:val="af1"/>
        <w:jc w:val="both"/>
        <w:rPr>
          <w:szCs w:val="24"/>
          <w:lang w:val="en-US"/>
        </w:rPr>
      </w:pPr>
    </w:p>
    <w:p w14:paraId="702CDF6D" w14:textId="77777777" w:rsidR="00EE52ED" w:rsidRPr="00E94D57" w:rsidRDefault="00EE52ED" w:rsidP="00EE52E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4845AC1" w14:textId="77777777" w:rsidR="00EE52ED" w:rsidRPr="00E94D57" w:rsidRDefault="00EE52ED" w:rsidP="00EE52ED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m</w:t>
      </w:r>
    </w:p>
    <w:p w14:paraId="649A3EDB" w14:textId="77777777" w:rsidR="00EE52ED" w:rsidRPr="00E94D57" w:rsidRDefault="00EE52ED" w:rsidP="00EE52ED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Cel = (1/m) *  </w:t>
      </w:r>
      <w:r w:rsidRPr="00E94D57">
        <w:rPr>
          <w:rFonts w:ascii="Times New Roman" w:hAnsi="Times New Roman" w:cs="Times New Roman"/>
          <w:b/>
          <w:sz w:val="24"/>
          <w:szCs w:val="24"/>
        </w:rPr>
        <w:sym w:font="Symbol" w:char="F0E5"/>
      </w: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(S</w:t>
      </w:r>
      <w:r w:rsidRPr="00E94D57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14:paraId="0C6A3FDD" w14:textId="77777777" w:rsidR="00EE52ED" w:rsidRPr="00E94D57" w:rsidRDefault="00EE52ED" w:rsidP="00EE52ED">
      <w:pPr>
        <w:widowControl w:val="0"/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i=1</w:t>
      </w:r>
    </w:p>
    <w:p w14:paraId="6320AEC4" w14:textId="77777777" w:rsidR="00EE52ED" w:rsidRPr="00E94D57" w:rsidRDefault="00EE52ED" w:rsidP="00EE52ED">
      <w:pPr>
        <w:widowControl w:val="0"/>
        <w:autoSpaceDE w:val="0"/>
        <w:autoSpaceDN w:val="0"/>
        <w:adjustRightInd w:val="0"/>
        <w:spacing w:after="0" w:line="245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4D57">
        <w:rPr>
          <w:rFonts w:ascii="Times New Roman" w:hAnsi="Times New Roman" w:cs="Times New Roman"/>
          <w:sz w:val="20"/>
          <w:szCs w:val="20"/>
        </w:rPr>
        <w:t>где</w:t>
      </w:r>
      <w:r w:rsidRPr="00E94D57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14:paraId="77DD78DB" w14:textId="77777777" w:rsidR="00EE52ED" w:rsidRPr="00E94D57" w:rsidRDefault="00EE52ED" w:rsidP="00EE52ED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94D57">
        <w:rPr>
          <w:rFonts w:ascii="Times New Roman" w:hAnsi="Times New Roman" w:cs="Times New Roman"/>
          <w:sz w:val="20"/>
          <w:szCs w:val="20"/>
          <w:lang w:val="en-US"/>
        </w:rPr>
        <w:t>Cel</w:t>
      </w:r>
      <w:r w:rsidRPr="00E94D57">
        <w:rPr>
          <w:rFonts w:ascii="Times New Roman" w:hAnsi="Times New Roman" w:cs="Times New Roman"/>
          <w:sz w:val="20"/>
          <w:szCs w:val="20"/>
        </w:rPr>
        <w:t xml:space="preserve"> – оценка степени достижения цели, решения задачи муниципальной программы (подпрограммы);</w:t>
      </w:r>
    </w:p>
    <w:p w14:paraId="067259BB" w14:textId="77777777" w:rsidR="00EE52ED" w:rsidRPr="00E94D57" w:rsidRDefault="00EE52ED" w:rsidP="00EE52ED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94D57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E94D57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i</w:t>
      </w:r>
      <w:r w:rsidRPr="00E94D57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E94D57">
        <w:rPr>
          <w:rFonts w:ascii="Times New Roman" w:hAnsi="Times New Roman" w:cs="Times New Roman"/>
          <w:sz w:val="20"/>
          <w:szCs w:val="20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14:paraId="6BE90B43" w14:textId="77777777" w:rsidR="00EE52ED" w:rsidRPr="00E94D57" w:rsidRDefault="00EE52ED" w:rsidP="00EE52ED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94D57">
        <w:rPr>
          <w:rFonts w:ascii="Times New Roman" w:hAnsi="Times New Roman" w:cs="Times New Roman"/>
          <w:sz w:val="20"/>
          <w:szCs w:val="20"/>
          <w:lang w:val="en-US"/>
        </w:rPr>
        <w:t>m</w:t>
      </w:r>
      <w:r w:rsidRPr="00E94D57">
        <w:rPr>
          <w:rFonts w:ascii="Times New Roman" w:hAnsi="Times New Roman" w:cs="Times New Roman"/>
          <w:sz w:val="20"/>
          <w:szCs w:val="20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14:paraId="6661E93F" w14:textId="77777777" w:rsidR="00EE52ED" w:rsidRPr="00E94D57" w:rsidRDefault="00EE52ED" w:rsidP="00EE52ED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94D57">
        <w:rPr>
          <w:rFonts w:ascii="Times New Roman" w:hAnsi="Times New Roman" w:cs="Times New Roman"/>
          <w:sz w:val="20"/>
          <w:szCs w:val="20"/>
        </w:rPr>
        <w:sym w:font="Symbol" w:char="F0E5"/>
      </w:r>
      <w:r w:rsidRPr="00E94D57">
        <w:rPr>
          <w:rFonts w:ascii="Times New Roman" w:hAnsi="Times New Roman" w:cs="Times New Roman"/>
          <w:sz w:val="20"/>
          <w:szCs w:val="20"/>
        </w:rPr>
        <w:t xml:space="preserve"> – сумма значений.</w:t>
      </w:r>
    </w:p>
    <w:p w14:paraId="553E02E8" w14:textId="77777777" w:rsidR="00EE52ED" w:rsidRPr="00E94D57" w:rsidRDefault="00EE52ED" w:rsidP="00EE52ED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26322" w14:textId="77777777" w:rsidR="00EE52ED" w:rsidRPr="00E94D57" w:rsidRDefault="00EE52ED" w:rsidP="00EE52E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94D5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Cel</w:t>
      </w:r>
      <w:r w:rsidRPr="00E94D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= 1/3*(100+90+73,34)=87,7%</w:t>
      </w:r>
    </w:p>
    <w:p w14:paraId="41A1FBEC" w14:textId="77777777" w:rsidR="00EE52ED" w:rsidRPr="00E94D57" w:rsidRDefault="00EE52ED" w:rsidP="00EE52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4A6E23" w14:textId="77777777" w:rsidR="00EE52ED" w:rsidRPr="00E94D57" w:rsidRDefault="00EE52ED" w:rsidP="00EE52E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8703A04" w14:textId="77777777" w:rsidR="00EE52ED" w:rsidRPr="00E94D57" w:rsidRDefault="00EE52ED" w:rsidP="00EE52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4D5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</w:t>
      </w:r>
      <w:r w:rsidRPr="00E94D57">
        <w:rPr>
          <w:rFonts w:ascii="Times New Roman" w:hAnsi="Times New Roman" w:cs="Times New Roman"/>
          <w:b/>
          <w:sz w:val="24"/>
          <w:szCs w:val="24"/>
          <w:u w:val="single"/>
        </w:rPr>
        <w:t xml:space="preserve">. Оценка степени соответствия запланированному уровню затрат и эффективности использования средств бюджета сельсовета муниципальной программы: </w:t>
      </w:r>
    </w:p>
    <w:p w14:paraId="546E6453" w14:textId="77777777" w:rsidR="00E94D57" w:rsidRPr="00E94D57" w:rsidRDefault="00E94D57" w:rsidP="00EE52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0B98D3" w14:textId="5457B66E" w:rsidR="00EE52ED" w:rsidRPr="00E94D57" w:rsidRDefault="00EE52ED" w:rsidP="00E94D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Fin</w:t>
      </w:r>
      <w:r w:rsidR="00450654">
        <w:rPr>
          <w:rFonts w:ascii="Times New Roman" w:hAnsi="Times New Roman" w:cs="Times New Roman"/>
          <w:b/>
          <w:sz w:val="24"/>
          <w:szCs w:val="24"/>
        </w:rPr>
        <w:t xml:space="preserve"> = 0/</w:t>
      </w:r>
      <w:r w:rsidR="00912386">
        <w:rPr>
          <w:rFonts w:ascii="Times New Roman" w:hAnsi="Times New Roman" w:cs="Times New Roman"/>
          <w:b/>
          <w:sz w:val="24"/>
          <w:szCs w:val="24"/>
        </w:rPr>
        <w:t>10,0</w:t>
      </w:r>
      <w:r w:rsidR="00450654">
        <w:rPr>
          <w:rFonts w:ascii="Times New Roman" w:hAnsi="Times New Roman" w:cs="Times New Roman"/>
          <w:b/>
          <w:sz w:val="24"/>
          <w:szCs w:val="24"/>
        </w:rPr>
        <w:t xml:space="preserve"> *100=0</w:t>
      </w:r>
      <w:r w:rsidRPr="00E94D57">
        <w:rPr>
          <w:rFonts w:ascii="Times New Roman" w:hAnsi="Times New Roman" w:cs="Times New Roman"/>
          <w:b/>
          <w:sz w:val="24"/>
          <w:szCs w:val="24"/>
        </w:rPr>
        <w:t>%</w:t>
      </w:r>
    </w:p>
    <w:p w14:paraId="19F293DF" w14:textId="77777777" w:rsidR="00EE52ED" w:rsidRPr="00E94D57" w:rsidRDefault="00EE52ED" w:rsidP="00EE52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1F94DA" w14:textId="77777777" w:rsidR="00EE52ED" w:rsidRPr="00E94D57" w:rsidRDefault="00EE52ED" w:rsidP="00EE52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4D57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III</w:t>
      </w:r>
      <w:r w:rsidRPr="00E94D5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. </w:t>
      </w:r>
      <w:r w:rsidRPr="00E94D57">
        <w:rPr>
          <w:rFonts w:ascii="Times New Roman" w:hAnsi="Times New Roman" w:cs="Times New Roman"/>
          <w:b/>
          <w:sz w:val="24"/>
          <w:szCs w:val="24"/>
          <w:u w:val="single"/>
        </w:rPr>
        <w:t>Оценка деятельности ответственных исполнителей в части, касающейся разработки и реализации муниципальных программ</w:t>
      </w:r>
    </w:p>
    <w:p w14:paraId="789E2391" w14:textId="77777777" w:rsidR="00EE52ED" w:rsidRPr="00E94D57" w:rsidRDefault="00EE52ED" w:rsidP="00EE52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C7709A" w14:textId="77777777" w:rsidR="00EE52ED" w:rsidRPr="00E94D57" w:rsidRDefault="00EE52ED" w:rsidP="00E94D5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Mer = Mf / Mp x kl x 100%</w:t>
      </w:r>
    </w:p>
    <w:p w14:paraId="2F37B8C3" w14:textId="77777777" w:rsidR="00EE52ED" w:rsidRPr="00E94D57" w:rsidRDefault="00EE52ED" w:rsidP="00EE52ED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hAnsi="Times New Roman" w:cs="Times New Roman"/>
          <w:sz w:val="20"/>
          <w:szCs w:val="20"/>
        </w:rPr>
      </w:pPr>
      <w:r w:rsidRPr="00E94D57">
        <w:rPr>
          <w:rFonts w:ascii="Times New Roman" w:hAnsi="Times New Roman" w:cs="Times New Roman"/>
          <w:sz w:val="20"/>
          <w:szCs w:val="20"/>
        </w:rPr>
        <w:t>где:</w:t>
      </w:r>
    </w:p>
    <w:p w14:paraId="07B7CB23" w14:textId="77777777" w:rsidR="00EE52ED" w:rsidRPr="00E94D57" w:rsidRDefault="00EE52ED" w:rsidP="00EE52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4D57">
        <w:rPr>
          <w:rFonts w:ascii="Times New Roman" w:hAnsi="Times New Roman" w:cs="Times New Roman"/>
          <w:sz w:val="20"/>
          <w:szCs w:val="20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14:paraId="30F8BD55" w14:textId="77777777" w:rsidR="00EE52ED" w:rsidRPr="00E94D57" w:rsidRDefault="00EE52ED" w:rsidP="00EE52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4D57">
        <w:rPr>
          <w:rFonts w:ascii="Times New Roman" w:hAnsi="Times New Roman" w:cs="Times New Roman"/>
          <w:sz w:val="20"/>
          <w:szCs w:val="20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14:paraId="51842185" w14:textId="77777777" w:rsidR="00EE52ED" w:rsidRPr="00E94D57" w:rsidRDefault="00EE52ED" w:rsidP="00EE52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4D57">
        <w:rPr>
          <w:rFonts w:ascii="Times New Roman" w:hAnsi="Times New Roman" w:cs="Times New Roman"/>
          <w:sz w:val="20"/>
          <w:szCs w:val="20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14:paraId="5506DBA2" w14:textId="77777777" w:rsidR="00EE52ED" w:rsidRPr="00E94D57" w:rsidRDefault="00EE52ED" w:rsidP="00EE52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4D57">
        <w:rPr>
          <w:rFonts w:ascii="Times New Roman" w:hAnsi="Times New Roman" w:cs="Times New Roman"/>
          <w:sz w:val="20"/>
          <w:szCs w:val="20"/>
        </w:rPr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35" w:history="1">
        <w:r w:rsidRPr="00E94D57">
          <w:rPr>
            <w:rFonts w:ascii="Times New Roman" w:hAnsi="Times New Roman" w:cs="Times New Roman"/>
            <w:sz w:val="20"/>
            <w:szCs w:val="20"/>
          </w:rPr>
          <w:t>статьей 179</w:t>
        </w:r>
      </w:hyperlink>
      <w:r w:rsidRPr="00E94D57">
        <w:rPr>
          <w:rFonts w:ascii="Times New Roman" w:hAnsi="Times New Roman" w:cs="Times New Roman"/>
          <w:sz w:val="20"/>
          <w:szCs w:val="20"/>
        </w:rPr>
        <w:t xml:space="preserve"> Бюджетного кодекса Российской Федерации сроки;</w:t>
      </w:r>
    </w:p>
    <w:p w14:paraId="0324BA69" w14:textId="77777777" w:rsidR="00EE52ED" w:rsidRPr="00E94D57" w:rsidRDefault="00EE52ED" w:rsidP="00EE52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4D57">
        <w:rPr>
          <w:rFonts w:ascii="Times New Roman" w:hAnsi="Times New Roman" w:cs="Times New Roman"/>
          <w:sz w:val="20"/>
          <w:szCs w:val="20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36" w:history="1">
        <w:r w:rsidRPr="00E94D57">
          <w:rPr>
            <w:rFonts w:ascii="Times New Roman" w:hAnsi="Times New Roman" w:cs="Times New Roman"/>
            <w:sz w:val="20"/>
            <w:szCs w:val="20"/>
          </w:rPr>
          <w:t>статьей 179</w:t>
        </w:r>
      </w:hyperlink>
      <w:r w:rsidRPr="00E94D57">
        <w:rPr>
          <w:rFonts w:ascii="Times New Roman" w:hAnsi="Times New Roman" w:cs="Times New Roman"/>
          <w:sz w:val="20"/>
          <w:szCs w:val="20"/>
        </w:rPr>
        <w:t xml:space="preserve"> Бюджетного кодекса Российской Федерации сроки.</w:t>
      </w:r>
    </w:p>
    <w:p w14:paraId="330FF87B" w14:textId="77777777" w:rsidR="00EE52ED" w:rsidRPr="00E94D57" w:rsidRDefault="00EE52ED" w:rsidP="00EE52ED">
      <w:pPr>
        <w:spacing w:after="0" w:line="192" w:lineRule="auto"/>
        <w:rPr>
          <w:rFonts w:ascii="Times New Roman" w:hAnsi="Times New Roman" w:cs="Times New Roman"/>
          <w:b/>
          <w:sz w:val="24"/>
          <w:szCs w:val="24"/>
        </w:rPr>
      </w:pPr>
      <w:r w:rsidRPr="00E94D5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Pr="00E94D57">
        <w:rPr>
          <w:rFonts w:ascii="Times New Roman" w:hAnsi="Times New Roman" w:cs="Times New Roman"/>
          <w:b/>
          <w:sz w:val="24"/>
          <w:szCs w:val="24"/>
        </w:rPr>
        <w:t>=6</w:t>
      </w:r>
    </w:p>
    <w:p w14:paraId="06BC5238" w14:textId="77777777" w:rsidR="00EE52ED" w:rsidRPr="00E94D57" w:rsidRDefault="00EE52ED" w:rsidP="00EE52E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1)</w:t>
      </w:r>
      <w:r w:rsidR="00450654">
        <w:rPr>
          <w:rFonts w:ascii="Times New Roman" w:hAnsi="Times New Roman" w:cs="Times New Roman"/>
          <w:sz w:val="24"/>
          <w:szCs w:val="24"/>
        </w:rPr>
        <w:t xml:space="preserve"> Замена водопроводных сетей – «0</w:t>
      </w:r>
      <w:r w:rsidRPr="00E94D57">
        <w:rPr>
          <w:rFonts w:ascii="Times New Roman" w:hAnsi="Times New Roman" w:cs="Times New Roman"/>
          <w:sz w:val="24"/>
          <w:szCs w:val="24"/>
        </w:rPr>
        <w:t>»;</w:t>
      </w:r>
    </w:p>
    <w:p w14:paraId="01AAD60F" w14:textId="77777777" w:rsidR="00EE52ED" w:rsidRPr="00E94D57" w:rsidRDefault="00EE52ED" w:rsidP="00EE52E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2) Ремонт техники (экскаватора, </w:t>
      </w:r>
      <w:r w:rsidR="00450654">
        <w:rPr>
          <w:rFonts w:ascii="Times New Roman" w:hAnsi="Times New Roman" w:cs="Times New Roman"/>
          <w:sz w:val="24"/>
          <w:szCs w:val="24"/>
        </w:rPr>
        <w:t>ассенизаторского автомобиля - «0</w:t>
      </w:r>
      <w:r w:rsidRPr="00E94D57">
        <w:rPr>
          <w:rFonts w:ascii="Times New Roman" w:hAnsi="Times New Roman" w:cs="Times New Roman"/>
          <w:sz w:val="24"/>
          <w:szCs w:val="24"/>
        </w:rPr>
        <w:t>»;</w:t>
      </w:r>
    </w:p>
    <w:p w14:paraId="11E2BB45" w14:textId="77777777" w:rsidR="00EE52ED" w:rsidRPr="00E94D57" w:rsidRDefault="00450654" w:rsidP="00EE52E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Замена электропроводки – «0</w:t>
      </w:r>
      <w:r w:rsidR="00EE52ED" w:rsidRPr="00E94D57">
        <w:rPr>
          <w:rFonts w:ascii="Times New Roman" w:hAnsi="Times New Roman" w:cs="Times New Roman"/>
          <w:sz w:val="24"/>
          <w:szCs w:val="24"/>
        </w:rPr>
        <w:t>»;</w:t>
      </w:r>
    </w:p>
    <w:p w14:paraId="4236F3ED" w14:textId="77777777" w:rsidR="00EE52ED" w:rsidRPr="00E94D57" w:rsidRDefault="00EE52ED" w:rsidP="00EE52E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4</w:t>
      </w:r>
      <w:r w:rsidR="00450654">
        <w:rPr>
          <w:rFonts w:ascii="Times New Roman" w:hAnsi="Times New Roman" w:cs="Times New Roman"/>
          <w:sz w:val="24"/>
          <w:szCs w:val="24"/>
        </w:rPr>
        <w:t>) Ремонт водонапорных башен – «0</w:t>
      </w:r>
      <w:r w:rsidRPr="00E94D57">
        <w:rPr>
          <w:rFonts w:ascii="Times New Roman" w:hAnsi="Times New Roman" w:cs="Times New Roman"/>
          <w:sz w:val="24"/>
          <w:szCs w:val="24"/>
        </w:rPr>
        <w:t>»;</w:t>
      </w:r>
    </w:p>
    <w:p w14:paraId="51389BDF" w14:textId="77777777" w:rsidR="00EE52ED" w:rsidRPr="00E94D57" w:rsidRDefault="00EE52ED" w:rsidP="00EE52ED">
      <w:pPr>
        <w:pStyle w:val="af0"/>
        <w:jc w:val="both"/>
        <w:rPr>
          <w:rFonts w:ascii="Times New Roman" w:hAnsi="Times New Roman" w:cs="Times New Roman"/>
        </w:rPr>
      </w:pPr>
      <w:r w:rsidRPr="00E94D57">
        <w:rPr>
          <w:rFonts w:ascii="Times New Roman" w:hAnsi="Times New Roman" w:cs="Times New Roman"/>
        </w:rPr>
        <w:t xml:space="preserve">       </w:t>
      </w:r>
      <w:r w:rsidR="00E94D57">
        <w:rPr>
          <w:rFonts w:ascii="Times New Roman" w:hAnsi="Times New Roman" w:cs="Times New Roman"/>
        </w:rPr>
        <w:t xml:space="preserve">  </w:t>
      </w:r>
      <w:r w:rsidRPr="00E94D57">
        <w:rPr>
          <w:rFonts w:ascii="Times New Roman" w:hAnsi="Times New Roman" w:cs="Times New Roman"/>
        </w:rPr>
        <w:t>5) Пр</w:t>
      </w:r>
      <w:r w:rsidR="00450654">
        <w:rPr>
          <w:rFonts w:ascii="Times New Roman" w:hAnsi="Times New Roman" w:cs="Times New Roman"/>
        </w:rPr>
        <w:t>иобретение и замена насосов – «0</w:t>
      </w:r>
      <w:r w:rsidRPr="00E94D57">
        <w:rPr>
          <w:rFonts w:ascii="Times New Roman" w:hAnsi="Times New Roman" w:cs="Times New Roman"/>
        </w:rPr>
        <w:t xml:space="preserve">»;  </w:t>
      </w:r>
    </w:p>
    <w:p w14:paraId="03C08C83" w14:textId="77777777" w:rsidR="00E94D57" w:rsidRPr="00E94D57" w:rsidRDefault="00450654" w:rsidP="00E94D57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Ремонт скважин – «0</w:t>
      </w:r>
      <w:r w:rsidR="00EE52ED" w:rsidRPr="00E94D57">
        <w:rPr>
          <w:rFonts w:ascii="Times New Roman" w:hAnsi="Times New Roman" w:cs="Times New Roman"/>
          <w:sz w:val="24"/>
          <w:szCs w:val="24"/>
        </w:rPr>
        <w:t>»</w:t>
      </w:r>
    </w:p>
    <w:p w14:paraId="0CDB308B" w14:textId="77777777" w:rsidR="00EE52ED" w:rsidRPr="00E94D57" w:rsidRDefault="00EE52ED" w:rsidP="00E94D57">
      <w:pPr>
        <w:spacing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94D5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Mer</w:t>
      </w:r>
      <w:r w:rsidR="004506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=0/6*1*100 = </w:t>
      </w:r>
      <w:r w:rsidRPr="00E94D57">
        <w:rPr>
          <w:rFonts w:ascii="Times New Roman" w:hAnsi="Times New Roman" w:cs="Times New Roman"/>
          <w:b/>
          <w:color w:val="000000"/>
          <w:sz w:val="24"/>
          <w:szCs w:val="24"/>
        </w:rPr>
        <w:t>0%</w:t>
      </w:r>
    </w:p>
    <w:p w14:paraId="4FE20BC1" w14:textId="77777777" w:rsidR="00EE52ED" w:rsidRPr="00E94D57" w:rsidRDefault="00EE52ED" w:rsidP="00EE52ED">
      <w:pPr>
        <w:spacing w:before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94D5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lastRenderedPageBreak/>
        <w:t>IV</w:t>
      </w:r>
      <w:r w:rsidRPr="00E94D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Комплексная оценка эффективности реализации муниципальной программы </w:t>
      </w:r>
    </w:p>
    <w:p w14:paraId="2DE9BAFD" w14:textId="77777777" w:rsidR="00EE52ED" w:rsidRPr="00E94D57" w:rsidRDefault="00EE52ED" w:rsidP="00EE52ED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20645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O = Cel x 0,5 + Fin x 0</w:t>
      </w:r>
      <w:r w:rsidR="00450654">
        <w:rPr>
          <w:rFonts w:ascii="Times New Roman" w:hAnsi="Times New Roman" w:cs="Times New Roman"/>
          <w:b/>
          <w:sz w:val="24"/>
          <w:szCs w:val="24"/>
          <w:lang w:val="en-US"/>
        </w:rPr>
        <w:t>,25 + Mer x 0,25 = (87,7*0,5+</w:t>
      </w:r>
      <w:r w:rsidR="00450654" w:rsidRPr="00450654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450654">
        <w:rPr>
          <w:rFonts w:ascii="Times New Roman" w:hAnsi="Times New Roman" w:cs="Times New Roman"/>
          <w:b/>
          <w:sz w:val="24"/>
          <w:szCs w:val="24"/>
          <w:lang w:val="en-US"/>
        </w:rPr>
        <w:t>*0,25+</w:t>
      </w:r>
      <w:r w:rsidR="00450654" w:rsidRPr="00450654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450654">
        <w:rPr>
          <w:rFonts w:ascii="Times New Roman" w:hAnsi="Times New Roman" w:cs="Times New Roman"/>
          <w:b/>
          <w:sz w:val="24"/>
          <w:szCs w:val="24"/>
          <w:lang w:val="en-US"/>
        </w:rPr>
        <w:t>*0,25) = 43,85+</w:t>
      </w:r>
      <w:r w:rsidR="00450654" w:rsidRPr="00450654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450654">
        <w:rPr>
          <w:rFonts w:ascii="Times New Roman" w:hAnsi="Times New Roman" w:cs="Times New Roman"/>
          <w:b/>
          <w:sz w:val="24"/>
          <w:szCs w:val="24"/>
          <w:lang w:val="en-US"/>
        </w:rPr>
        <w:t>+</w:t>
      </w:r>
      <w:r w:rsidR="00450654" w:rsidRPr="00450654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450654">
        <w:rPr>
          <w:rFonts w:ascii="Times New Roman" w:hAnsi="Times New Roman" w:cs="Times New Roman"/>
          <w:b/>
          <w:sz w:val="24"/>
          <w:szCs w:val="24"/>
          <w:lang w:val="en-US"/>
        </w:rPr>
        <w:t>=</w:t>
      </w:r>
      <w:r w:rsidR="00450654" w:rsidRPr="00450654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3,85%</w:t>
      </w:r>
    </w:p>
    <w:p w14:paraId="7AB74782" w14:textId="77777777" w:rsidR="00EE52ED" w:rsidRPr="00E94D57" w:rsidRDefault="00EE52ED" w:rsidP="00EE52ED">
      <w:pPr>
        <w:widowControl w:val="0"/>
        <w:autoSpaceDE w:val="0"/>
        <w:autoSpaceDN w:val="0"/>
        <w:spacing w:after="0" w:line="240" w:lineRule="auto"/>
        <w:ind w:left="540" w:firstLine="16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43F50FE" w14:textId="1608F5FD" w:rsidR="00EE52ED" w:rsidRPr="00E94D57" w:rsidRDefault="00EE52ED" w:rsidP="00EE52ED">
      <w:pPr>
        <w:spacing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94D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Вывод: </w:t>
      </w:r>
      <w:r w:rsidR="00FE42FC">
        <w:rPr>
          <w:rFonts w:ascii="Times New Roman" w:hAnsi="Times New Roman" w:cs="Times New Roman"/>
          <w:b/>
          <w:i/>
          <w:color w:val="000000"/>
          <w:sz w:val="24"/>
          <w:szCs w:val="24"/>
        </w:rPr>
        <w:t>в 202</w:t>
      </w:r>
      <w:r w:rsidR="00912386">
        <w:rPr>
          <w:rFonts w:ascii="Times New Roman" w:hAnsi="Times New Roman" w:cs="Times New Roman"/>
          <w:b/>
          <w:i/>
          <w:color w:val="000000"/>
          <w:sz w:val="24"/>
          <w:szCs w:val="24"/>
        </w:rPr>
        <w:t>5</w:t>
      </w:r>
      <w:r w:rsidRPr="00E94D5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году муниципа</w:t>
      </w:r>
      <w:r w:rsidR="00C765FC">
        <w:rPr>
          <w:rFonts w:ascii="Times New Roman" w:hAnsi="Times New Roman" w:cs="Times New Roman"/>
          <w:b/>
          <w:i/>
          <w:color w:val="000000"/>
          <w:sz w:val="24"/>
          <w:szCs w:val="24"/>
        </w:rPr>
        <w:t>льная программа реализована  со средним</w:t>
      </w:r>
      <w:r w:rsidR="0045065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уровнем эффективности – 4</w:t>
      </w:r>
      <w:r w:rsidRPr="00E94D57">
        <w:rPr>
          <w:rFonts w:ascii="Times New Roman" w:hAnsi="Times New Roman" w:cs="Times New Roman"/>
          <w:b/>
          <w:i/>
          <w:color w:val="000000"/>
          <w:sz w:val="24"/>
          <w:szCs w:val="24"/>
        </w:rPr>
        <w:t>3,85 % (от 50 % до 90%).</w:t>
      </w:r>
    </w:p>
    <w:p w14:paraId="6C130965" w14:textId="77777777" w:rsidR="00EE52ED" w:rsidRPr="00E94D57" w:rsidRDefault="00EE52ED" w:rsidP="00EE52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5C61D3" w14:textId="77777777" w:rsidR="00D20416" w:rsidRPr="00E94D57" w:rsidRDefault="003907D1" w:rsidP="00AB619E">
      <w:pPr>
        <w:pStyle w:val="af"/>
        <w:ind w:left="284"/>
        <w:jc w:val="center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>5</w:t>
      </w:r>
      <w:r w:rsidR="00AB619E" w:rsidRPr="00E94D57">
        <w:rPr>
          <w:rFonts w:ascii="Times New Roman" w:hAnsi="Times New Roman"/>
          <w:b/>
          <w:i/>
          <w:szCs w:val="24"/>
          <w:lang w:val="ru-RU"/>
        </w:rPr>
        <w:t>.</w:t>
      </w:r>
      <w:r w:rsidR="00D20416" w:rsidRPr="00E94D57">
        <w:rPr>
          <w:rFonts w:ascii="Times New Roman" w:hAnsi="Times New Roman"/>
          <w:b/>
          <w:i/>
          <w:szCs w:val="24"/>
          <w:lang w:val="ru-RU"/>
        </w:rPr>
        <w:t xml:space="preserve">Муниципальная программа </w:t>
      </w:r>
    </w:p>
    <w:p w14:paraId="4021B87D" w14:textId="77777777" w:rsidR="004C2B71" w:rsidRPr="00E94D57" w:rsidRDefault="004C2B71" w:rsidP="004C2B71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4"/>
          <w:szCs w:val="24"/>
        </w:rPr>
      </w:pPr>
    </w:p>
    <w:p w14:paraId="68AF6F45" w14:textId="3C67B61F" w:rsidR="009812C0" w:rsidRPr="00A079BE" w:rsidRDefault="009812C0" w:rsidP="009812C0">
      <w:pPr>
        <w:pStyle w:val="af"/>
        <w:jc w:val="center"/>
        <w:rPr>
          <w:rFonts w:ascii="Times New Roman" w:hAnsi="Times New Roman"/>
          <w:b/>
          <w:szCs w:val="24"/>
          <w:lang w:val="ru-RU"/>
        </w:rPr>
      </w:pPr>
      <w:r w:rsidRPr="00E94D57">
        <w:rPr>
          <w:rFonts w:ascii="Times New Roman" w:hAnsi="Times New Roman"/>
          <w:b/>
          <w:szCs w:val="24"/>
          <w:lang w:val="ru-RU"/>
        </w:rPr>
        <w:t>«Обеспечение первичных мер пожарной безопасности  на территории Парфёновского сельсовета</w:t>
      </w:r>
      <w:r w:rsidR="00FE42FC">
        <w:rPr>
          <w:rFonts w:ascii="Times New Roman" w:hAnsi="Times New Roman"/>
          <w:b/>
          <w:szCs w:val="24"/>
          <w:lang w:val="ru-RU"/>
        </w:rPr>
        <w:t xml:space="preserve"> на 202</w:t>
      </w:r>
      <w:r w:rsidR="008212FD">
        <w:rPr>
          <w:rFonts w:ascii="Times New Roman" w:hAnsi="Times New Roman"/>
          <w:b/>
          <w:szCs w:val="24"/>
          <w:lang w:val="ru-RU"/>
        </w:rPr>
        <w:t>5</w:t>
      </w:r>
      <w:r w:rsidR="00FE42FC">
        <w:rPr>
          <w:rFonts w:ascii="Times New Roman" w:hAnsi="Times New Roman"/>
          <w:b/>
          <w:szCs w:val="24"/>
          <w:lang w:val="ru-RU"/>
        </w:rPr>
        <w:t>-2027 годы» за 202</w:t>
      </w:r>
      <w:r w:rsidR="00912386">
        <w:rPr>
          <w:rFonts w:ascii="Times New Roman" w:hAnsi="Times New Roman"/>
          <w:b/>
          <w:szCs w:val="24"/>
          <w:lang w:val="ru-RU"/>
        </w:rPr>
        <w:t>5</w:t>
      </w:r>
      <w:r w:rsidRPr="00A079BE">
        <w:rPr>
          <w:rFonts w:ascii="Times New Roman" w:hAnsi="Times New Roman"/>
          <w:b/>
          <w:szCs w:val="24"/>
          <w:lang w:val="ru-RU"/>
        </w:rPr>
        <w:t xml:space="preserve"> год</w:t>
      </w:r>
    </w:p>
    <w:p w14:paraId="2D4C9E6E" w14:textId="77777777" w:rsidR="009812C0" w:rsidRPr="00A079BE" w:rsidRDefault="009812C0" w:rsidP="009812C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66BF2B" w14:textId="606ABEED" w:rsidR="00242D93" w:rsidRPr="00E94D57" w:rsidRDefault="00242D93" w:rsidP="00242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На финансирование мероприятий муниципальной программы из средств бюджета сельсо</w:t>
      </w:r>
      <w:r w:rsidR="00FE42FC">
        <w:rPr>
          <w:rFonts w:ascii="Times New Roman" w:hAnsi="Times New Roman" w:cs="Times New Roman"/>
          <w:sz w:val="24"/>
          <w:szCs w:val="24"/>
        </w:rPr>
        <w:t xml:space="preserve">вета средства в отчетном период было направлено </w:t>
      </w:r>
      <w:r w:rsidR="00912386">
        <w:rPr>
          <w:rFonts w:ascii="Times New Roman" w:hAnsi="Times New Roman" w:cs="Times New Roman"/>
          <w:sz w:val="24"/>
          <w:szCs w:val="24"/>
        </w:rPr>
        <w:t>113,6</w:t>
      </w:r>
      <w:r w:rsidR="00FE42FC">
        <w:rPr>
          <w:rFonts w:ascii="Times New Roman" w:hAnsi="Times New Roman" w:cs="Times New Roman"/>
          <w:sz w:val="24"/>
          <w:szCs w:val="24"/>
        </w:rPr>
        <w:t xml:space="preserve"> тыс.руб.</w:t>
      </w:r>
      <w:r w:rsidR="00C765FC">
        <w:rPr>
          <w:rFonts w:ascii="Times New Roman" w:hAnsi="Times New Roman" w:cs="Times New Roman"/>
          <w:sz w:val="24"/>
          <w:szCs w:val="24"/>
        </w:rPr>
        <w:t>. В рамках п</w:t>
      </w:r>
      <w:r w:rsidR="00FE42FC">
        <w:rPr>
          <w:rFonts w:ascii="Times New Roman" w:hAnsi="Times New Roman" w:cs="Times New Roman"/>
          <w:sz w:val="24"/>
          <w:szCs w:val="24"/>
        </w:rPr>
        <w:t>рограммы на 20</w:t>
      </w:r>
      <w:r w:rsidR="00912386">
        <w:rPr>
          <w:rFonts w:ascii="Times New Roman" w:hAnsi="Times New Roman" w:cs="Times New Roman"/>
          <w:sz w:val="24"/>
          <w:szCs w:val="24"/>
        </w:rPr>
        <w:t>5</w:t>
      </w:r>
      <w:r w:rsidR="00FE42FC">
        <w:rPr>
          <w:rFonts w:ascii="Times New Roman" w:hAnsi="Times New Roman" w:cs="Times New Roman"/>
          <w:sz w:val="24"/>
          <w:szCs w:val="24"/>
        </w:rPr>
        <w:t>4</w:t>
      </w:r>
      <w:r w:rsidRPr="00E94D57">
        <w:rPr>
          <w:rFonts w:ascii="Times New Roman" w:hAnsi="Times New Roman" w:cs="Times New Roman"/>
          <w:sz w:val="24"/>
          <w:szCs w:val="24"/>
        </w:rPr>
        <w:t xml:space="preserve"> год на реализаци</w:t>
      </w:r>
      <w:r w:rsidR="00FE42FC">
        <w:rPr>
          <w:rFonts w:ascii="Times New Roman" w:hAnsi="Times New Roman" w:cs="Times New Roman"/>
          <w:sz w:val="24"/>
          <w:szCs w:val="24"/>
        </w:rPr>
        <w:t>ю мероприятий было заложено 1</w:t>
      </w:r>
      <w:r w:rsidR="00912386">
        <w:rPr>
          <w:rFonts w:ascii="Times New Roman" w:hAnsi="Times New Roman" w:cs="Times New Roman"/>
          <w:sz w:val="24"/>
          <w:szCs w:val="24"/>
        </w:rPr>
        <w:t>13,6</w:t>
      </w:r>
      <w:r w:rsidRPr="00E94D57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14:paraId="53C0D353" w14:textId="77777777" w:rsidR="00242D93" w:rsidRPr="00E94D57" w:rsidRDefault="00242D93" w:rsidP="00242D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Задачами программы является: формирование нормативной, правовой и методической базы    для обеспечения контроля соблюдения  первичных мер пожарной безопасности и защиты от ЧС, совершенствование        материально- технического обеспечения деятельности  по предупреждению и тушению пожаров, совершенствование системы подготовки специалистов и обучения населения  мерам пожарной безопасности и действиям населения в ЧС.                   </w:t>
      </w:r>
    </w:p>
    <w:p w14:paraId="2777F6FD" w14:textId="77777777" w:rsidR="00242D93" w:rsidRPr="00E94D57" w:rsidRDefault="00242D93" w:rsidP="00242D93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4B0799" w14:textId="533657E2" w:rsidR="00242D93" w:rsidRPr="00E94D57" w:rsidRDefault="00242D93" w:rsidP="00242D93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D57">
        <w:rPr>
          <w:rFonts w:ascii="Times New Roman" w:hAnsi="Times New Roman" w:cs="Times New Roman"/>
          <w:b/>
          <w:sz w:val="24"/>
          <w:szCs w:val="24"/>
        </w:rPr>
        <w:t>Индикаторы</w:t>
      </w:r>
      <w:r w:rsidR="00FE42FC"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 за 202</w:t>
      </w:r>
      <w:r w:rsidR="00912386">
        <w:rPr>
          <w:rFonts w:ascii="Times New Roman" w:hAnsi="Times New Roman" w:cs="Times New Roman"/>
          <w:b/>
          <w:sz w:val="24"/>
          <w:szCs w:val="24"/>
        </w:rPr>
        <w:t>5</w:t>
      </w:r>
      <w:r w:rsidRPr="00E94D5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379"/>
        <w:gridCol w:w="992"/>
        <w:gridCol w:w="851"/>
        <w:gridCol w:w="850"/>
      </w:tblGrid>
      <w:tr w:rsidR="00242D93" w:rsidRPr="00E94D57" w14:paraId="1B2573FF" w14:textId="77777777" w:rsidTr="00242D93">
        <w:tc>
          <w:tcPr>
            <w:tcW w:w="675" w:type="dxa"/>
            <w:shd w:val="clear" w:color="auto" w:fill="auto"/>
          </w:tcPr>
          <w:p w14:paraId="196F618F" w14:textId="77777777" w:rsidR="00242D93" w:rsidRPr="00E94D57" w:rsidRDefault="00242D93" w:rsidP="0024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4D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4D5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379" w:type="dxa"/>
            <w:shd w:val="clear" w:color="auto" w:fill="auto"/>
          </w:tcPr>
          <w:p w14:paraId="60FE70C8" w14:textId="77777777" w:rsidR="00242D93" w:rsidRPr="00E94D57" w:rsidRDefault="00242D93" w:rsidP="00242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7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992" w:type="dxa"/>
            <w:shd w:val="clear" w:color="auto" w:fill="auto"/>
          </w:tcPr>
          <w:p w14:paraId="1C398D96" w14:textId="77777777" w:rsidR="00242D93" w:rsidRPr="00E94D57" w:rsidRDefault="00242D93" w:rsidP="0024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14:paraId="66F980AB" w14:textId="77777777" w:rsidR="00242D93" w:rsidRPr="00E94D57" w:rsidRDefault="00242D93" w:rsidP="00242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7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851" w:type="dxa"/>
          </w:tcPr>
          <w:p w14:paraId="0CC9FD69" w14:textId="48806A7B" w:rsidR="00242D93" w:rsidRPr="00E94D57" w:rsidRDefault="00242D93" w:rsidP="0024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7">
              <w:rPr>
                <w:rFonts w:ascii="Times New Roman" w:hAnsi="Times New Roman" w:cs="Times New Roman"/>
                <w:sz w:val="24"/>
                <w:szCs w:val="24"/>
              </w:rPr>
              <w:t>план 202</w:t>
            </w:r>
            <w:r w:rsidR="00912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3C0B5E17" w14:textId="69C7D96C" w:rsidR="00242D93" w:rsidRPr="00E94D57" w:rsidRDefault="00242D93" w:rsidP="0024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7">
              <w:rPr>
                <w:rFonts w:ascii="Times New Roman" w:hAnsi="Times New Roman" w:cs="Times New Roman"/>
                <w:sz w:val="24"/>
                <w:szCs w:val="24"/>
              </w:rPr>
              <w:t>факт  202</w:t>
            </w:r>
            <w:r w:rsidR="00912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42D93" w:rsidRPr="00E94D57" w14:paraId="752FD2D5" w14:textId="77777777" w:rsidTr="00242D93">
        <w:tc>
          <w:tcPr>
            <w:tcW w:w="675" w:type="dxa"/>
            <w:shd w:val="clear" w:color="auto" w:fill="auto"/>
          </w:tcPr>
          <w:p w14:paraId="06DFB6BC" w14:textId="77777777" w:rsidR="00242D93" w:rsidRPr="00E94D57" w:rsidRDefault="00242D93" w:rsidP="00242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14:paraId="4F720D82" w14:textId="77777777" w:rsidR="00242D93" w:rsidRPr="00E94D57" w:rsidRDefault="00242D93" w:rsidP="00242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пожаров на территории Парфёновского сельсовета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7D0B71" w14:textId="77777777" w:rsidR="00242D93" w:rsidRPr="00E94D57" w:rsidRDefault="00242D93" w:rsidP="00242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Align w:val="center"/>
          </w:tcPr>
          <w:p w14:paraId="092CD861" w14:textId="77777777" w:rsidR="00242D93" w:rsidRPr="00E94D57" w:rsidRDefault="00242D93" w:rsidP="00242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75AB0D" w14:textId="77777777" w:rsidR="00242D93" w:rsidRPr="00E94D57" w:rsidRDefault="00242D93" w:rsidP="00242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2D93" w:rsidRPr="00E94D57" w14:paraId="05F65657" w14:textId="77777777" w:rsidTr="00242D93">
        <w:trPr>
          <w:trHeight w:val="283"/>
        </w:trPr>
        <w:tc>
          <w:tcPr>
            <w:tcW w:w="675" w:type="dxa"/>
            <w:shd w:val="clear" w:color="auto" w:fill="auto"/>
          </w:tcPr>
          <w:p w14:paraId="46B82FA9" w14:textId="77777777" w:rsidR="00242D93" w:rsidRPr="00E94D57" w:rsidRDefault="00242D93" w:rsidP="00242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14:paraId="23095105" w14:textId="77777777" w:rsidR="00242D93" w:rsidRPr="00E94D57" w:rsidRDefault="00242D93" w:rsidP="00242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7">
              <w:rPr>
                <w:rFonts w:ascii="Times New Roman" w:hAnsi="Times New Roman" w:cs="Times New Roman"/>
                <w:sz w:val="24"/>
                <w:szCs w:val="24"/>
              </w:rPr>
              <w:t>Количество населения пострадавшего при пожаре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75F280" w14:textId="77777777" w:rsidR="00242D93" w:rsidRPr="00E94D57" w:rsidRDefault="00242D93" w:rsidP="00242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1" w:type="dxa"/>
            <w:vAlign w:val="center"/>
          </w:tcPr>
          <w:p w14:paraId="42E4EF7E" w14:textId="77777777" w:rsidR="00242D93" w:rsidRPr="00E94D57" w:rsidRDefault="00242D93" w:rsidP="00242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C48A31" w14:textId="77777777" w:rsidR="00242D93" w:rsidRPr="00E94D57" w:rsidRDefault="00242D93" w:rsidP="00242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2D93" w:rsidRPr="00E94D57" w14:paraId="57F858B1" w14:textId="77777777" w:rsidTr="00242D93">
        <w:tc>
          <w:tcPr>
            <w:tcW w:w="675" w:type="dxa"/>
            <w:shd w:val="clear" w:color="auto" w:fill="auto"/>
          </w:tcPr>
          <w:p w14:paraId="565B0798" w14:textId="77777777" w:rsidR="00242D93" w:rsidRPr="00E94D57" w:rsidRDefault="00242D93" w:rsidP="00242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14:paraId="7D3F30B3" w14:textId="77777777" w:rsidR="00242D93" w:rsidRPr="00E94D57" w:rsidRDefault="00242D93" w:rsidP="00242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7">
              <w:rPr>
                <w:rFonts w:ascii="Times New Roman" w:hAnsi="Times New Roman" w:cs="Times New Roman"/>
                <w:sz w:val="24"/>
                <w:szCs w:val="24"/>
              </w:rPr>
              <w:t>Количество населения, прошедшего обучение  мерам  пожарной безопасности от общего количества населения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3C4519" w14:textId="77777777" w:rsidR="00242D93" w:rsidRPr="00E94D57" w:rsidRDefault="00242D93" w:rsidP="00242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14:paraId="2F33DCE0" w14:textId="77777777" w:rsidR="00242D93" w:rsidRPr="00E94D57" w:rsidRDefault="00242D93" w:rsidP="00242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AD3C89" w14:textId="77777777" w:rsidR="00242D93" w:rsidRPr="00E94D57" w:rsidRDefault="00242D93" w:rsidP="00242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242D93" w:rsidRPr="00E94D57" w14:paraId="752AFB82" w14:textId="77777777" w:rsidTr="00242D93">
        <w:tc>
          <w:tcPr>
            <w:tcW w:w="675" w:type="dxa"/>
            <w:shd w:val="clear" w:color="auto" w:fill="auto"/>
          </w:tcPr>
          <w:p w14:paraId="6D6F6121" w14:textId="77777777" w:rsidR="00242D93" w:rsidRPr="00E94D57" w:rsidRDefault="00242D93" w:rsidP="00242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14:paraId="64EE1F3B" w14:textId="77777777" w:rsidR="00242D93" w:rsidRPr="00E94D57" w:rsidRDefault="00242D93" w:rsidP="00242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Исполнение расходных обязательств по обеспечению пожарной безопасности и выполнению программных мероприятий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30F82C" w14:textId="77777777" w:rsidR="00242D93" w:rsidRPr="00E94D57" w:rsidRDefault="00242D93" w:rsidP="00242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14:paraId="57AD6C60" w14:textId="77777777" w:rsidR="00242D93" w:rsidRPr="00E94D57" w:rsidRDefault="00242D93" w:rsidP="00242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238826" w14:textId="77777777" w:rsidR="00242D93" w:rsidRPr="00E94D57" w:rsidRDefault="00242D93" w:rsidP="00242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D5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14:paraId="0CFFA50A" w14:textId="77777777" w:rsidR="00242D93" w:rsidRPr="00E94D57" w:rsidRDefault="00242D93" w:rsidP="00242D93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6B1905" w14:textId="77777777" w:rsidR="00242D93" w:rsidRPr="00E94D57" w:rsidRDefault="00242D93" w:rsidP="00242D93">
      <w:pPr>
        <w:pStyle w:val="af"/>
        <w:jc w:val="center"/>
        <w:rPr>
          <w:rFonts w:ascii="Times New Roman" w:hAnsi="Times New Roman"/>
          <w:b/>
          <w:szCs w:val="24"/>
          <w:lang w:val="ru-RU"/>
        </w:rPr>
      </w:pPr>
    </w:p>
    <w:p w14:paraId="15ABAAFD" w14:textId="51094C04" w:rsidR="00242D93" w:rsidRPr="00E94D57" w:rsidRDefault="00242D93" w:rsidP="00242D93">
      <w:pPr>
        <w:pStyle w:val="af"/>
        <w:jc w:val="center"/>
        <w:rPr>
          <w:rFonts w:ascii="Times New Roman" w:hAnsi="Times New Roman"/>
          <w:b/>
          <w:szCs w:val="24"/>
          <w:lang w:val="ru-RU"/>
        </w:rPr>
      </w:pPr>
      <w:r w:rsidRPr="00E94D57">
        <w:rPr>
          <w:rFonts w:ascii="Times New Roman" w:hAnsi="Times New Roman"/>
          <w:b/>
          <w:szCs w:val="24"/>
          <w:lang w:val="ru-RU"/>
        </w:rPr>
        <w:t xml:space="preserve">Оценка эффективности муниципальной программы «Обеспечение первичных мер пожарной безопасности  на территории </w:t>
      </w:r>
      <w:r w:rsidR="00C765FC">
        <w:rPr>
          <w:rFonts w:ascii="Times New Roman" w:hAnsi="Times New Roman"/>
          <w:b/>
          <w:szCs w:val="24"/>
          <w:lang w:val="ru-RU"/>
        </w:rPr>
        <w:t>Парфёновского сельс</w:t>
      </w:r>
      <w:r w:rsidR="00FE42FC">
        <w:rPr>
          <w:rFonts w:ascii="Times New Roman" w:hAnsi="Times New Roman"/>
          <w:b/>
          <w:szCs w:val="24"/>
          <w:lang w:val="ru-RU"/>
        </w:rPr>
        <w:t>овета на 202</w:t>
      </w:r>
      <w:r w:rsidR="008212FD">
        <w:rPr>
          <w:rFonts w:ascii="Times New Roman" w:hAnsi="Times New Roman"/>
          <w:b/>
          <w:szCs w:val="24"/>
          <w:lang w:val="ru-RU"/>
        </w:rPr>
        <w:t>5</w:t>
      </w:r>
      <w:r w:rsidR="00FE42FC">
        <w:rPr>
          <w:rFonts w:ascii="Times New Roman" w:hAnsi="Times New Roman"/>
          <w:b/>
          <w:szCs w:val="24"/>
          <w:lang w:val="ru-RU"/>
        </w:rPr>
        <w:t>-2027 годы» за 202</w:t>
      </w:r>
      <w:r w:rsidR="00912386">
        <w:rPr>
          <w:rFonts w:ascii="Times New Roman" w:hAnsi="Times New Roman"/>
          <w:b/>
          <w:szCs w:val="24"/>
          <w:lang w:val="ru-RU"/>
        </w:rPr>
        <w:t>5</w:t>
      </w:r>
      <w:r w:rsidRPr="00E94D57">
        <w:rPr>
          <w:rFonts w:ascii="Times New Roman" w:hAnsi="Times New Roman"/>
          <w:b/>
          <w:szCs w:val="24"/>
          <w:lang w:val="ru-RU"/>
        </w:rPr>
        <w:t xml:space="preserve"> год</w:t>
      </w:r>
    </w:p>
    <w:p w14:paraId="75CB5B09" w14:textId="77777777" w:rsidR="00242D93" w:rsidRPr="00E94D57" w:rsidRDefault="00242D93" w:rsidP="00242D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707224" w14:textId="77777777" w:rsidR="00242D93" w:rsidRPr="00476136" w:rsidRDefault="00242D93" w:rsidP="00242D9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6136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47613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7613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476136">
        <w:rPr>
          <w:rFonts w:ascii="Times New Roman" w:hAnsi="Times New Roman" w:cs="Times New Roman"/>
          <w:b/>
          <w:sz w:val="24"/>
          <w:szCs w:val="24"/>
          <w:u w:val="single"/>
        </w:rPr>
        <w:t>. Оценка степени достижения целей и решения задач муниципальной программы (подпрограммы):</w:t>
      </w:r>
    </w:p>
    <w:p w14:paraId="15D78AF3" w14:textId="77777777" w:rsidR="00242D93" w:rsidRPr="00E94D57" w:rsidRDefault="00242D93" w:rsidP="00242D93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E94D57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E94D57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E94D57">
        <w:rPr>
          <w:rFonts w:ascii="Times New Roman" w:hAnsi="Times New Roman" w:cs="Times New Roman"/>
          <w:b/>
          <w:sz w:val="24"/>
          <w:szCs w:val="24"/>
        </w:rPr>
        <w:t>=(</w:t>
      </w: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Pr="00E94D57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E94D57">
        <w:rPr>
          <w:rFonts w:ascii="Times New Roman" w:hAnsi="Times New Roman" w:cs="Times New Roman"/>
          <w:b/>
          <w:sz w:val="24"/>
          <w:szCs w:val="24"/>
        </w:rPr>
        <w:t>/</w:t>
      </w: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E94D57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E94D57">
        <w:rPr>
          <w:rFonts w:ascii="Times New Roman" w:hAnsi="Times New Roman" w:cs="Times New Roman"/>
          <w:b/>
          <w:sz w:val="24"/>
          <w:szCs w:val="24"/>
        </w:rPr>
        <w:t xml:space="preserve">)*100% </w:t>
      </w:r>
      <w:r w:rsidRPr="00E94D57">
        <w:rPr>
          <w:rFonts w:ascii="Times New Roman" w:hAnsi="Times New Roman" w:cs="Times New Roman"/>
          <w:sz w:val="24"/>
          <w:szCs w:val="24"/>
        </w:rPr>
        <w:t>где:</w:t>
      </w:r>
    </w:p>
    <w:p w14:paraId="08FA44C7" w14:textId="77777777" w:rsidR="00242D93" w:rsidRPr="00476136" w:rsidRDefault="00242D93" w:rsidP="00242D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76136"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476136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i</w:t>
      </w:r>
      <w:r w:rsidRPr="00476136">
        <w:rPr>
          <w:rFonts w:ascii="Times New Roman" w:hAnsi="Times New Roman" w:cs="Times New Roman"/>
          <w:sz w:val="20"/>
          <w:szCs w:val="20"/>
        </w:rPr>
        <w:t xml:space="preserve"> – фактическое значение i-го индикатора (показателя) муниципальной программы;</w:t>
      </w:r>
    </w:p>
    <w:p w14:paraId="042D3820" w14:textId="77777777" w:rsidR="00242D93" w:rsidRDefault="00242D93" w:rsidP="00242D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76136">
        <w:rPr>
          <w:rFonts w:ascii="Times New Roman" w:hAnsi="Times New Roman" w:cs="Times New Roman"/>
          <w:sz w:val="20"/>
          <w:szCs w:val="20"/>
          <w:lang w:val="en-US"/>
        </w:rPr>
        <w:t>P</w:t>
      </w:r>
      <w:r w:rsidRPr="00476136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i</w:t>
      </w:r>
      <w:r w:rsidRPr="00476136">
        <w:rPr>
          <w:rFonts w:ascii="Times New Roman" w:hAnsi="Times New Roman" w:cs="Times New Roman"/>
          <w:sz w:val="20"/>
          <w:szCs w:val="20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476136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476136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i</w:t>
      </w:r>
      <w:r w:rsidRPr="00476136">
        <w:rPr>
          <w:rFonts w:ascii="Times New Roman" w:hAnsi="Times New Roman" w:cs="Times New Roman"/>
          <w:sz w:val="20"/>
          <w:szCs w:val="20"/>
        </w:rPr>
        <w:t xml:space="preserve"> = (</w:t>
      </w:r>
      <w:r w:rsidRPr="00476136">
        <w:rPr>
          <w:rFonts w:ascii="Times New Roman" w:hAnsi="Times New Roman" w:cs="Times New Roman"/>
          <w:sz w:val="20"/>
          <w:szCs w:val="20"/>
          <w:lang w:val="en-US"/>
        </w:rPr>
        <w:t>P</w:t>
      </w:r>
      <w:r w:rsidRPr="00476136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i</w:t>
      </w:r>
      <w:r w:rsidRPr="00476136">
        <w:rPr>
          <w:rFonts w:ascii="Times New Roman" w:hAnsi="Times New Roman" w:cs="Times New Roman"/>
          <w:sz w:val="20"/>
          <w:szCs w:val="20"/>
        </w:rPr>
        <w:t xml:space="preserve"> / </w:t>
      </w:r>
      <w:r w:rsidRPr="00476136"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476136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i</w:t>
      </w:r>
      <w:r w:rsidRPr="00476136">
        <w:rPr>
          <w:rFonts w:ascii="Times New Roman" w:hAnsi="Times New Roman" w:cs="Times New Roman"/>
          <w:sz w:val="20"/>
          <w:szCs w:val="20"/>
        </w:rPr>
        <w:t>) *100% (для индикаторов (показателей), желаемой тенденцией развития которых является снижение значений).</w:t>
      </w:r>
    </w:p>
    <w:p w14:paraId="55CECF15" w14:textId="77777777" w:rsidR="00476136" w:rsidRPr="00476136" w:rsidRDefault="00476136" w:rsidP="00242D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79EB3FF4" w14:textId="77777777" w:rsidR="00242D93" w:rsidRPr="00E94D57" w:rsidRDefault="00242D93" w:rsidP="00242D9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1. Количество пожаров на территории Парфёновского сельсовета, шт.:</w:t>
      </w:r>
    </w:p>
    <w:p w14:paraId="51015FFC" w14:textId="77777777" w:rsidR="00242D93" w:rsidRPr="00E94D57" w:rsidRDefault="00242D93" w:rsidP="00242D9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94D5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E94D57">
        <w:rPr>
          <w:rFonts w:ascii="Times New Roman" w:hAnsi="Times New Roman" w:cs="Times New Roman"/>
          <w:sz w:val="24"/>
          <w:szCs w:val="24"/>
        </w:rPr>
        <w:t xml:space="preserve"> = (0/0)*100% = 100%</w:t>
      </w:r>
    </w:p>
    <w:p w14:paraId="3CCC3990" w14:textId="77777777" w:rsidR="00242D93" w:rsidRPr="00E94D57" w:rsidRDefault="00242D93" w:rsidP="00242D9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2. Количество населения пострадавшего при пожаре, чел. в год</w:t>
      </w:r>
    </w:p>
    <w:p w14:paraId="01C91C30" w14:textId="77777777" w:rsidR="00242D93" w:rsidRPr="00E94D57" w:rsidRDefault="00242D93" w:rsidP="00242D9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94D5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94D57">
        <w:rPr>
          <w:rFonts w:ascii="Times New Roman" w:hAnsi="Times New Roman" w:cs="Times New Roman"/>
          <w:sz w:val="24"/>
          <w:szCs w:val="24"/>
        </w:rPr>
        <w:t xml:space="preserve"> = (0/0)*100% = 100%  </w:t>
      </w:r>
    </w:p>
    <w:p w14:paraId="1B4B0CDF" w14:textId="77777777" w:rsidR="00242D93" w:rsidRPr="00E94D57" w:rsidRDefault="00242D93" w:rsidP="00242D93">
      <w:pPr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E94D57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E94D57">
        <w:rPr>
          <w:rFonts w:ascii="Times New Roman" w:hAnsi="Times New Roman" w:cs="Times New Roman"/>
          <w:sz w:val="24"/>
          <w:szCs w:val="24"/>
        </w:rPr>
        <w:t>Количество населения, прошедшего обучение  мерам  пожарной безопасности от общего количества населения, %</w:t>
      </w:r>
    </w:p>
    <w:p w14:paraId="293979AB" w14:textId="77777777" w:rsidR="00242D93" w:rsidRPr="00E94D57" w:rsidRDefault="00242D93" w:rsidP="00242D9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94D5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94D57">
        <w:rPr>
          <w:rFonts w:ascii="Times New Roman" w:hAnsi="Times New Roman" w:cs="Times New Roman"/>
          <w:sz w:val="24"/>
          <w:szCs w:val="24"/>
        </w:rPr>
        <w:t xml:space="preserve"> = (70/90)*100% = 77,78% </w:t>
      </w:r>
    </w:p>
    <w:p w14:paraId="1CFD5783" w14:textId="77777777" w:rsidR="00242D93" w:rsidRPr="00E94D57" w:rsidRDefault="00242D93" w:rsidP="00242D9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4.  </w:t>
      </w:r>
      <w:r w:rsidRPr="00E94D57">
        <w:rPr>
          <w:rFonts w:ascii="Times New Roman" w:hAnsi="Times New Roman" w:cs="Times New Roman"/>
          <w:kern w:val="2"/>
          <w:sz w:val="24"/>
          <w:szCs w:val="24"/>
        </w:rPr>
        <w:t>Исполнение расходных обязательств</w:t>
      </w:r>
      <w:r w:rsidRPr="00E94D57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по обеспечению пожарной безопасности и выполнению программных мероприятий</w:t>
      </w:r>
      <w:r w:rsidRPr="00E94D57">
        <w:rPr>
          <w:rFonts w:ascii="Times New Roman" w:hAnsi="Times New Roman" w:cs="Times New Roman"/>
          <w:sz w:val="24"/>
          <w:szCs w:val="24"/>
        </w:rPr>
        <w:t>, %</w:t>
      </w:r>
    </w:p>
    <w:p w14:paraId="3E12ED85" w14:textId="77777777" w:rsidR="00242D93" w:rsidRPr="00E94D57" w:rsidRDefault="00242D93" w:rsidP="00242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4D5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94D5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4 </w:t>
      </w:r>
      <w:r w:rsidRPr="00E94D57">
        <w:rPr>
          <w:rFonts w:ascii="Times New Roman" w:hAnsi="Times New Roman" w:cs="Times New Roman"/>
          <w:sz w:val="24"/>
          <w:szCs w:val="24"/>
          <w:lang w:val="en-US"/>
        </w:rPr>
        <w:t xml:space="preserve">= (70/80)*100% = 87,5% </w:t>
      </w:r>
    </w:p>
    <w:p w14:paraId="772ED23E" w14:textId="77777777" w:rsidR="00242D93" w:rsidRPr="00E94D57" w:rsidRDefault="00242D93" w:rsidP="00242D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A4486F0" w14:textId="77777777" w:rsidR="00242D93" w:rsidRPr="00E94D57" w:rsidRDefault="00242D93" w:rsidP="00242D93">
      <w:pPr>
        <w:spacing w:after="0" w:line="192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Cel = (1/m) *  </w:t>
      </w:r>
      <w:r w:rsidRPr="00E94D57">
        <w:rPr>
          <w:rFonts w:ascii="Times New Roman" w:hAnsi="Times New Roman" w:cs="Times New Roman"/>
          <w:b/>
          <w:sz w:val="24"/>
          <w:szCs w:val="24"/>
        </w:rPr>
        <w:sym w:font="Symbol" w:char="F0E5"/>
      </w: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(S</w:t>
      </w:r>
      <w:r w:rsidRPr="00E94D57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),</w:t>
      </w:r>
    </w:p>
    <w:p w14:paraId="11F98D1E" w14:textId="77777777" w:rsidR="00242D93" w:rsidRPr="00E94D57" w:rsidRDefault="00242D93" w:rsidP="00242D93">
      <w:pPr>
        <w:spacing w:after="0" w:line="192" w:lineRule="auto"/>
        <w:ind w:left="524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i=1       </w:t>
      </w:r>
    </w:p>
    <w:p w14:paraId="2DA768E7" w14:textId="77777777" w:rsidR="00242D93" w:rsidRPr="00476136" w:rsidRDefault="00242D93" w:rsidP="00242D93">
      <w:pPr>
        <w:spacing w:after="0" w:line="192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76136">
        <w:rPr>
          <w:rFonts w:ascii="Times New Roman" w:hAnsi="Times New Roman" w:cs="Times New Roman"/>
          <w:sz w:val="20"/>
          <w:szCs w:val="20"/>
        </w:rPr>
        <w:t>где</w:t>
      </w:r>
      <w:r w:rsidRPr="00476136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14:paraId="0A7037D1" w14:textId="77777777" w:rsidR="00242D93" w:rsidRPr="00476136" w:rsidRDefault="00242D93" w:rsidP="00242D93">
      <w:pPr>
        <w:spacing w:after="0" w:line="245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76136">
        <w:rPr>
          <w:rFonts w:ascii="Times New Roman" w:hAnsi="Times New Roman" w:cs="Times New Roman"/>
          <w:sz w:val="20"/>
          <w:szCs w:val="20"/>
          <w:lang w:val="en-US"/>
        </w:rPr>
        <w:t>Cel</w:t>
      </w:r>
      <w:r w:rsidRPr="00476136">
        <w:rPr>
          <w:rFonts w:ascii="Times New Roman" w:hAnsi="Times New Roman" w:cs="Times New Roman"/>
          <w:sz w:val="20"/>
          <w:szCs w:val="20"/>
        </w:rPr>
        <w:t xml:space="preserve"> – оценка степени достижения цели, решения задачи муниципальной программы (подпрограммы);</w:t>
      </w:r>
    </w:p>
    <w:p w14:paraId="0E1A14DC" w14:textId="77777777" w:rsidR="00242D93" w:rsidRPr="00476136" w:rsidRDefault="00242D93" w:rsidP="00242D93">
      <w:pPr>
        <w:spacing w:after="0" w:line="245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76136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476136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i</w:t>
      </w:r>
      <w:r w:rsidRPr="00476136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476136">
        <w:rPr>
          <w:rFonts w:ascii="Times New Roman" w:hAnsi="Times New Roman" w:cs="Times New Roman"/>
          <w:sz w:val="20"/>
          <w:szCs w:val="20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14:paraId="199EFDC9" w14:textId="77777777" w:rsidR="00242D93" w:rsidRPr="00476136" w:rsidRDefault="00242D93" w:rsidP="00242D93">
      <w:pPr>
        <w:spacing w:after="0" w:line="245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76136">
        <w:rPr>
          <w:rFonts w:ascii="Times New Roman" w:hAnsi="Times New Roman" w:cs="Times New Roman"/>
          <w:sz w:val="20"/>
          <w:szCs w:val="20"/>
          <w:lang w:val="en-US"/>
        </w:rPr>
        <w:t>m</w:t>
      </w:r>
      <w:r w:rsidRPr="00476136">
        <w:rPr>
          <w:rFonts w:ascii="Times New Roman" w:hAnsi="Times New Roman" w:cs="Times New Roman"/>
          <w:sz w:val="20"/>
          <w:szCs w:val="20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14:paraId="037AD4E6" w14:textId="77777777" w:rsidR="00242D93" w:rsidRPr="00476136" w:rsidRDefault="00242D93" w:rsidP="00242D93">
      <w:pPr>
        <w:spacing w:after="0" w:line="245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76136">
        <w:rPr>
          <w:rFonts w:ascii="Times New Roman" w:hAnsi="Times New Roman" w:cs="Times New Roman"/>
          <w:sz w:val="20"/>
          <w:szCs w:val="20"/>
        </w:rPr>
        <w:sym w:font="Symbol" w:char="F0E5"/>
      </w:r>
      <w:r w:rsidRPr="00476136">
        <w:rPr>
          <w:rFonts w:ascii="Times New Roman" w:hAnsi="Times New Roman" w:cs="Times New Roman"/>
          <w:sz w:val="20"/>
          <w:szCs w:val="20"/>
        </w:rPr>
        <w:t xml:space="preserve"> – сумма значений.</w:t>
      </w:r>
    </w:p>
    <w:p w14:paraId="1A463CF8" w14:textId="77777777" w:rsidR="00242D93" w:rsidRPr="00E94D57" w:rsidRDefault="00242D93" w:rsidP="00476136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</w:p>
    <w:p w14:paraId="139DBF87" w14:textId="77777777" w:rsidR="00242D93" w:rsidRPr="00E94D57" w:rsidRDefault="00242D93" w:rsidP="0047613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Cel</w:t>
      </w:r>
      <w:r w:rsidRPr="00E94D57">
        <w:rPr>
          <w:rFonts w:ascii="Times New Roman" w:hAnsi="Times New Roman" w:cs="Times New Roman"/>
          <w:b/>
          <w:sz w:val="24"/>
          <w:szCs w:val="24"/>
        </w:rPr>
        <w:t xml:space="preserve"> = (1/</w:t>
      </w: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E94D57">
        <w:rPr>
          <w:rFonts w:ascii="Times New Roman" w:hAnsi="Times New Roman" w:cs="Times New Roman"/>
          <w:b/>
          <w:sz w:val="24"/>
          <w:szCs w:val="24"/>
        </w:rPr>
        <w:t>)*</w:t>
      </w:r>
      <w:r w:rsidRPr="00E94D57">
        <w:rPr>
          <w:rFonts w:ascii="Times New Roman" w:hAnsi="Times New Roman" w:cs="Times New Roman"/>
          <w:b/>
          <w:sz w:val="24"/>
          <w:szCs w:val="24"/>
        </w:rPr>
        <w:sym w:font="Symbol" w:char="F0E5"/>
      </w:r>
      <w:r w:rsidRPr="00E94D57">
        <w:rPr>
          <w:rFonts w:ascii="Times New Roman" w:hAnsi="Times New Roman" w:cs="Times New Roman"/>
          <w:b/>
          <w:sz w:val="24"/>
          <w:szCs w:val="24"/>
        </w:rPr>
        <w:t>(</w:t>
      </w: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E94D57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E94D57">
        <w:rPr>
          <w:rFonts w:ascii="Times New Roman" w:hAnsi="Times New Roman" w:cs="Times New Roman"/>
          <w:b/>
          <w:sz w:val="24"/>
          <w:szCs w:val="24"/>
        </w:rPr>
        <w:t>) = (1/4)* (100</w:t>
      </w:r>
      <w:r w:rsidR="00D96E9E">
        <w:rPr>
          <w:rFonts w:ascii="Times New Roman" w:hAnsi="Times New Roman" w:cs="Times New Roman"/>
          <w:b/>
          <w:sz w:val="24"/>
          <w:szCs w:val="24"/>
        </w:rPr>
        <w:t>+100+77,78+87,5</w:t>
      </w:r>
      <w:r w:rsidRPr="00E94D57">
        <w:rPr>
          <w:rFonts w:ascii="Times New Roman" w:hAnsi="Times New Roman" w:cs="Times New Roman"/>
          <w:b/>
          <w:sz w:val="24"/>
          <w:szCs w:val="24"/>
        </w:rPr>
        <w:t xml:space="preserve">)= </w:t>
      </w:r>
      <w:r w:rsidR="00D96E9E">
        <w:rPr>
          <w:rFonts w:ascii="Times New Roman" w:hAnsi="Times New Roman" w:cs="Times New Roman"/>
          <w:b/>
          <w:sz w:val="24"/>
          <w:szCs w:val="24"/>
        </w:rPr>
        <w:t>91,3</w:t>
      </w:r>
      <w:r w:rsidRPr="00E94D57">
        <w:rPr>
          <w:rFonts w:ascii="Times New Roman" w:hAnsi="Times New Roman" w:cs="Times New Roman"/>
          <w:b/>
          <w:sz w:val="24"/>
          <w:szCs w:val="24"/>
        </w:rPr>
        <w:t xml:space="preserve"> %</w:t>
      </w:r>
    </w:p>
    <w:p w14:paraId="25C951D2" w14:textId="77777777" w:rsidR="00242D93" w:rsidRPr="00E94D57" w:rsidRDefault="00242D93" w:rsidP="004761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94D57">
        <w:rPr>
          <w:rFonts w:ascii="Times New Roman" w:hAnsi="Times New Roman" w:cs="Times New Roman"/>
          <w:b/>
          <w:sz w:val="24"/>
          <w:szCs w:val="24"/>
        </w:rPr>
        <w:t>=4</w:t>
      </w:r>
    </w:p>
    <w:p w14:paraId="3754AC79" w14:textId="77777777" w:rsidR="00242D93" w:rsidRPr="00E94D57" w:rsidRDefault="00242D93" w:rsidP="00476136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466966DD" w14:textId="77777777" w:rsidR="00242D93" w:rsidRPr="00E94D57" w:rsidRDefault="00242D93" w:rsidP="00242D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9BFC02" w14:textId="77777777" w:rsidR="00242D93" w:rsidRDefault="00242D93" w:rsidP="00242D9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613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</w:t>
      </w:r>
      <w:r w:rsidRPr="00476136">
        <w:rPr>
          <w:rFonts w:ascii="Times New Roman" w:hAnsi="Times New Roman" w:cs="Times New Roman"/>
          <w:b/>
          <w:sz w:val="24"/>
          <w:szCs w:val="24"/>
          <w:u w:val="single"/>
        </w:rPr>
        <w:t>. Оценка кассового исполнения муниципальной программы (подпрограммы):</w:t>
      </w:r>
    </w:p>
    <w:p w14:paraId="7F1FBCC1" w14:textId="77777777" w:rsidR="00476136" w:rsidRPr="00476136" w:rsidRDefault="00476136" w:rsidP="00242D9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9924C1" w14:textId="77777777" w:rsidR="00242D93" w:rsidRPr="00E94D57" w:rsidRDefault="00242D93" w:rsidP="00242D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D57">
        <w:rPr>
          <w:rFonts w:ascii="Times New Roman" w:hAnsi="Times New Roman" w:cs="Times New Roman"/>
          <w:b/>
          <w:sz w:val="24"/>
          <w:szCs w:val="24"/>
        </w:rPr>
        <w:t>Fin = K/ L x 100%,</w:t>
      </w:r>
    </w:p>
    <w:p w14:paraId="31240F01" w14:textId="77777777" w:rsidR="00242D93" w:rsidRPr="00E94D57" w:rsidRDefault="00242D93" w:rsidP="00242D93">
      <w:pPr>
        <w:spacing w:after="0" w:line="240" w:lineRule="auto"/>
        <w:ind w:left="425"/>
        <w:jc w:val="both"/>
        <w:rPr>
          <w:rFonts w:ascii="Times New Roman" w:hAnsi="Times New Roman" w:cs="Times New Roman"/>
          <w:sz w:val="20"/>
          <w:szCs w:val="20"/>
        </w:rPr>
      </w:pPr>
      <w:r w:rsidRPr="00E94D57">
        <w:rPr>
          <w:rFonts w:ascii="Times New Roman" w:hAnsi="Times New Roman" w:cs="Times New Roman"/>
          <w:sz w:val="20"/>
          <w:szCs w:val="20"/>
        </w:rPr>
        <w:t>где:</w:t>
      </w:r>
    </w:p>
    <w:p w14:paraId="4F605BD3" w14:textId="77777777" w:rsidR="00242D93" w:rsidRPr="00E94D57" w:rsidRDefault="00242D93" w:rsidP="00242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4D57">
        <w:rPr>
          <w:rFonts w:ascii="Times New Roman" w:hAnsi="Times New Roman" w:cs="Times New Roman"/>
          <w:sz w:val="20"/>
          <w:szCs w:val="20"/>
        </w:rPr>
        <w:t>Fin - оценка кассового исполнения муниципальной программы (подпрограммы);</w:t>
      </w:r>
    </w:p>
    <w:p w14:paraId="3EAF8BEA" w14:textId="77777777" w:rsidR="00242D93" w:rsidRPr="00E94D57" w:rsidRDefault="00242D93" w:rsidP="00242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4D57">
        <w:rPr>
          <w:rFonts w:ascii="Times New Roman" w:hAnsi="Times New Roman" w:cs="Times New Roman"/>
          <w:sz w:val="20"/>
          <w:szCs w:val="20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14:paraId="6F9756D0" w14:textId="77777777" w:rsidR="00242D93" w:rsidRPr="00E94D57" w:rsidRDefault="00242D93" w:rsidP="00242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4D57">
        <w:rPr>
          <w:rFonts w:ascii="Times New Roman" w:hAnsi="Times New Roman" w:cs="Times New Roman"/>
          <w:sz w:val="20"/>
          <w:szCs w:val="20"/>
        </w:rPr>
        <w:t>L - объем бюджетных ассигнований согласно сводной бюджетной росписи по состоянию на 31 декабря отчетного года.</w:t>
      </w:r>
    </w:p>
    <w:p w14:paraId="1BEA5C5B" w14:textId="41B8AE24" w:rsidR="00242D93" w:rsidRPr="00E94D57" w:rsidRDefault="00242D93" w:rsidP="00E94D57">
      <w:pPr>
        <w:tabs>
          <w:tab w:val="left" w:pos="0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Fin</w:t>
      </w:r>
      <w:r w:rsidR="00FE42FC">
        <w:rPr>
          <w:rFonts w:ascii="Times New Roman" w:hAnsi="Times New Roman" w:cs="Times New Roman"/>
          <w:b/>
          <w:sz w:val="24"/>
          <w:szCs w:val="24"/>
        </w:rPr>
        <w:t xml:space="preserve"> =1</w:t>
      </w:r>
      <w:r w:rsidR="00912386">
        <w:rPr>
          <w:rFonts w:ascii="Times New Roman" w:hAnsi="Times New Roman" w:cs="Times New Roman"/>
          <w:b/>
          <w:sz w:val="24"/>
          <w:szCs w:val="24"/>
        </w:rPr>
        <w:t>13,6</w:t>
      </w:r>
      <w:r w:rsidR="00FE42FC">
        <w:rPr>
          <w:rFonts w:ascii="Times New Roman" w:hAnsi="Times New Roman" w:cs="Times New Roman"/>
          <w:b/>
          <w:sz w:val="24"/>
          <w:szCs w:val="24"/>
        </w:rPr>
        <w:t>/1</w:t>
      </w:r>
      <w:r w:rsidR="00912386">
        <w:rPr>
          <w:rFonts w:ascii="Times New Roman" w:hAnsi="Times New Roman" w:cs="Times New Roman"/>
          <w:b/>
          <w:sz w:val="24"/>
          <w:szCs w:val="24"/>
        </w:rPr>
        <w:t>13,6</w:t>
      </w:r>
      <w:r w:rsidR="00C765FC">
        <w:rPr>
          <w:rFonts w:ascii="Times New Roman" w:hAnsi="Times New Roman" w:cs="Times New Roman"/>
          <w:b/>
          <w:sz w:val="24"/>
          <w:szCs w:val="24"/>
        </w:rPr>
        <w:t xml:space="preserve">*100% = </w:t>
      </w:r>
      <w:r w:rsidR="00FE42FC">
        <w:rPr>
          <w:rFonts w:ascii="Times New Roman" w:hAnsi="Times New Roman" w:cs="Times New Roman"/>
          <w:b/>
          <w:sz w:val="24"/>
          <w:szCs w:val="24"/>
        </w:rPr>
        <w:t>10</w:t>
      </w:r>
      <w:r w:rsidR="00C765FC">
        <w:rPr>
          <w:rFonts w:ascii="Times New Roman" w:hAnsi="Times New Roman" w:cs="Times New Roman"/>
          <w:b/>
          <w:sz w:val="24"/>
          <w:szCs w:val="24"/>
        </w:rPr>
        <w:t>0</w:t>
      </w:r>
      <w:r w:rsidRPr="00E94D57">
        <w:rPr>
          <w:rFonts w:ascii="Times New Roman" w:hAnsi="Times New Roman" w:cs="Times New Roman"/>
          <w:b/>
          <w:sz w:val="24"/>
          <w:szCs w:val="24"/>
        </w:rPr>
        <w:t xml:space="preserve"> %</w:t>
      </w:r>
    </w:p>
    <w:p w14:paraId="08E5CD07" w14:textId="77777777" w:rsidR="00242D93" w:rsidRPr="00E94D57" w:rsidRDefault="00242D93" w:rsidP="00242D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F74155" w14:textId="77777777" w:rsidR="00242D93" w:rsidRPr="00E94D57" w:rsidRDefault="00242D93" w:rsidP="00242D93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4D5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III</w:t>
      </w:r>
      <w:r w:rsidRPr="00E94D57">
        <w:rPr>
          <w:rFonts w:ascii="Times New Roman" w:hAnsi="Times New Roman" w:cs="Times New Roman"/>
          <w:b/>
          <w:sz w:val="24"/>
          <w:szCs w:val="24"/>
          <w:u w:val="single"/>
        </w:rPr>
        <w:t>.Оценка степени реализации мероприятий (достижения ожидаемых непосредственных результатов их реализации) муниципальной программы: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6379"/>
        <w:gridCol w:w="2835"/>
      </w:tblGrid>
      <w:tr w:rsidR="00242D93" w:rsidRPr="00E94D57" w14:paraId="4484D23F" w14:textId="77777777" w:rsidTr="00242D93">
        <w:tc>
          <w:tcPr>
            <w:tcW w:w="567" w:type="dxa"/>
          </w:tcPr>
          <w:p w14:paraId="12925823" w14:textId="77777777" w:rsidR="00242D93" w:rsidRPr="00E94D57" w:rsidRDefault="00242D93" w:rsidP="00242D93">
            <w:pPr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379" w:type="dxa"/>
          </w:tcPr>
          <w:p w14:paraId="134BECBE" w14:textId="77777777" w:rsidR="00242D93" w:rsidRPr="00E94D57" w:rsidRDefault="00242D93" w:rsidP="00242D93">
            <w:pPr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835" w:type="dxa"/>
          </w:tcPr>
          <w:p w14:paraId="62C5E713" w14:textId="0830E2C2" w:rsidR="00242D93" w:rsidRPr="00E94D57" w:rsidRDefault="00C765FC" w:rsidP="00242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 выполнения в 202</w:t>
            </w:r>
            <w:r w:rsidR="00912386">
              <w:rPr>
                <w:rFonts w:ascii="Times New Roman" w:hAnsi="Times New Roman" w:cs="Times New Roman"/>
              </w:rPr>
              <w:t>5</w:t>
            </w:r>
            <w:r w:rsidR="00242D93" w:rsidRPr="00E94D57">
              <w:rPr>
                <w:rFonts w:ascii="Times New Roman" w:hAnsi="Times New Roman" w:cs="Times New Roman"/>
              </w:rPr>
              <w:t xml:space="preserve"> году:</w:t>
            </w:r>
          </w:p>
          <w:p w14:paraId="5D3EAAA1" w14:textId="77777777" w:rsidR="00242D93" w:rsidRPr="00E94D57" w:rsidRDefault="00242D93" w:rsidP="00242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 xml:space="preserve"> «1» - выполнено;</w:t>
            </w:r>
          </w:p>
          <w:p w14:paraId="4824BD73" w14:textId="77777777" w:rsidR="00242D93" w:rsidRPr="00E94D57" w:rsidRDefault="00242D93" w:rsidP="00242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 xml:space="preserve"> «0» - не выполнено</w:t>
            </w:r>
          </w:p>
        </w:tc>
      </w:tr>
      <w:tr w:rsidR="00242D93" w:rsidRPr="00E94D57" w14:paraId="34C1EA5E" w14:textId="77777777" w:rsidTr="00242D93">
        <w:tc>
          <w:tcPr>
            <w:tcW w:w="567" w:type="dxa"/>
          </w:tcPr>
          <w:p w14:paraId="3682A330" w14:textId="77777777" w:rsidR="00242D93" w:rsidRPr="00E94D57" w:rsidRDefault="00242D93" w:rsidP="00242D9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94D5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379" w:type="dxa"/>
          </w:tcPr>
          <w:p w14:paraId="4CBB3C48" w14:textId="77777777" w:rsidR="00242D93" w:rsidRPr="00E94D57" w:rsidRDefault="00242D93" w:rsidP="00242D9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94D57">
              <w:rPr>
                <w:rFonts w:ascii="Times New Roman" w:hAnsi="Times New Roman" w:cs="Times New Roman"/>
                <w:sz w:val="22"/>
                <w:szCs w:val="22"/>
              </w:rPr>
              <w:t>Разработка положений, программ по укреплению противопожарной устойчивости</w:t>
            </w:r>
          </w:p>
        </w:tc>
        <w:tc>
          <w:tcPr>
            <w:tcW w:w="2835" w:type="dxa"/>
          </w:tcPr>
          <w:p w14:paraId="460479D0" w14:textId="77777777" w:rsidR="00242D93" w:rsidRPr="00E94D57" w:rsidRDefault="00242D93" w:rsidP="00242D93">
            <w:pPr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0</w:t>
            </w:r>
          </w:p>
        </w:tc>
      </w:tr>
      <w:tr w:rsidR="00242D93" w:rsidRPr="00E94D57" w14:paraId="5C5D24D2" w14:textId="77777777" w:rsidTr="00242D93">
        <w:tc>
          <w:tcPr>
            <w:tcW w:w="567" w:type="dxa"/>
          </w:tcPr>
          <w:p w14:paraId="0E48EEC5" w14:textId="77777777" w:rsidR="00242D93" w:rsidRPr="00E94D57" w:rsidRDefault="00242D93" w:rsidP="00242D9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94D5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379" w:type="dxa"/>
          </w:tcPr>
          <w:p w14:paraId="1EFCAE25" w14:textId="77777777" w:rsidR="00242D93" w:rsidRPr="00E94D57" w:rsidRDefault="00242D93" w:rsidP="00242D9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94D57">
              <w:rPr>
                <w:rFonts w:ascii="Times New Roman" w:hAnsi="Times New Roman" w:cs="Times New Roman"/>
                <w:sz w:val="22"/>
                <w:szCs w:val="22"/>
              </w:rPr>
              <w:t>Разработка проектов постановлений, распоряжений Администрации сельсовета  и  решений сельского Совета депутатов</w:t>
            </w:r>
          </w:p>
        </w:tc>
        <w:tc>
          <w:tcPr>
            <w:tcW w:w="2835" w:type="dxa"/>
          </w:tcPr>
          <w:p w14:paraId="5EB18C38" w14:textId="77777777" w:rsidR="00242D93" w:rsidRPr="00E94D57" w:rsidRDefault="00242D93" w:rsidP="00242D93">
            <w:pPr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1</w:t>
            </w:r>
          </w:p>
        </w:tc>
      </w:tr>
      <w:tr w:rsidR="00242D93" w:rsidRPr="00E94D57" w14:paraId="7079EE56" w14:textId="77777777" w:rsidTr="00242D93">
        <w:tc>
          <w:tcPr>
            <w:tcW w:w="567" w:type="dxa"/>
          </w:tcPr>
          <w:p w14:paraId="7C5A7C61" w14:textId="77777777" w:rsidR="00242D93" w:rsidRPr="00E94D57" w:rsidRDefault="00242D93" w:rsidP="00242D9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94D57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379" w:type="dxa"/>
          </w:tcPr>
          <w:p w14:paraId="36628B40" w14:textId="77777777" w:rsidR="00242D93" w:rsidRPr="00E94D57" w:rsidRDefault="00242D93" w:rsidP="00242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Утверждение     перечня первичных     средств  пожаротушения в   помещениях и   строениях,</w:t>
            </w:r>
            <w:r w:rsidRPr="00E94D57">
              <w:rPr>
                <w:rFonts w:ascii="Times New Roman" w:hAnsi="Times New Roman" w:cs="Times New Roman"/>
              </w:rPr>
              <w:br/>
              <w:t>находящихся  в собственности (пользовании) граждан</w:t>
            </w:r>
          </w:p>
        </w:tc>
        <w:tc>
          <w:tcPr>
            <w:tcW w:w="2835" w:type="dxa"/>
          </w:tcPr>
          <w:p w14:paraId="7D84F362" w14:textId="77777777" w:rsidR="00242D93" w:rsidRPr="00E94D57" w:rsidRDefault="00242D93" w:rsidP="00242D93">
            <w:pPr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1</w:t>
            </w:r>
          </w:p>
        </w:tc>
      </w:tr>
      <w:tr w:rsidR="00242D93" w:rsidRPr="00E94D57" w14:paraId="1ED3A87B" w14:textId="77777777" w:rsidTr="00242D93">
        <w:trPr>
          <w:trHeight w:val="344"/>
        </w:trPr>
        <w:tc>
          <w:tcPr>
            <w:tcW w:w="567" w:type="dxa"/>
          </w:tcPr>
          <w:p w14:paraId="10B93D46" w14:textId="77777777" w:rsidR="00242D93" w:rsidRPr="00E94D57" w:rsidRDefault="00242D93" w:rsidP="00242D93">
            <w:pPr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79" w:type="dxa"/>
          </w:tcPr>
          <w:p w14:paraId="2D706CCA" w14:textId="77777777" w:rsidR="00242D93" w:rsidRPr="00E94D57" w:rsidRDefault="00242D93" w:rsidP="00242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Приобретение и заправка огнетушителей</w:t>
            </w:r>
          </w:p>
        </w:tc>
        <w:tc>
          <w:tcPr>
            <w:tcW w:w="2835" w:type="dxa"/>
          </w:tcPr>
          <w:p w14:paraId="4D0A4A5D" w14:textId="77777777" w:rsidR="00242D93" w:rsidRPr="00E94D57" w:rsidRDefault="00242D93" w:rsidP="00242D93">
            <w:pPr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1</w:t>
            </w:r>
          </w:p>
        </w:tc>
      </w:tr>
      <w:tr w:rsidR="00242D93" w:rsidRPr="00E94D57" w14:paraId="22CD76D4" w14:textId="77777777" w:rsidTr="00242D93">
        <w:tc>
          <w:tcPr>
            <w:tcW w:w="567" w:type="dxa"/>
          </w:tcPr>
          <w:p w14:paraId="38F3303B" w14:textId="77777777" w:rsidR="00242D93" w:rsidRPr="00E94D57" w:rsidRDefault="00242D93" w:rsidP="00242D93">
            <w:pPr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79" w:type="dxa"/>
          </w:tcPr>
          <w:p w14:paraId="648E0E17" w14:textId="77777777" w:rsidR="00242D93" w:rsidRPr="00E94D57" w:rsidRDefault="00242D93" w:rsidP="00242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Поддержание в рабочем состоянии и установка новых     пожарных гидрантов</w:t>
            </w:r>
          </w:p>
        </w:tc>
        <w:tc>
          <w:tcPr>
            <w:tcW w:w="2835" w:type="dxa"/>
          </w:tcPr>
          <w:p w14:paraId="38BF6D36" w14:textId="77777777" w:rsidR="00242D93" w:rsidRPr="00E94D57" w:rsidRDefault="00242D93" w:rsidP="00242D93">
            <w:pPr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1</w:t>
            </w:r>
          </w:p>
        </w:tc>
      </w:tr>
      <w:tr w:rsidR="00242D93" w:rsidRPr="00E94D57" w14:paraId="755B008A" w14:textId="77777777" w:rsidTr="00242D93">
        <w:trPr>
          <w:trHeight w:val="633"/>
        </w:trPr>
        <w:tc>
          <w:tcPr>
            <w:tcW w:w="567" w:type="dxa"/>
          </w:tcPr>
          <w:p w14:paraId="3F545E0F" w14:textId="77777777" w:rsidR="00242D93" w:rsidRPr="00E94D57" w:rsidRDefault="00242D93" w:rsidP="00242D93">
            <w:pPr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79" w:type="dxa"/>
          </w:tcPr>
          <w:p w14:paraId="22A94463" w14:textId="77777777" w:rsidR="00242D93" w:rsidRPr="00E94D57" w:rsidRDefault="00242D93" w:rsidP="00242D9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94D5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Обслуживание пожарных водоемов (чистка подъездных путей, очистка водоемов от мусора и т.д.)</w:t>
            </w:r>
          </w:p>
        </w:tc>
        <w:tc>
          <w:tcPr>
            <w:tcW w:w="2835" w:type="dxa"/>
          </w:tcPr>
          <w:p w14:paraId="52B142C2" w14:textId="77777777" w:rsidR="00242D93" w:rsidRPr="00E94D57" w:rsidRDefault="00242D93" w:rsidP="00242D93">
            <w:pPr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1</w:t>
            </w:r>
          </w:p>
        </w:tc>
      </w:tr>
      <w:tr w:rsidR="00242D93" w:rsidRPr="00E94D57" w14:paraId="1CBB60FA" w14:textId="77777777" w:rsidTr="00242D93">
        <w:tc>
          <w:tcPr>
            <w:tcW w:w="567" w:type="dxa"/>
          </w:tcPr>
          <w:p w14:paraId="3F3095D5" w14:textId="77777777" w:rsidR="00242D93" w:rsidRPr="00E94D57" w:rsidRDefault="00242D93" w:rsidP="00242D93">
            <w:pPr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6379" w:type="dxa"/>
          </w:tcPr>
          <w:p w14:paraId="45F0F534" w14:textId="77777777" w:rsidR="00242D93" w:rsidRPr="00E94D57" w:rsidRDefault="00242D93" w:rsidP="00242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 xml:space="preserve">Строительство и поддержание в рабочем состоянии пирсов для установки пожарных автомобилей на          </w:t>
            </w:r>
            <w:r w:rsidRPr="00E94D57">
              <w:rPr>
                <w:rFonts w:ascii="Times New Roman" w:hAnsi="Times New Roman" w:cs="Times New Roman"/>
              </w:rPr>
              <w:br/>
              <w:t>естественные водоисточники для  забора воды</w:t>
            </w:r>
          </w:p>
        </w:tc>
        <w:tc>
          <w:tcPr>
            <w:tcW w:w="2835" w:type="dxa"/>
          </w:tcPr>
          <w:p w14:paraId="47FBAA26" w14:textId="77777777" w:rsidR="00242D93" w:rsidRPr="00E94D57" w:rsidRDefault="00242D93" w:rsidP="00242D93">
            <w:pPr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0</w:t>
            </w:r>
          </w:p>
        </w:tc>
      </w:tr>
      <w:tr w:rsidR="00242D93" w:rsidRPr="00E94D57" w14:paraId="1EB522C2" w14:textId="77777777" w:rsidTr="00242D93">
        <w:tc>
          <w:tcPr>
            <w:tcW w:w="567" w:type="dxa"/>
          </w:tcPr>
          <w:p w14:paraId="5B84233F" w14:textId="77777777" w:rsidR="00242D93" w:rsidRPr="00E94D57" w:rsidRDefault="00242D93" w:rsidP="00242D93">
            <w:pPr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79" w:type="dxa"/>
          </w:tcPr>
          <w:p w14:paraId="77490C36" w14:textId="77777777" w:rsidR="00242D93" w:rsidRPr="00E94D57" w:rsidRDefault="00242D93" w:rsidP="00242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Обеспечение в зимнее   время очистку внутри поселковых дорог, проездов,     подъездов    к жилым   домам, пожарным гидрантам  и водоемам</w:t>
            </w:r>
          </w:p>
        </w:tc>
        <w:tc>
          <w:tcPr>
            <w:tcW w:w="2835" w:type="dxa"/>
          </w:tcPr>
          <w:p w14:paraId="48667C23" w14:textId="77777777" w:rsidR="00242D93" w:rsidRPr="00E94D57" w:rsidRDefault="00242D93" w:rsidP="00242D93">
            <w:pPr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1</w:t>
            </w:r>
          </w:p>
        </w:tc>
      </w:tr>
      <w:tr w:rsidR="00242D93" w:rsidRPr="00E94D57" w14:paraId="6ED4CEC9" w14:textId="77777777" w:rsidTr="00242D93">
        <w:tc>
          <w:tcPr>
            <w:tcW w:w="567" w:type="dxa"/>
          </w:tcPr>
          <w:p w14:paraId="2603305D" w14:textId="77777777" w:rsidR="00242D93" w:rsidRPr="00E94D57" w:rsidRDefault="00242D93" w:rsidP="00242D93">
            <w:pPr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79" w:type="dxa"/>
          </w:tcPr>
          <w:p w14:paraId="636328FD" w14:textId="77777777" w:rsidR="00242D93" w:rsidRPr="00E94D57" w:rsidRDefault="00242D93" w:rsidP="00242D9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94D57">
              <w:rPr>
                <w:rFonts w:ascii="Times New Roman" w:hAnsi="Times New Roman" w:cs="Times New Roman"/>
                <w:sz w:val="22"/>
                <w:szCs w:val="22"/>
              </w:rPr>
              <w:t>Поддержание в рабочем состоянии пожарной сигнализации</w:t>
            </w:r>
          </w:p>
          <w:p w14:paraId="6E285D81" w14:textId="77777777" w:rsidR="00242D93" w:rsidRPr="00E94D57" w:rsidRDefault="00242D93" w:rsidP="00242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в здании Администрации</w:t>
            </w:r>
          </w:p>
        </w:tc>
        <w:tc>
          <w:tcPr>
            <w:tcW w:w="2835" w:type="dxa"/>
          </w:tcPr>
          <w:p w14:paraId="1D9817C6" w14:textId="77777777" w:rsidR="00242D93" w:rsidRPr="00E94D57" w:rsidRDefault="00242D93" w:rsidP="00242D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4D57">
              <w:rPr>
                <w:rFonts w:ascii="Times New Roman" w:hAnsi="Times New Roman" w:cs="Times New Roman"/>
              </w:rPr>
              <w:t>1</w:t>
            </w:r>
          </w:p>
        </w:tc>
      </w:tr>
      <w:tr w:rsidR="00242D93" w:rsidRPr="00E94D57" w14:paraId="5B74DD9F" w14:textId="77777777" w:rsidTr="00242D93">
        <w:tc>
          <w:tcPr>
            <w:tcW w:w="567" w:type="dxa"/>
          </w:tcPr>
          <w:p w14:paraId="750DD646" w14:textId="77777777" w:rsidR="00242D93" w:rsidRPr="00E94D57" w:rsidRDefault="00242D93" w:rsidP="00242D93">
            <w:pPr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79" w:type="dxa"/>
          </w:tcPr>
          <w:p w14:paraId="2EE232F1" w14:textId="77777777" w:rsidR="00242D93" w:rsidRPr="00E94D57" w:rsidRDefault="00242D93" w:rsidP="00242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  <w:color w:val="000000"/>
              </w:rPr>
              <w:t xml:space="preserve">Приобретение противопожарного оборудования (ранцев для обходчиков и т.д.); </w:t>
            </w:r>
            <w:r w:rsidRPr="00E94D57">
              <w:rPr>
                <w:rFonts w:ascii="Times New Roman" w:hAnsi="Times New Roman" w:cs="Times New Roman"/>
              </w:rPr>
              <w:t xml:space="preserve"> спецодежды, снаряжения  для  обеспечения  необходимых условий  при  привлечении  населения    к работам  по  предупреждению  и    тушению</w:t>
            </w:r>
            <w:r w:rsidRPr="00E94D57">
              <w:rPr>
                <w:rFonts w:ascii="Times New Roman" w:hAnsi="Times New Roman" w:cs="Times New Roman"/>
              </w:rPr>
              <w:br/>
              <w:t>пожаров    в    составе      добровольных противопожарных формирований</w:t>
            </w:r>
          </w:p>
        </w:tc>
        <w:tc>
          <w:tcPr>
            <w:tcW w:w="2835" w:type="dxa"/>
          </w:tcPr>
          <w:p w14:paraId="36C9169A" w14:textId="77777777" w:rsidR="00242D93" w:rsidRPr="00E94D57" w:rsidRDefault="00242D93" w:rsidP="00242D93">
            <w:pPr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0</w:t>
            </w:r>
          </w:p>
        </w:tc>
      </w:tr>
      <w:tr w:rsidR="00242D93" w:rsidRPr="00E94D57" w14:paraId="2687AC0F" w14:textId="77777777" w:rsidTr="00242D93">
        <w:tc>
          <w:tcPr>
            <w:tcW w:w="567" w:type="dxa"/>
          </w:tcPr>
          <w:p w14:paraId="2D670823" w14:textId="77777777" w:rsidR="00242D93" w:rsidRPr="00E94D57" w:rsidRDefault="00242D93" w:rsidP="00242D93">
            <w:pPr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79" w:type="dxa"/>
          </w:tcPr>
          <w:p w14:paraId="64AFE55A" w14:textId="77777777" w:rsidR="00242D93" w:rsidRPr="00E94D57" w:rsidRDefault="00242D93" w:rsidP="00242D9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94D57">
              <w:rPr>
                <w:rFonts w:ascii="Times New Roman" w:hAnsi="Times New Roman" w:cs="Times New Roman"/>
                <w:sz w:val="22"/>
                <w:szCs w:val="22"/>
              </w:rPr>
              <w:t>Организация   патрулирования силами добровольных  пожарных дружин        в     условиях устойчивой,  сухой, жаркой и     ветреной погоды или при получении     штормового   предупреждения</w:t>
            </w:r>
          </w:p>
        </w:tc>
        <w:tc>
          <w:tcPr>
            <w:tcW w:w="2835" w:type="dxa"/>
          </w:tcPr>
          <w:p w14:paraId="4AFEA834" w14:textId="77777777" w:rsidR="00242D93" w:rsidRPr="00E94D57" w:rsidRDefault="00242D93" w:rsidP="00242D93">
            <w:pPr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1</w:t>
            </w:r>
          </w:p>
        </w:tc>
      </w:tr>
      <w:tr w:rsidR="00242D93" w:rsidRPr="00E94D57" w14:paraId="6CCFFE0B" w14:textId="77777777" w:rsidTr="00242D93">
        <w:tc>
          <w:tcPr>
            <w:tcW w:w="567" w:type="dxa"/>
          </w:tcPr>
          <w:p w14:paraId="3DE074C5" w14:textId="77777777" w:rsidR="00242D93" w:rsidRPr="00E94D57" w:rsidRDefault="00242D93" w:rsidP="00242D93">
            <w:pPr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379" w:type="dxa"/>
          </w:tcPr>
          <w:p w14:paraId="66EC81AE" w14:textId="77777777" w:rsidR="00242D93" w:rsidRPr="00E94D57" w:rsidRDefault="00242D93" w:rsidP="00242D9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94D5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Устройство минерализованных полос – противопожарные мероприятия</w:t>
            </w:r>
          </w:p>
        </w:tc>
        <w:tc>
          <w:tcPr>
            <w:tcW w:w="2835" w:type="dxa"/>
          </w:tcPr>
          <w:p w14:paraId="1A37E16E" w14:textId="77777777" w:rsidR="00242D93" w:rsidRPr="00E94D57" w:rsidRDefault="00242D93" w:rsidP="00242D93">
            <w:pPr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1</w:t>
            </w:r>
          </w:p>
        </w:tc>
      </w:tr>
      <w:tr w:rsidR="00242D93" w:rsidRPr="00E94D57" w14:paraId="68219ABE" w14:textId="77777777" w:rsidTr="00242D93">
        <w:tc>
          <w:tcPr>
            <w:tcW w:w="567" w:type="dxa"/>
          </w:tcPr>
          <w:p w14:paraId="0251D7F9" w14:textId="77777777" w:rsidR="00242D93" w:rsidRPr="00E94D57" w:rsidRDefault="00242D93" w:rsidP="00242D93">
            <w:pPr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379" w:type="dxa"/>
          </w:tcPr>
          <w:p w14:paraId="18D71532" w14:textId="77777777" w:rsidR="00242D93" w:rsidRPr="00E94D57" w:rsidRDefault="00242D93" w:rsidP="00242D9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94D57">
              <w:rPr>
                <w:rFonts w:ascii="Times New Roman" w:hAnsi="Times New Roman" w:cs="Times New Roman"/>
                <w:sz w:val="22"/>
                <w:szCs w:val="22"/>
              </w:rPr>
              <w:t>Оформление стендов, вывесок, выставок  противопожарного содержания</w:t>
            </w:r>
          </w:p>
        </w:tc>
        <w:tc>
          <w:tcPr>
            <w:tcW w:w="2835" w:type="dxa"/>
          </w:tcPr>
          <w:p w14:paraId="0E54D950" w14:textId="77777777" w:rsidR="00242D93" w:rsidRPr="00E94D57" w:rsidRDefault="00242D93" w:rsidP="00242D93">
            <w:pPr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1</w:t>
            </w:r>
          </w:p>
        </w:tc>
      </w:tr>
      <w:tr w:rsidR="00242D93" w:rsidRPr="00E94D57" w14:paraId="5A7AEFC9" w14:textId="77777777" w:rsidTr="00242D93">
        <w:tc>
          <w:tcPr>
            <w:tcW w:w="567" w:type="dxa"/>
          </w:tcPr>
          <w:p w14:paraId="6C3A4C34" w14:textId="77777777" w:rsidR="00242D93" w:rsidRPr="00E94D57" w:rsidRDefault="00242D93" w:rsidP="00242D93">
            <w:pPr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379" w:type="dxa"/>
          </w:tcPr>
          <w:p w14:paraId="138A5749" w14:textId="77777777" w:rsidR="00242D93" w:rsidRPr="00E94D57" w:rsidRDefault="00242D93" w:rsidP="00242D9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94D57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 изготовления  листовок,     памяток,      </w:t>
            </w:r>
            <w:r w:rsidRPr="00E94D57">
              <w:rPr>
                <w:rFonts w:ascii="Times New Roman" w:hAnsi="Times New Roman" w:cs="Times New Roman"/>
                <w:sz w:val="22"/>
                <w:szCs w:val="22"/>
              </w:rPr>
              <w:br/>
              <w:t>плакатов,    противопожарного содержания</w:t>
            </w:r>
          </w:p>
        </w:tc>
        <w:tc>
          <w:tcPr>
            <w:tcW w:w="2835" w:type="dxa"/>
          </w:tcPr>
          <w:p w14:paraId="3D4350AE" w14:textId="77777777" w:rsidR="00242D93" w:rsidRPr="00E94D57" w:rsidRDefault="00242D93" w:rsidP="00242D93">
            <w:pPr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0</w:t>
            </w:r>
          </w:p>
        </w:tc>
      </w:tr>
      <w:tr w:rsidR="00242D93" w:rsidRPr="00E94D57" w14:paraId="45783913" w14:textId="77777777" w:rsidTr="00242D93">
        <w:tc>
          <w:tcPr>
            <w:tcW w:w="567" w:type="dxa"/>
          </w:tcPr>
          <w:p w14:paraId="394DE449" w14:textId="77777777" w:rsidR="00242D93" w:rsidRPr="00E94D57" w:rsidRDefault="00242D93" w:rsidP="00242D93">
            <w:pPr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379" w:type="dxa"/>
          </w:tcPr>
          <w:p w14:paraId="7C3B9E6E" w14:textId="77777777" w:rsidR="00242D93" w:rsidRPr="00E94D57" w:rsidRDefault="00242D93" w:rsidP="00242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 xml:space="preserve">Организация обязательного  обучение в учебных      заведениях,   имеющих соответствующую   </w:t>
            </w:r>
            <w:r w:rsidRPr="00E94D57">
              <w:rPr>
                <w:rFonts w:ascii="Times New Roman" w:hAnsi="Times New Roman" w:cs="Times New Roman"/>
              </w:rPr>
              <w:br/>
              <w:t>лицензию, лиц, ответственных за  противопожарное       состояние     объектов муниципальной собственности</w:t>
            </w:r>
          </w:p>
        </w:tc>
        <w:tc>
          <w:tcPr>
            <w:tcW w:w="2835" w:type="dxa"/>
          </w:tcPr>
          <w:p w14:paraId="1639E0F8" w14:textId="77777777" w:rsidR="00242D93" w:rsidRPr="00E94D57" w:rsidRDefault="00242D93" w:rsidP="00242D93">
            <w:pPr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0</w:t>
            </w:r>
          </w:p>
        </w:tc>
      </w:tr>
      <w:tr w:rsidR="00242D93" w:rsidRPr="00E94D57" w14:paraId="55D1D6C1" w14:textId="77777777" w:rsidTr="00242D93">
        <w:tc>
          <w:tcPr>
            <w:tcW w:w="567" w:type="dxa"/>
          </w:tcPr>
          <w:p w14:paraId="30326379" w14:textId="77777777" w:rsidR="00242D93" w:rsidRPr="00E94D57" w:rsidRDefault="00242D93" w:rsidP="00242D93">
            <w:pPr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379" w:type="dxa"/>
          </w:tcPr>
          <w:p w14:paraId="181EDD12" w14:textId="77777777" w:rsidR="00242D93" w:rsidRPr="00E94D57" w:rsidRDefault="00242D93" w:rsidP="00242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Оборудование   уголками  пожарной      безопасности</w:t>
            </w:r>
            <w:r w:rsidRPr="00E94D57">
              <w:rPr>
                <w:rFonts w:ascii="Times New Roman" w:hAnsi="Times New Roman" w:cs="Times New Roman"/>
              </w:rPr>
              <w:br/>
              <w:t>организаций всех форм собственности</w:t>
            </w:r>
          </w:p>
        </w:tc>
        <w:tc>
          <w:tcPr>
            <w:tcW w:w="2835" w:type="dxa"/>
          </w:tcPr>
          <w:p w14:paraId="7313B348" w14:textId="77777777" w:rsidR="00242D93" w:rsidRPr="00E94D57" w:rsidRDefault="00242D93" w:rsidP="00242D93">
            <w:pPr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1</w:t>
            </w:r>
          </w:p>
        </w:tc>
      </w:tr>
      <w:tr w:rsidR="00242D93" w:rsidRPr="00E94D57" w14:paraId="75EAE151" w14:textId="77777777" w:rsidTr="00242D93">
        <w:tc>
          <w:tcPr>
            <w:tcW w:w="567" w:type="dxa"/>
          </w:tcPr>
          <w:p w14:paraId="6E287EDB" w14:textId="77777777" w:rsidR="00242D93" w:rsidRPr="00E94D57" w:rsidRDefault="00242D93" w:rsidP="00242D93">
            <w:pPr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379" w:type="dxa"/>
          </w:tcPr>
          <w:p w14:paraId="2297821C" w14:textId="77777777" w:rsidR="00242D93" w:rsidRPr="00E94D57" w:rsidRDefault="00242D93" w:rsidP="00242D9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94D57">
              <w:rPr>
                <w:rFonts w:ascii="Times New Roman" w:hAnsi="Times New Roman" w:cs="Times New Roman"/>
                <w:sz w:val="22"/>
                <w:szCs w:val="22"/>
              </w:rPr>
              <w:t>Обеспечение    информирования населения    о наиболее      крупных      и характерных   пожарах и причинах их     возникновения</w:t>
            </w:r>
          </w:p>
        </w:tc>
        <w:tc>
          <w:tcPr>
            <w:tcW w:w="2835" w:type="dxa"/>
          </w:tcPr>
          <w:p w14:paraId="29672B0A" w14:textId="77777777" w:rsidR="00242D93" w:rsidRPr="00E94D57" w:rsidRDefault="00242D93" w:rsidP="00242D93">
            <w:pPr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1</w:t>
            </w:r>
          </w:p>
        </w:tc>
      </w:tr>
      <w:tr w:rsidR="00242D93" w:rsidRPr="00E94D57" w14:paraId="51786723" w14:textId="77777777" w:rsidTr="00242D93">
        <w:tc>
          <w:tcPr>
            <w:tcW w:w="567" w:type="dxa"/>
          </w:tcPr>
          <w:p w14:paraId="4ED2D397" w14:textId="77777777" w:rsidR="00242D93" w:rsidRPr="00E94D57" w:rsidRDefault="00242D93" w:rsidP="00242D93">
            <w:pPr>
              <w:jc w:val="both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379" w:type="dxa"/>
          </w:tcPr>
          <w:p w14:paraId="090C28BE" w14:textId="77777777" w:rsidR="00242D93" w:rsidRPr="00E94D57" w:rsidRDefault="00242D93" w:rsidP="00242D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 xml:space="preserve">Активизация работы      по обучению      населения     </w:t>
            </w:r>
            <w:r w:rsidRPr="00E94D57">
              <w:rPr>
                <w:rFonts w:ascii="Times New Roman" w:hAnsi="Times New Roman" w:cs="Times New Roman"/>
              </w:rPr>
              <w:br/>
              <w:t>мерам пожарной безопасности в жилом секторе и   по   месту работы (службы)     в форме  лекций, бесед, проведения  собраний     с гражданами,  инструктажей, с</w:t>
            </w:r>
          </w:p>
          <w:p w14:paraId="3283AF2E" w14:textId="77777777" w:rsidR="00242D93" w:rsidRPr="00E94D57" w:rsidRDefault="00242D93" w:rsidP="00242D9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94D57">
              <w:rPr>
                <w:rFonts w:ascii="Times New Roman" w:hAnsi="Times New Roman" w:cs="Times New Roman"/>
                <w:sz w:val="22"/>
                <w:szCs w:val="22"/>
              </w:rPr>
              <w:t xml:space="preserve">привлечением руководителей и         лиц, ответственных </w:t>
            </w:r>
            <w:r w:rsidRPr="00E94D57">
              <w:rPr>
                <w:rFonts w:ascii="Times New Roman" w:hAnsi="Times New Roman" w:cs="Times New Roman"/>
                <w:sz w:val="22"/>
                <w:szCs w:val="22"/>
              </w:rPr>
              <w:br/>
              <w:t>за    пожарную безопасность в организациях</w:t>
            </w:r>
          </w:p>
        </w:tc>
        <w:tc>
          <w:tcPr>
            <w:tcW w:w="2835" w:type="dxa"/>
          </w:tcPr>
          <w:p w14:paraId="00E44D5C" w14:textId="77777777" w:rsidR="00242D93" w:rsidRPr="00E94D57" w:rsidRDefault="00242D93" w:rsidP="00242D93">
            <w:pPr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1</w:t>
            </w:r>
          </w:p>
        </w:tc>
      </w:tr>
    </w:tbl>
    <w:p w14:paraId="131983B5" w14:textId="77777777" w:rsidR="00242D93" w:rsidRPr="00E94D57" w:rsidRDefault="00242D93" w:rsidP="00242D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D57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14:paraId="54DE7B76" w14:textId="77777777" w:rsidR="00242D93" w:rsidRPr="00E94D57" w:rsidRDefault="00C765FC" w:rsidP="00242D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Mer =Mf / Mp x kl x 100%=1</w:t>
      </w:r>
      <w:r w:rsidRPr="00C765FC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/18*0,9*100%=</w:t>
      </w:r>
      <w:r w:rsidRPr="00C765FC">
        <w:rPr>
          <w:rFonts w:ascii="Times New Roman" w:hAnsi="Times New Roman" w:cs="Times New Roman"/>
          <w:b/>
          <w:sz w:val="24"/>
          <w:szCs w:val="24"/>
          <w:lang w:val="en-US"/>
        </w:rPr>
        <w:t>65</w:t>
      </w:r>
      <w:r w:rsidR="00242D93" w:rsidRPr="00E94D57">
        <w:rPr>
          <w:rFonts w:ascii="Times New Roman" w:hAnsi="Times New Roman" w:cs="Times New Roman"/>
          <w:b/>
          <w:sz w:val="24"/>
          <w:szCs w:val="24"/>
          <w:lang w:val="en-US"/>
        </w:rPr>
        <w:t>%</w:t>
      </w:r>
    </w:p>
    <w:p w14:paraId="76334D5C" w14:textId="77777777" w:rsidR="00242D93" w:rsidRPr="00E94D57" w:rsidRDefault="00242D93" w:rsidP="00242D93">
      <w:pPr>
        <w:spacing w:after="0"/>
        <w:ind w:left="425"/>
        <w:jc w:val="both"/>
        <w:rPr>
          <w:rFonts w:ascii="Times New Roman" w:hAnsi="Times New Roman" w:cs="Times New Roman"/>
          <w:sz w:val="20"/>
          <w:szCs w:val="20"/>
        </w:rPr>
      </w:pPr>
      <w:r w:rsidRPr="00E94D57">
        <w:rPr>
          <w:rFonts w:ascii="Times New Roman" w:hAnsi="Times New Roman" w:cs="Times New Roman"/>
          <w:sz w:val="20"/>
          <w:szCs w:val="20"/>
        </w:rPr>
        <w:t>где:</w:t>
      </w:r>
    </w:p>
    <w:p w14:paraId="292BA70D" w14:textId="77777777" w:rsidR="00242D93" w:rsidRPr="00E94D57" w:rsidRDefault="00242D93" w:rsidP="00242D93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4D57">
        <w:rPr>
          <w:rFonts w:ascii="Times New Roman" w:hAnsi="Times New Roman" w:cs="Times New Roman"/>
          <w:sz w:val="20"/>
          <w:szCs w:val="20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14:paraId="0AB47578" w14:textId="77777777" w:rsidR="00242D93" w:rsidRPr="00E94D57" w:rsidRDefault="00242D93" w:rsidP="00242D93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4D57">
        <w:rPr>
          <w:rFonts w:ascii="Times New Roman" w:hAnsi="Times New Roman" w:cs="Times New Roman"/>
          <w:sz w:val="20"/>
          <w:szCs w:val="20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14:paraId="480B249B" w14:textId="77777777" w:rsidR="00242D93" w:rsidRPr="00E94D57" w:rsidRDefault="00242D93" w:rsidP="00242D93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4D57">
        <w:rPr>
          <w:rFonts w:ascii="Times New Roman" w:hAnsi="Times New Roman" w:cs="Times New Roman"/>
          <w:sz w:val="20"/>
          <w:szCs w:val="20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14:paraId="6E8827FF" w14:textId="77777777" w:rsidR="00242D93" w:rsidRPr="00E94D57" w:rsidRDefault="00242D93" w:rsidP="00242D93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4D57">
        <w:rPr>
          <w:rFonts w:ascii="Times New Roman" w:hAnsi="Times New Roman" w:cs="Times New Roman"/>
          <w:sz w:val="20"/>
          <w:szCs w:val="20"/>
        </w:rPr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37" w:history="1">
        <w:r w:rsidRPr="00E94D57">
          <w:rPr>
            <w:rFonts w:ascii="Times New Roman" w:hAnsi="Times New Roman" w:cs="Times New Roman"/>
            <w:sz w:val="20"/>
            <w:szCs w:val="20"/>
          </w:rPr>
          <w:t>статьей 179</w:t>
        </w:r>
      </w:hyperlink>
      <w:r w:rsidRPr="00E94D57">
        <w:rPr>
          <w:rFonts w:ascii="Times New Roman" w:hAnsi="Times New Roman" w:cs="Times New Roman"/>
          <w:sz w:val="20"/>
          <w:szCs w:val="20"/>
        </w:rPr>
        <w:t xml:space="preserve"> Бюджетного кодекса Российской Федерации сроки;</w:t>
      </w:r>
    </w:p>
    <w:p w14:paraId="78734BBB" w14:textId="77777777" w:rsidR="00242D93" w:rsidRPr="00E94D57" w:rsidRDefault="00242D93" w:rsidP="00242D93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0"/>
          <w:szCs w:val="20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38" w:history="1">
        <w:r w:rsidRPr="00E94D57">
          <w:rPr>
            <w:rFonts w:ascii="Times New Roman" w:hAnsi="Times New Roman" w:cs="Times New Roman"/>
            <w:sz w:val="20"/>
            <w:szCs w:val="20"/>
          </w:rPr>
          <w:t>статьей 179</w:t>
        </w:r>
      </w:hyperlink>
      <w:r w:rsidRPr="00E94D57">
        <w:rPr>
          <w:rFonts w:ascii="Times New Roman" w:hAnsi="Times New Roman" w:cs="Times New Roman"/>
          <w:sz w:val="20"/>
          <w:szCs w:val="20"/>
        </w:rPr>
        <w:t xml:space="preserve"> Бюджетного кодекса</w:t>
      </w:r>
      <w:r w:rsidRPr="00E94D57">
        <w:rPr>
          <w:rFonts w:ascii="Times New Roman" w:hAnsi="Times New Roman" w:cs="Times New Roman"/>
          <w:sz w:val="24"/>
          <w:szCs w:val="24"/>
        </w:rPr>
        <w:t xml:space="preserve"> Российской Федерации сроки.</w:t>
      </w:r>
    </w:p>
    <w:p w14:paraId="7A2D4CED" w14:textId="77777777" w:rsidR="00242D93" w:rsidRPr="00E94D57" w:rsidRDefault="00242D93" w:rsidP="00242D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D57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14:paraId="36ED1403" w14:textId="77777777" w:rsidR="00242D93" w:rsidRPr="00E94D57" w:rsidRDefault="00242D93" w:rsidP="00242D93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4D57">
        <w:rPr>
          <w:rFonts w:ascii="Times New Roman" w:hAnsi="Times New Roman" w:cs="Times New Roman"/>
          <w:b/>
          <w:sz w:val="24"/>
          <w:szCs w:val="24"/>
          <w:u w:val="single"/>
        </w:rPr>
        <w:t>Комплексная оценка эффективности реализации муниципальной</w:t>
      </w:r>
    </w:p>
    <w:p w14:paraId="402590EE" w14:textId="77777777" w:rsidR="00242D93" w:rsidRPr="00E94D57" w:rsidRDefault="00242D93" w:rsidP="00242D93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4D57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программы: </w:t>
      </w:r>
    </w:p>
    <w:p w14:paraId="7C35CC21" w14:textId="77777777" w:rsidR="00242D93" w:rsidRPr="00E94D57" w:rsidRDefault="00242D93" w:rsidP="00242D93">
      <w:pPr>
        <w:pStyle w:val="a3"/>
        <w:ind w:left="36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6E50DBE" w14:textId="77777777" w:rsidR="00242D93" w:rsidRPr="00E94D57" w:rsidRDefault="00242D93" w:rsidP="00E94D57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E94D57">
        <w:rPr>
          <w:rFonts w:ascii="Times New Roman" w:hAnsi="Times New Roman" w:cs="Times New Roman"/>
          <w:b/>
          <w:sz w:val="24"/>
          <w:szCs w:val="24"/>
        </w:rPr>
        <w:t xml:space="preserve"> =(</w:t>
      </w: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Cel</w:t>
      </w:r>
      <w:r w:rsidRPr="00E94D57">
        <w:rPr>
          <w:rFonts w:ascii="Times New Roman" w:hAnsi="Times New Roman" w:cs="Times New Roman"/>
          <w:b/>
          <w:sz w:val="24"/>
          <w:szCs w:val="24"/>
        </w:rPr>
        <w:t>*0,5+</w:t>
      </w: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Fin</w:t>
      </w:r>
      <w:r w:rsidRPr="00E94D57">
        <w:rPr>
          <w:rFonts w:ascii="Times New Roman" w:hAnsi="Times New Roman" w:cs="Times New Roman"/>
          <w:b/>
          <w:sz w:val="24"/>
          <w:szCs w:val="24"/>
        </w:rPr>
        <w:t>*0,25+</w:t>
      </w:r>
      <w:r w:rsidRPr="00E94D57">
        <w:rPr>
          <w:rFonts w:ascii="Times New Roman" w:hAnsi="Times New Roman" w:cs="Times New Roman"/>
          <w:b/>
          <w:sz w:val="24"/>
          <w:szCs w:val="24"/>
          <w:lang w:val="en-US"/>
        </w:rPr>
        <w:t>Mer</w:t>
      </w:r>
      <w:r w:rsidR="00D96E9E">
        <w:rPr>
          <w:rFonts w:ascii="Times New Roman" w:hAnsi="Times New Roman" w:cs="Times New Roman"/>
          <w:b/>
          <w:sz w:val="24"/>
          <w:szCs w:val="24"/>
        </w:rPr>
        <w:t>*0,25)= (91,3</w:t>
      </w:r>
      <w:r w:rsidR="002D3A00">
        <w:rPr>
          <w:rFonts w:ascii="Times New Roman" w:hAnsi="Times New Roman" w:cs="Times New Roman"/>
          <w:b/>
          <w:sz w:val="24"/>
          <w:szCs w:val="24"/>
        </w:rPr>
        <w:t>*0,5+100</w:t>
      </w:r>
      <w:r w:rsidR="00C765FC">
        <w:rPr>
          <w:rFonts w:ascii="Times New Roman" w:hAnsi="Times New Roman" w:cs="Times New Roman"/>
          <w:b/>
          <w:sz w:val="24"/>
          <w:szCs w:val="24"/>
        </w:rPr>
        <w:t>*0,25+65,0</w:t>
      </w:r>
      <w:r w:rsidRPr="00E94D57">
        <w:rPr>
          <w:rFonts w:ascii="Times New Roman" w:hAnsi="Times New Roman" w:cs="Times New Roman"/>
          <w:b/>
          <w:sz w:val="24"/>
          <w:szCs w:val="24"/>
        </w:rPr>
        <w:t xml:space="preserve">*0,25)= </w:t>
      </w:r>
      <w:r w:rsidR="002D3A00">
        <w:rPr>
          <w:rFonts w:ascii="Times New Roman" w:hAnsi="Times New Roman" w:cs="Times New Roman"/>
          <w:b/>
          <w:sz w:val="24"/>
          <w:szCs w:val="24"/>
        </w:rPr>
        <w:t>86,9</w:t>
      </w:r>
      <w:r w:rsidRPr="00E94D57">
        <w:rPr>
          <w:rFonts w:ascii="Times New Roman" w:hAnsi="Times New Roman" w:cs="Times New Roman"/>
          <w:b/>
          <w:sz w:val="24"/>
          <w:szCs w:val="24"/>
        </w:rPr>
        <w:t>%</w:t>
      </w:r>
    </w:p>
    <w:p w14:paraId="0C4D0054" w14:textId="77777777" w:rsidR="00242D93" w:rsidRPr="00E94D57" w:rsidRDefault="00242D93" w:rsidP="00242D93">
      <w:pPr>
        <w:ind w:left="284"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11242E1" w14:textId="6A391004" w:rsidR="00242D93" w:rsidRPr="00E94D57" w:rsidRDefault="002D3A00" w:rsidP="00242D93">
      <w:pPr>
        <w:ind w:left="284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Вывод: в 202</w:t>
      </w:r>
      <w:r w:rsidR="00912386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242D93" w:rsidRPr="00E94D57">
        <w:rPr>
          <w:rFonts w:ascii="Times New Roman" w:hAnsi="Times New Roman" w:cs="Times New Roman"/>
          <w:b/>
          <w:i/>
          <w:sz w:val="24"/>
          <w:szCs w:val="24"/>
        </w:rPr>
        <w:t xml:space="preserve"> году муниципальная программа реализована с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высоким  уровнем эффективности  86,9</w:t>
      </w:r>
      <w:r w:rsidR="00242D93" w:rsidRPr="00E94D57">
        <w:rPr>
          <w:rFonts w:ascii="Times New Roman" w:hAnsi="Times New Roman" w:cs="Times New Roman"/>
          <w:b/>
          <w:i/>
          <w:sz w:val="24"/>
          <w:szCs w:val="24"/>
        </w:rPr>
        <w:t>%.</w:t>
      </w:r>
    </w:p>
    <w:p w14:paraId="349C533B" w14:textId="77777777" w:rsidR="009812C0" w:rsidRPr="004C2B71" w:rsidRDefault="009812C0" w:rsidP="009812C0">
      <w:pPr>
        <w:pStyle w:val="ConsNormal"/>
        <w:widowControl/>
        <w:ind w:left="644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31DFB0" w14:textId="77777777" w:rsidR="00390812" w:rsidRPr="004C2B71" w:rsidRDefault="003907D1" w:rsidP="00AB619E">
      <w:pPr>
        <w:pStyle w:val="af"/>
        <w:ind w:left="284"/>
        <w:jc w:val="center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>6</w:t>
      </w:r>
      <w:r w:rsidR="00AB619E">
        <w:rPr>
          <w:rFonts w:ascii="Times New Roman" w:hAnsi="Times New Roman"/>
          <w:b/>
          <w:i/>
          <w:szCs w:val="24"/>
          <w:lang w:val="ru-RU"/>
        </w:rPr>
        <w:t>.</w:t>
      </w:r>
      <w:r w:rsidR="00390812" w:rsidRPr="004C2B71">
        <w:rPr>
          <w:rFonts w:ascii="Times New Roman" w:hAnsi="Times New Roman"/>
          <w:b/>
          <w:i/>
          <w:szCs w:val="24"/>
          <w:lang w:val="ru-RU"/>
        </w:rPr>
        <w:t xml:space="preserve">Муниципальная программа </w:t>
      </w:r>
    </w:p>
    <w:p w14:paraId="505F65CD" w14:textId="77777777" w:rsidR="00390812" w:rsidRPr="004C2B71" w:rsidRDefault="00390812" w:rsidP="004C2B71">
      <w:pPr>
        <w:pStyle w:val="af"/>
        <w:ind w:left="644"/>
        <w:rPr>
          <w:rFonts w:ascii="Times New Roman" w:hAnsi="Times New Roman"/>
          <w:b/>
          <w:i/>
          <w:szCs w:val="24"/>
          <w:lang w:val="ru-RU"/>
        </w:rPr>
      </w:pPr>
    </w:p>
    <w:p w14:paraId="76D13945" w14:textId="77777777" w:rsidR="009812C0" w:rsidRPr="00A079BE" w:rsidRDefault="009812C0" w:rsidP="009812C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b/>
          <w:sz w:val="24"/>
          <w:szCs w:val="24"/>
        </w:rPr>
        <w:t>«Развитие малого предпринимательства на территории Парофёновского сельсовета» на 2020 - 2025 годы</w:t>
      </w:r>
    </w:p>
    <w:p w14:paraId="538EF710" w14:textId="684DE786" w:rsidR="009812C0" w:rsidRPr="00A079BE" w:rsidRDefault="002D3A00" w:rsidP="00476136">
      <w:pPr>
        <w:shd w:val="clear" w:color="auto" w:fill="FFFFFF"/>
        <w:tabs>
          <w:tab w:val="left" w:leader="dot" w:pos="454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</w:t>
      </w:r>
      <w:r w:rsidR="00912386">
        <w:rPr>
          <w:rFonts w:ascii="Times New Roman" w:hAnsi="Times New Roman" w:cs="Times New Roman"/>
          <w:b/>
          <w:sz w:val="24"/>
          <w:szCs w:val="24"/>
        </w:rPr>
        <w:t>5</w:t>
      </w:r>
      <w:r w:rsidR="009812C0" w:rsidRPr="00A079BE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2EA90957" w14:textId="1CEB6C17" w:rsidR="002324B7" w:rsidRPr="00476136" w:rsidRDefault="002324B7" w:rsidP="00232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6136">
        <w:rPr>
          <w:rFonts w:ascii="Times New Roman" w:hAnsi="Times New Roman" w:cs="Times New Roman"/>
          <w:sz w:val="24"/>
          <w:szCs w:val="24"/>
        </w:rPr>
        <w:t>На финансирование мероприятий программы развития предпринимательства из бю</w:t>
      </w:r>
      <w:r w:rsidR="002D3A00">
        <w:rPr>
          <w:rFonts w:ascii="Times New Roman" w:hAnsi="Times New Roman" w:cs="Times New Roman"/>
          <w:sz w:val="24"/>
          <w:szCs w:val="24"/>
        </w:rPr>
        <w:t>джета сельсовета  в 202</w:t>
      </w:r>
      <w:r w:rsidR="00912386">
        <w:rPr>
          <w:rFonts w:ascii="Times New Roman" w:hAnsi="Times New Roman" w:cs="Times New Roman"/>
          <w:sz w:val="24"/>
          <w:szCs w:val="24"/>
        </w:rPr>
        <w:t>5</w:t>
      </w:r>
      <w:r w:rsidRPr="00476136">
        <w:rPr>
          <w:rFonts w:ascii="Times New Roman" w:hAnsi="Times New Roman" w:cs="Times New Roman"/>
          <w:sz w:val="24"/>
          <w:szCs w:val="24"/>
        </w:rPr>
        <w:t xml:space="preserve"> году</w:t>
      </w:r>
      <w:r w:rsidR="00912386">
        <w:rPr>
          <w:rFonts w:ascii="Times New Roman" w:hAnsi="Times New Roman" w:cs="Times New Roman"/>
          <w:sz w:val="24"/>
          <w:szCs w:val="24"/>
        </w:rPr>
        <w:t xml:space="preserve"> было направлено 3,0тысячи рублей</w:t>
      </w:r>
      <w:r w:rsidR="002D3A00">
        <w:rPr>
          <w:rFonts w:ascii="Times New Roman" w:hAnsi="Times New Roman" w:cs="Times New Roman"/>
          <w:sz w:val="24"/>
          <w:szCs w:val="24"/>
        </w:rPr>
        <w:t>. На реализацию программы в 202</w:t>
      </w:r>
      <w:r w:rsidR="00912386">
        <w:rPr>
          <w:rFonts w:ascii="Times New Roman" w:hAnsi="Times New Roman" w:cs="Times New Roman"/>
          <w:sz w:val="24"/>
          <w:szCs w:val="24"/>
        </w:rPr>
        <w:t xml:space="preserve">5 </w:t>
      </w:r>
      <w:r w:rsidRPr="00476136">
        <w:rPr>
          <w:rFonts w:ascii="Times New Roman" w:hAnsi="Times New Roman" w:cs="Times New Roman"/>
          <w:sz w:val="24"/>
          <w:szCs w:val="24"/>
        </w:rPr>
        <w:t>году было запланировано к ос</w:t>
      </w:r>
      <w:r w:rsidR="002D3A00">
        <w:rPr>
          <w:rFonts w:ascii="Times New Roman" w:hAnsi="Times New Roman" w:cs="Times New Roman"/>
          <w:sz w:val="24"/>
          <w:szCs w:val="24"/>
        </w:rPr>
        <w:t xml:space="preserve">воению </w:t>
      </w:r>
      <w:r w:rsidR="00912386">
        <w:rPr>
          <w:rFonts w:ascii="Times New Roman" w:hAnsi="Times New Roman" w:cs="Times New Roman"/>
          <w:sz w:val="24"/>
          <w:szCs w:val="24"/>
        </w:rPr>
        <w:t>3</w:t>
      </w:r>
      <w:r w:rsidRPr="00476136">
        <w:rPr>
          <w:rFonts w:ascii="Times New Roman" w:hAnsi="Times New Roman" w:cs="Times New Roman"/>
          <w:sz w:val="24"/>
          <w:szCs w:val="24"/>
        </w:rPr>
        <w:t>,0 тысяч рублей средств бюджета сельсовета.</w:t>
      </w:r>
    </w:p>
    <w:p w14:paraId="25D810FE" w14:textId="77777777" w:rsidR="002324B7" w:rsidRPr="00476136" w:rsidRDefault="002324B7" w:rsidP="00232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6136">
        <w:rPr>
          <w:rFonts w:ascii="Times New Roman" w:hAnsi="Times New Roman" w:cs="Times New Roman"/>
          <w:sz w:val="24"/>
          <w:szCs w:val="24"/>
        </w:rPr>
        <w:t>Целью программы является создание благоприятных условий для устойчивого функционирования и развития малого предпринимательства на территории Парфёновского сельсовета</w:t>
      </w:r>
    </w:p>
    <w:p w14:paraId="6D10B790" w14:textId="77777777" w:rsidR="002324B7" w:rsidRPr="00476136" w:rsidRDefault="002324B7" w:rsidP="00232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6136">
        <w:rPr>
          <w:rFonts w:ascii="Times New Roman" w:hAnsi="Times New Roman" w:cs="Times New Roman"/>
          <w:sz w:val="24"/>
          <w:szCs w:val="24"/>
        </w:rPr>
        <w:t>Реализация мероприятий программы позволила решить следующие задачи:</w:t>
      </w:r>
    </w:p>
    <w:p w14:paraId="355F009B" w14:textId="77777777" w:rsidR="002324B7" w:rsidRPr="00476136" w:rsidRDefault="002324B7" w:rsidP="00232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6136">
        <w:rPr>
          <w:rFonts w:ascii="Times New Roman" w:hAnsi="Times New Roman" w:cs="Times New Roman"/>
          <w:sz w:val="24"/>
          <w:szCs w:val="24"/>
        </w:rPr>
        <w:t>- создание правовых и организационных условий для устойчивой деятельности субъектов малого предпринимательства;</w:t>
      </w:r>
    </w:p>
    <w:p w14:paraId="18A7065D" w14:textId="77777777" w:rsidR="002324B7" w:rsidRPr="00476136" w:rsidRDefault="002324B7" w:rsidP="00232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6136">
        <w:rPr>
          <w:rFonts w:ascii="Times New Roman" w:hAnsi="Times New Roman" w:cs="Times New Roman"/>
          <w:sz w:val="24"/>
          <w:szCs w:val="24"/>
        </w:rPr>
        <w:t>- сохранение и увеличение количественных и качественных показателей развития субъектов малого предпринимательства (далее СМП), формирования конкурентной среды в экономике сельсовета;</w:t>
      </w:r>
    </w:p>
    <w:p w14:paraId="5AABDF45" w14:textId="77777777" w:rsidR="002324B7" w:rsidRPr="00476136" w:rsidRDefault="002324B7" w:rsidP="002324B7">
      <w:pPr>
        <w:tabs>
          <w:tab w:val="left" w:pos="708"/>
          <w:tab w:val="left" w:pos="53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6136">
        <w:rPr>
          <w:rFonts w:ascii="Times New Roman" w:hAnsi="Times New Roman" w:cs="Times New Roman"/>
          <w:sz w:val="24"/>
          <w:szCs w:val="24"/>
        </w:rPr>
        <w:t>- повышение уровня информированности СМП и популяризация предпринимательской деятельности в Парфёновском сельсовете.</w:t>
      </w:r>
    </w:p>
    <w:p w14:paraId="0EA150D5" w14:textId="77777777" w:rsidR="002324B7" w:rsidRPr="00476136" w:rsidRDefault="002324B7" w:rsidP="002324B7">
      <w:pPr>
        <w:tabs>
          <w:tab w:val="left" w:pos="708"/>
          <w:tab w:val="left" w:pos="53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A6AB08" w14:textId="6E218E48" w:rsidR="002324B7" w:rsidRPr="00476136" w:rsidRDefault="002324B7" w:rsidP="002324B7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136">
        <w:rPr>
          <w:rFonts w:ascii="Times New Roman" w:hAnsi="Times New Roman" w:cs="Times New Roman"/>
          <w:b/>
          <w:sz w:val="24"/>
          <w:szCs w:val="24"/>
        </w:rPr>
        <w:t>Индикаторы муниципальной</w:t>
      </w:r>
      <w:r w:rsidR="002D3A00">
        <w:rPr>
          <w:rFonts w:ascii="Times New Roman" w:hAnsi="Times New Roman" w:cs="Times New Roman"/>
          <w:b/>
          <w:sz w:val="24"/>
          <w:szCs w:val="24"/>
        </w:rPr>
        <w:t xml:space="preserve"> программы за 202</w:t>
      </w:r>
      <w:r w:rsidR="00912386">
        <w:rPr>
          <w:rFonts w:ascii="Times New Roman" w:hAnsi="Times New Roman" w:cs="Times New Roman"/>
          <w:b/>
          <w:sz w:val="24"/>
          <w:szCs w:val="24"/>
        </w:rPr>
        <w:t>5</w:t>
      </w:r>
      <w:r w:rsidRPr="00476136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5DFC3FD3" w14:textId="77777777" w:rsidR="002324B7" w:rsidRPr="00476136" w:rsidRDefault="002324B7" w:rsidP="002324B7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417"/>
        <w:gridCol w:w="1134"/>
        <w:gridCol w:w="1135"/>
      </w:tblGrid>
      <w:tr w:rsidR="002324B7" w:rsidRPr="00476136" w14:paraId="15D0C3C2" w14:textId="77777777" w:rsidTr="00090EF7">
        <w:trPr>
          <w:trHeight w:val="601"/>
        </w:trPr>
        <w:tc>
          <w:tcPr>
            <w:tcW w:w="709" w:type="dxa"/>
            <w:vMerge w:val="restart"/>
          </w:tcPr>
          <w:p w14:paraId="31296D67" w14:textId="77777777" w:rsidR="002324B7" w:rsidRPr="00476136" w:rsidRDefault="002324B7" w:rsidP="0009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387" w:type="dxa"/>
            <w:vMerge w:val="restart"/>
          </w:tcPr>
          <w:p w14:paraId="1D56C38A" w14:textId="77777777" w:rsidR="002324B7" w:rsidRPr="00476136" w:rsidRDefault="002324B7" w:rsidP="0009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>Наименование индикатора</w:t>
            </w:r>
          </w:p>
        </w:tc>
        <w:tc>
          <w:tcPr>
            <w:tcW w:w="1417" w:type="dxa"/>
            <w:vMerge w:val="restart"/>
          </w:tcPr>
          <w:p w14:paraId="249844AD" w14:textId="77777777" w:rsidR="002324B7" w:rsidRPr="00476136" w:rsidRDefault="002324B7" w:rsidP="0009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69" w:type="dxa"/>
            <w:gridSpan w:val="2"/>
          </w:tcPr>
          <w:p w14:paraId="008F5587" w14:textId="77777777" w:rsidR="002324B7" w:rsidRPr="00476136" w:rsidRDefault="002324B7" w:rsidP="0009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>Значение индикатора</w:t>
            </w:r>
          </w:p>
        </w:tc>
      </w:tr>
      <w:tr w:rsidR="002324B7" w:rsidRPr="00476136" w14:paraId="650D45F5" w14:textId="77777777" w:rsidTr="00090EF7">
        <w:tc>
          <w:tcPr>
            <w:tcW w:w="709" w:type="dxa"/>
            <w:vMerge/>
          </w:tcPr>
          <w:p w14:paraId="04F2A74C" w14:textId="77777777" w:rsidR="002324B7" w:rsidRPr="00476136" w:rsidRDefault="002324B7" w:rsidP="0009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vMerge/>
          </w:tcPr>
          <w:p w14:paraId="6C08C7F7" w14:textId="77777777" w:rsidR="002324B7" w:rsidRPr="00476136" w:rsidRDefault="002324B7" w:rsidP="00090E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27EC3D84" w14:textId="77777777" w:rsidR="002324B7" w:rsidRPr="00476136" w:rsidRDefault="002324B7" w:rsidP="0009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00A6AE" w14:textId="26630F37" w:rsidR="002324B7" w:rsidRPr="00476136" w:rsidRDefault="002D3A00" w:rsidP="0009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1238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324B7" w:rsidRPr="00476136">
              <w:rPr>
                <w:rFonts w:ascii="Times New Roman" w:hAnsi="Times New Roman" w:cs="Times New Roman"/>
                <w:sz w:val="20"/>
                <w:szCs w:val="20"/>
              </w:rPr>
              <w:t xml:space="preserve"> (план)</w:t>
            </w:r>
          </w:p>
        </w:tc>
        <w:tc>
          <w:tcPr>
            <w:tcW w:w="1135" w:type="dxa"/>
          </w:tcPr>
          <w:p w14:paraId="0D071DC2" w14:textId="05F4BBB0" w:rsidR="002324B7" w:rsidRPr="00476136" w:rsidRDefault="002D3A00" w:rsidP="0009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1238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324B7" w:rsidRPr="00476136">
              <w:rPr>
                <w:rFonts w:ascii="Times New Roman" w:hAnsi="Times New Roman" w:cs="Times New Roman"/>
                <w:sz w:val="20"/>
                <w:szCs w:val="20"/>
              </w:rPr>
              <w:t xml:space="preserve"> (факт)</w:t>
            </w:r>
          </w:p>
        </w:tc>
      </w:tr>
      <w:tr w:rsidR="002324B7" w:rsidRPr="00476136" w14:paraId="1D4FEB8B" w14:textId="77777777" w:rsidTr="00090EF7">
        <w:tc>
          <w:tcPr>
            <w:tcW w:w="709" w:type="dxa"/>
          </w:tcPr>
          <w:p w14:paraId="4941C7D5" w14:textId="77777777" w:rsidR="002324B7" w:rsidRPr="00476136" w:rsidRDefault="002324B7" w:rsidP="0009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7" w:type="dxa"/>
          </w:tcPr>
          <w:p w14:paraId="7B9C0B92" w14:textId="77777777" w:rsidR="002324B7" w:rsidRPr="00476136" w:rsidRDefault="002324B7" w:rsidP="00090E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761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2C74CE09" w14:textId="77777777" w:rsidR="002324B7" w:rsidRPr="00476136" w:rsidRDefault="002324B7" w:rsidP="0009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1810FBA0" w14:textId="77777777" w:rsidR="002324B7" w:rsidRPr="00476136" w:rsidRDefault="002324B7" w:rsidP="0009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5" w:type="dxa"/>
          </w:tcPr>
          <w:p w14:paraId="5E91E01F" w14:textId="77777777" w:rsidR="002324B7" w:rsidRPr="00476136" w:rsidRDefault="002324B7" w:rsidP="0009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324B7" w:rsidRPr="00476136" w14:paraId="5DDB8B6C" w14:textId="77777777" w:rsidTr="00090EF7">
        <w:tc>
          <w:tcPr>
            <w:tcW w:w="709" w:type="dxa"/>
          </w:tcPr>
          <w:p w14:paraId="1E0BE4A7" w14:textId="77777777" w:rsidR="002324B7" w:rsidRPr="00476136" w:rsidRDefault="002324B7" w:rsidP="0009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7" w:type="dxa"/>
          </w:tcPr>
          <w:p w14:paraId="494F9423" w14:textId="77777777" w:rsidR="002324B7" w:rsidRPr="00476136" w:rsidRDefault="002324B7" w:rsidP="00090E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76136">
              <w:rPr>
                <w:rFonts w:ascii="Times New Roman" w:hAnsi="Times New Roman" w:cs="Times New Roman"/>
              </w:rPr>
              <w:t xml:space="preserve">Количество СМП на территории сельсовета </w:t>
            </w:r>
          </w:p>
        </w:tc>
        <w:tc>
          <w:tcPr>
            <w:tcW w:w="1417" w:type="dxa"/>
          </w:tcPr>
          <w:p w14:paraId="0CF2E8C5" w14:textId="77777777" w:rsidR="002324B7" w:rsidRPr="00476136" w:rsidRDefault="002324B7" w:rsidP="0009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</w:tcPr>
          <w:p w14:paraId="5DD8902D" w14:textId="77777777" w:rsidR="002324B7" w:rsidRPr="00476136" w:rsidRDefault="002324B7" w:rsidP="0009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5" w:type="dxa"/>
          </w:tcPr>
          <w:p w14:paraId="581FFA8B" w14:textId="77777777" w:rsidR="002324B7" w:rsidRPr="00476136" w:rsidRDefault="002324B7" w:rsidP="0009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2324B7" w:rsidRPr="00476136" w14:paraId="0B358782" w14:textId="77777777" w:rsidTr="00090EF7">
        <w:tc>
          <w:tcPr>
            <w:tcW w:w="709" w:type="dxa"/>
          </w:tcPr>
          <w:p w14:paraId="4A80A1C6" w14:textId="77777777" w:rsidR="002324B7" w:rsidRPr="00476136" w:rsidRDefault="002324B7" w:rsidP="0009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87" w:type="dxa"/>
          </w:tcPr>
          <w:p w14:paraId="43CB0637" w14:textId="77777777" w:rsidR="002324B7" w:rsidRPr="00476136" w:rsidRDefault="002324B7" w:rsidP="00090E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>Численность занятых в малом бизнесе</w:t>
            </w:r>
          </w:p>
        </w:tc>
        <w:tc>
          <w:tcPr>
            <w:tcW w:w="1417" w:type="dxa"/>
          </w:tcPr>
          <w:p w14:paraId="5EBA4B4A" w14:textId="77777777" w:rsidR="002324B7" w:rsidRPr="00476136" w:rsidRDefault="002324B7" w:rsidP="0009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</w:tcPr>
          <w:p w14:paraId="2BE73186" w14:textId="77777777" w:rsidR="002324B7" w:rsidRPr="00476136" w:rsidRDefault="002324B7" w:rsidP="0009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5" w:type="dxa"/>
          </w:tcPr>
          <w:p w14:paraId="5F639AC6" w14:textId="77777777" w:rsidR="002324B7" w:rsidRPr="00476136" w:rsidRDefault="002324B7" w:rsidP="0009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2324B7" w:rsidRPr="00476136" w14:paraId="61BD4ACA" w14:textId="77777777" w:rsidTr="00090EF7">
        <w:tc>
          <w:tcPr>
            <w:tcW w:w="709" w:type="dxa"/>
          </w:tcPr>
          <w:p w14:paraId="1F9C3715" w14:textId="77777777" w:rsidR="002324B7" w:rsidRPr="00476136" w:rsidRDefault="002324B7" w:rsidP="0009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87" w:type="dxa"/>
          </w:tcPr>
          <w:p w14:paraId="46F9E497" w14:textId="77777777" w:rsidR="002324B7" w:rsidRPr="00476136" w:rsidRDefault="002324B7" w:rsidP="00090E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76136">
              <w:rPr>
                <w:rFonts w:ascii="Times New Roman" w:hAnsi="Times New Roman" w:cs="Times New Roman"/>
              </w:rPr>
              <w:t>Уровень среднемесячной начисленной заработной платы одного работника на малых предприятиях сельсовета (по отношению к уровню предыдущего года)</w:t>
            </w:r>
          </w:p>
        </w:tc>
        <w:tc>
          <w:tcPr>
            <w:tcW w:w="1417" w:type="dxa"/>
          </w:tcPr>
          <w:p w14:paraId="7BC34507" w14:textId="77777777" w:rsidR="002324B7" w:rsidRPr="00476136" w:rsidRDefault="002324B7" w:rsidP="0009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14:paraId="0D3C0506" w14:textId="77777777" w:rsidR="002324B7" w:rsidRPr="00476136" w:rsidRDefault="002324B7" w:rsidP="0009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>107,1</w:t>
            </w:r>
          </w:p>
        </w:tc>
        <w:tc>
          <w:tcPr>
            <w:tcW w:w="1135" w:type="dxa"/>
          </w:tcPr>
          <w:p w14:paraId="529964CF" w14:textId="77777777" w:rsidR="002324B7" w:rsidRPr="00476136" w:rsidRDefault="002324B7" w:rsidP="0009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2324B7" w:rsidRPr="00476136" w14:paraId="55A9152F" w14:textId="77777777" w:rsidTr="00090EF7">
        <w:tc>
          <w:tcPr>
            <w:tcW w:w="709" w:type="dxa"/>
          </w:tcPr>
          <w:p w14:paraId="35EB0F4F" w14:textId="77777777" w:rsidR="002324B7" w:rsidRPr="00476136" w:rsidRDefault="002324B7" w:rsidP="0009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87" w:type="dxa"/>
          </w:tcPr>
          <w:p w14:paraId="15B72112" w14:textId="77777777" w:rsidR="002324B7" w:rsidRPr="00476136" w:rsidRDefault="002324B7" w:rsidP="00090E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>Количество вновь созданных рабочих мест (включая вновь зарегистрированных индивидуальных предпринимателей)</w:t>
            </w:r>
          </w:p>
        </w:tc>
        <w:tc>
          <w:tcPr>
            <w:tcW w:w="1417" w:type="dxa"/>
          </w:tcPr>
          <w:p w14:paraId="2D7C5B13" w14:textId="77777777" w:rsidR="002324B7" w:rsidRPr="00476136" w:rsidRDefault="002324B7" w:rsidP="0009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</w:tcPr>
          <w:p w14:paraId="16BEAFD6" w14:textId="77777777" w:rsidR="002324B7" w:rsidRPr="00476136" w:rsidRDefault="002324B7" w:rsidP="0009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14:paraId="2C6C669B" w14:textId="77777777" w:rsidR="002324B7" w:rsidRPr="00476136" w:rsidRDefault="002324B7" w:rsidP="0009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529E93D9" w14:textId="77777777" w:rsidR="002324B7" w:rsidRPr="00476136" w:rsidRDefault="002324B7" w:rsidP="002324B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9ADBA0" w14:textId="77777777" w:rsidR="002324B7" w:rsidRPr="00476136" w:rsidRDefault="002324B7" w:rsidP="002324B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136">
        <w:rPr>
          <w:rFonts w:ascii="Times New Roman" w:hAnsi="Times New Roman" w:cs="Times New Roman"/>
          <w:b/>
          <w:sz w:val="24"/>
          <w:szCs w:val="24"/>
        </w:rPr>
        <w:t xml:space="preserve">Оценка эффективности муниципальной программы «Развитие малого предпринимательства на территории Парфёнвского сельсовета» </w:t>
      </w:r>
    </w:p>
    <w:p w14:paraId="57E86343" w14:textId="233166E2" w:rsidR="002324B7" w:rsidRPr="00476136" w:rsidRDefault="002324B7" w:rsidP="002324B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136">
        <w:rPr>
          <w:rFonts w:ascii="Times New Roman" w:hAnsi="Times New Roman" w:cs="Times New Roman"/>
          <w:b/>
          <w:sz w:val="24"/>
          <w:szCs w:val="24"/>
        </w:rPr>
        <w:t>на</w:t>
      </w:r>
      <w:r w:rsidR="002D3A00">
        <w:rPr>
          <w:rFonts w:ascii="Times New Roman" w:hAnsi="Times New Roman" w:cs="Times New Roman"/>
          <w:b/>
          <w:sz w:val="24"/>
          <w:szCs w:val="24"/>
        </w:rPr>
        <w:t xml:space="preserve"> 2020 - 2025 годы по итогам 202</w:t>
      </w:r>
      <w:r w:rsidR="00912386">
        <w:rPr>
          <w:rFonts w:ascii="Times New Roman" w:hAnsi="Times New Roman" w:cs="Times New Roman"/>
          <w:b/>
          <w:sz w:val="24"/>
          <w:szCs w:val="24"/>
        </w:rPr>
        <w:t>5</w:t>
      </w:r>
      <w:r w:rsidRPr="0047613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0934EEE4" w14:textId="77777777" w:rsidR="002324B7" w:rsidRPr="00476136" w:rsidRDefault="002324B7" w:rsidP="002324B7">
      <w:pPr>
        <w:tabs>
          <w:tab w:val="left" w:pos="709"/>
        </w:tabs>
        <w:spacing w:after="0" w:line="244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136">
        <w:rPr>
          <w:rFonts w:ascii="Times New Roman" w:hAnsi="Times New Roman" w:cs="Times New Roman"/>
          <w:b/>
          <w:sz w:val="24"/>
          <w:szCs w:val="24"/>
        </w:rPr>
        <w:t xml:space="preserve">1. Оценка степени достижения целей и решения задач муниципальной программы: </w:t>
      </w:r>
    </w:p>
    <w:p w14:paraId="4EBD435F" w14:textId="77777777" w:rsidR="002324B7" w:rsidRPr="00476136" w:rsidRDefault="002324B7" w:rsidP="002324B7">
      <w:pPr>
        <w:tabs>
          <w:tab w:val="left" w:pos="709"/>
        </w:tabs>
        <w:spacing w:after="0" w:line="244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136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476136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</w:p>
    <w:p w14:paraId="4DCE633C" w14:textId="77777777" w:rsidR="002324B7" w:rsidRPr="00476136" w:rsidRDefault="002324B7" w:rsidP="002324B7">
      <w:pPr>
        <w:tabs>
          <w:tab w:val="left" w:pos="709"/>
        </w:tabs>
        <w:spacing w:after="0" w:line="244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136">
        <w:rPr>
          <w:rFonts w:ascii="Times New Roman" w:hAnsi="Times New Roman" w:cs="Times New Roman"/>
          <w:b/>
          <w:sz w:val="24"/>
          <w:szCs w:val="24"/>
          <w:lang w:val="en-US"/>
        </w:rPr>
        <w:t>Cel</w:t>
      </w:r>
      <w:r w:rsidRPr="00476136">
        <w:rPr>
          <w:rFonts w:ascii="Times New Roman" w:hAnsi="Times New Roman" w:cs="Times New Roman"/>
          <w:b/>
          <w:sz w:val="24"/>
          <w:szCs w:val="24"/>
        </w:rPr>
        <w:t xml:space="preserve"> = (1/</w:t>
      </w:r>
      <w:r w:rsidRPr="00476136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476136">
        <w:rPr>
          <w:rFonts w:ascii="Times New Roman" w:hAnsi="Times New Roman" w:cs="Times New Roman"/>
          <w:b/>
          <w:sz w:val="24"/>
          <w:szCs w:val="24"/>
        </w:rPr>
        <w:t>)*</w:t>
      </w:r>
      <w:r w:rsidRPr="00476136">
        <w:rPr>
          <w:rFonts w:ascii="Times New Roman" w:hAnsi="Times New Roman" w:cs="Times New Roman"/>
          <w:b/>
          <w:sz w:val="24"/>
          <w:szCs w:val="24"/>
        </w:rPr>
        <w:sym w:font="Symbol" w:char="00E5"/>
      </w:r>
      <w:r w:rsidRPr="00476136">
        <w:rPr>
          <w:rFonts w:ascii="Times New Roman" w:hAnsi="Times New Roman" w:cs="Times New Roman"/>
          <w:b/>
          <w:sz w:val="24"/>
          <w:szCs w:val="24"/>
        </w:rPr>
        <w:t>(</w:t>
      </w:r>
      <w:r w:rsidRPr="00476136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476136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476136">
        <w:rPr>
          <w:rFonts w:ascii="Times New Roman" w:hAnsi="Times New Roman" w:cs="Times New Roman"/>
          <w:b/>
          <w:sz w:val="24"/>
          <w:szCs w:val="24"/>
        </w:rPr>
        <w:t>) = (1/4)*(57,15+67,86+28,02+100)= 63,26%</w:t>
      </w:r>
    </w:p>
    <w:p w14:paraId="01C1D8D5" w14:textId="77777777" w:rsidR="002324B7" w:rsidRPr="00476136" w:rsidRDefault="002324B7" w:rsidP="002324B7">
      <w:pPr>
        <w:spacing w:after="0" w:line="19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136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47613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76136">
        <w:rPr>
          <w:rFonts w:ascii="Times New Roman" w:hAnsi="Times New Roman" w:cs="Times New Roman"/>
          <w:b/>
          <w:sz w:val="24"/>
          <w:szCs w:val="24"/>
        </w:rPr>
        <w:t>=1</w:t>
      </w:r>
    </w:p>
    <w:p w14:paraId="04A8034D" w14:textId="77777777" w:rsidR="002324B7" w:rsidRPr="00476136" w:rsidRDefault="002324B7" w:rsidP="002324B7">
      <w:pPr>
        <w:tabs>
          <w:tab w:val="left" w:pos="709"/>
        </w:tabs>
        <w:spacing w:after="0" w:line="244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136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14:paraId="3C9362FD" w14:textId="77777777" w:rsidR="002324B7" w:rsidRPr="00476136" w:rsidRDefault="002324B7" w:rsidP="00232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6136">
        <w:rPr>
          <w:rFonts w:ascii="Times New Roman" w:hAnsi="Times New Roman" w:cs="Times New Roman"/>
          <w:spacing w:val="-4"/>
          <w:sz w:val="24"/>
          <w:szCs w:val="24"/>
        </w:rPr>
        <w:t>1</w:t>
      </w:r>
      <w:r w:rsidRPr="00476136">
        <w:rPr>
          <w:rFonts w:ascii="Times New Roman" w:hAnsi="Times New Roman" w:cs="Times New Roman"/>
          <w:sz w:val="24"/>
          <w:szCs w:val="24"/>
        </w:rPr>
        <w:t xml:space="preserve">. Количество СМП на территории сельсовета </w:t>
      </w:r>
    </w:p>
    <w:p w14:paraId="7D494F5A" w14:textId="77777777" w:rsidR="002324B7" w:rsidRPr="00476136" w:rsidRDefault="002324B7" w:rsidP="00232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6136">
        <w:rPr>
          <w:rFonts w:ascii="Times New Roman" w:hAnsi="Times New Roman" w:cs="Times New Roman"/>
          <w:sz w:val="24"/>
          <w:szCs w:val="24"/>
          <w:lang w:val="en-US"/>
        </w:rPr>
        <w:lastRenderedPageBreak/>
        <w:t>S</w:t>
      </w:r>
      <w:r w:rsidRPr="0047613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476136">
        <w:rPr>
          <w:rFonts w:ascii="Times New Roman" w:hAnsi="Times New Roman" w:cs="Times New Roman"/>
          <w:sz w:val="24"/>
          <w:szCs w:val="24"/>
        </w:rPr>
        <w:t xml:space="preserve"> =16/28*100%=57,15%;</w:t>
      </w:r>
    </w:p>
    <w:p w14:paraId="00761D3F" w14:textId="77777777" w:rsidR="002324B7" w:rsidRPr="00476136" w:rsidRDefault="002324B7" w:rsidP="00232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4C9C94" w14:textId="77777777" w:rsidR="002324B7" w:rsidRPr="00476136" w:rsidRDefault="002324B7" w:rsidP="00232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6136">
        <w:rPr>
          <w:rFonts w:ascii="Times New Roman" w:hAnsi="Times New Roman" w:cs="Times New Roman"/>
          <w:sz w:val="24"/>
          <w:szCs w:val="24"/>
        </w:rPr>
        <w:t xml:space="preserve">2. Численность занятых в малом бизнесе </w:t>
      </w:r>
    </w:p>
    <w:p w14:paraId="6C1FB76D" w14:textId="77777777" w:rsidR="002324B7" w:rsidRPr="00476136" w:rsidRDefault="002324B7" w:rsidP="00232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613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7613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76136">
        <w:rPr>
          <w:rFonts w:ascii="Times New Roman" w:hAnsi="Times New Roman" w:cs="Times New Roman"/>
          <w:sz w:val="24"/>
          <w:szCs w:val="24"/>
        </w:rPr>
        <w:t xml:space="preserve"> =38/56*100%=67,86% (100%); </w:t>
      </w:r>
    </w:p>
    <w:p w14:paraId="17CCB7DA" w14:textId="77777777" w:rsidR="002324B7" w:rsidRPr="00476136" w:rsidRDefault="002324B7" w:rsidP="00232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B5E55D" w14:textId="77777777" w:rsidR="002324B7" w:rsidRPr="00476136" w:rsidRDefault="002324B7" w:rsidP="00232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6136">
        <w:rPr>
          <w:rFonts w:ascii="Times New Roman" w:hAnsi="Times New Roman" w:cs="Times New Roman"/>
          <w:sz w:val="24"/>
          <w:szCs w:val="24"/>
        </w:rPr>
        <w:t>3. Уровень среднемесячной начисленной заработной платы одного работника на малых предприятиях сельсовета (по отношению к уровню предыдущего года)</w:t>
      </w:r>
    </w:p>
    <w:p w14:paraId="142CD8FC" w14:textId="77777777" w:rsidR="002324B7" w:rsidRPr="00476136" w:rsidRDefault="002324B7" w:rsidP="00232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613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7613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76136">
        <w:rPr>
          <w:rFonts w:ascii="Times New Roman" w:hAnsi="Times New Roman" w:cs="Times New Roman"/>
          <w:sz w:val="24"/>
          <w:szCs w:val="24"/>
        </w:rPr>
        <w:t xml:space="preserve"> =30/107,1*100%=28,02% (100%);</w:t>
      </w:r>
    </w:p>
    <w:p w14:paraId="178CF7DE" w14:textId="77777777" w:rsidR="002324B7" w:rsidRPr="00476136" w:rsidRDefault="002324B7" w:rsidP="00232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0DBB98" w14:textId="77777777" w:rsidR="002324B7" w:rsidRPr="00476136" w:rsidRDefault="002324B7" w:rsidP="00232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6136">
        <w:rPr>
          <w:rFonts w:ascii="Times New Roman" w:hAnsi="Times New Roman" w:cs="Times New Roman"/>
          <w:sz w:val="24"/>
          <w:szCs w:val="24"/>
        </w:rPr>
        <w:t>4. Количество вновь созданных рабочих мест (включая вновь зарегистрированных индивидуальных предпринимателей)</w:t>
      </w:r>
    </w:p>
    <w:p w14:paraId="27E275AF" w14:textId="77777777" w:rsidR="002324B7" w:rsidRPr="00476136" w:rsidRDefault="002324B7" w:rsidP="00232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613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7613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476136">
        <w:rPr>
          <w:rFonts w:ascii="Times New Roman" w:hAnsi="Times New Roman" w:cs="Times New Roman"/>
          <w:sz w:val="24"/>
          <w:szCs w:val="24"/>
        </w:rPr>
        <w:t xml:space="preserve"> =1/1*100%=100% (100%);</w:t>
      </w:r>
    </w:p>
    <w:p w14:paraId="35C98EA5" w14:textId="77777777" w:rsidR="002324B7" w:rsidRPr="00476136" w:rsidRDefault="002324B7" w:rsidP="002324B7">
      <w:pPr>
        <w:tabs>
          <w:tab w:val="left" w:pos="275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722224" w14:textId="77777777" w:rsidR="002324B7" w:rsidRPr="00476136" w:rsidRDefault="002324B7" w:rsidP="002324B7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136">
        <w:rPr>
          <w:rFonts w:ascii="Times New Roman" w:hAnsi="Times New Roman" w:cs="Times New Roman"/>
          <w:b/>
          <w:sz w:val="24"/>
          <w:szCs w:val="24"/>
        </w:rPr>
        <w:t xml:space="preserve">2. Оценка кассового исполнения муниципальной программы: </w:t>
      </w:r>
    </w:p>
    <w:p w14:paraId="05947C86" w14:textId="77777777" w:rsidR="002324B7" w:rsidRPr="00476136" w:rsidRDefault="002324B7" w:rsidP="0047613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136">
        <w:rPr>
          <w:rFonts w:ascii="Times New Roman" w:hAnsi="Times New Roman" w:cs="Times New Roman"/>
          <w:b/>
          <w:sz w:val="24"/>
          <w:szCs w:val="24"/>
        </w:rPr>
        <w:t>Fin = K/ L x 100%,</w:t>
      </w:r>
    </w:p>
    <w:p w14:paraId="2C79D20F" w14:textId="77777777" w:rsidR="002324B7" w:rsidRPr="00476136" w:rsidRDefault="002324B7" w:rsidP="002324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7C57D3" w14:textId="77777777" w:rsidR="002324B7" w:rsidRPr="00476136" w:rsidRDefault="002324B7" w:rsidP="002324B7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hAnsi="Times New Roman" w:cs="Times New Roman"/>
          <w:sz w:val="20"/>
          <w:szCs w:val="20"/>
        </w:rPr>
      </w:pPr>
      <w:r w:rsidRPr="00476136">
        <w:rPr>
          <w:rFonts w:ascii="Times New Roman" w:hAnsi="Times New Roman" w:cs="Times New Roman"/>
          <w:sz w:val="20"/>
          <w:szCs w:val="20"/>
        </w:rPr>
        <w:t>где:</w:t>
      </w:r>
    </w:p>
    <w:p w14:paraId="35421358" w14:textId="77777777" w:rsidR="002324B7" w:rsidRPr="00476136" w:rsidRDefault="002324B7" w:rsidP="002324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76136">
        <w:rPr>
          <w:rFonts w:ascii="Times New Roman" w:hAnsi="Times New Roman" w:cs="Times New Roman"/>
          <w:sz w:val="20"/>
          <w:szCs w:val="20"/>
        </w:rPr>
        <w:t>Fin - оценка кассового исполнения муниципальной программы (подпрограммы);</w:t>
      </w:r>
    </w:p>
    <w:p w14:paraId="42ECDAB4" w14:textId="77777777" w:rsidR="002324B7" w:rsidRPr="00476136" w:rsidRDefault="002324B7" w:rsidP="002324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76136">
        <w:rPr>
          <w:rFonts w:ascii="Times New Roman" w:hAnsi="Times New Roman" w:cs="Times New Roman"/>
          <w:sz w:val="20"/>
          <w:szCs w:val="20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14:paraId="138F0D06" w14:textId="77777777" w:rsidR="002324B7" w:rsidRPr="00476136" w:rsidRDefault="002324B7" w:rsidP="002324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76136">
        <w:rPr>
          <w:rFonts w:ascii="Times New Roman" w:hAnsi="Times New Roman" w:cs="Times New Roman"/>
          <w:sz w:val="20"/>
          <w:szCs w:val="20"/>
        </w:rPr>
        <w:t>L - объем бюджетных ассигнований согласно сводной бюджетной росписи по состоянию на 31 декабря отчетного года.</w:t>
      </w:r>
    </w:p>
    <w:p w14:paraId="71F36CA7" w14:textId="77777777" w:rsidR="002324B7" w:rsidRPr="00476136" w:rsidRDefault="002324B7" w:rsidP="002324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29C3BD4" w14:textId="406C11A7" w:rsidR="002324B7" w:rsidRPr="00476136" w:rsidRDefault="002324B7" w:rsidP="00476136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136">
        <w:rPr>
          <w:rFonts w:ascii="Times New Roman" w:hAnsi="Times New Roman" w:cs="Times New Roman"/>
          <w:b/>
          <w:sz w:val="24"/>
          <w:szCs w:val="24"/>
          <w:lang w:val="en-US"/>
        </w:rPr>
        <w:t>Fin</w:t>
      </w:r>
      <w:r w:rsidR="00C765FC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912386">
        <w:rPr>
          <w:rFonts w:ascii="Times New Roman" w:hAnsi="Times New Roman" w:cs="Times New Roman"/>
          <w:b/>
          <w:sz w:val="24"/>
          <w:szCs w:val="24"/>
        </w:rPr>
        <w:t>3,0</w:t>
      </w:r>
      <w:r w:rsidR="00C765FC">
        <w:rPr>
          <w:rFonts w:ascii="Times New Roman" w:hAnsi="Times New Roman" w:cs="Times New Roman"/>
          <w:b/>
          <w:sz w:val="24"/>
          <w:szCs w:val="24"/>
        </w:rPr>
        <w:t>/</w:t>
      </w:r>
      <w:r w:rsidR="00912386">
        <w:rPr>
          <w:rFonts w:ascii="Times New Roman" w:hAnsi="Times New Roman" w:cs="Times New Roman"/>
          <w:b/>
          <w:sz w:val="24"/>
          <w:szCs w:val="24"/>
        </w:rPr>
        <w:t>3,0</w:t>
      </w:r>
      <w:r w:rsidRPr="00476136">
        <w:rPr>
          <w:rFonts w:ascii="Times New Roman" w:hAnsi="Times New Roman" w:cs="Times New Roman"/>
          <w:b/>
          <w:sz w:val="24"/>
          <w:szCs w:val="24"/>
        </w:rPr>
        <w:t xml:space="preserve">*100% = </w:t>
      </w:r>
      <w:r w:rsidR="00912386">
        <w:rPr>
          <w:rFonts w:ascii="Times New Roman" w:hAnsi="Times New Roman" w:cs="Times New Roman"/>
          <w:b/>
          <w:sz w:val="24"/>
          <w:szCs w:val="24"/>
        </w:rPr>
        <w:t>100</w:t>
      </w:r>
      <w:r w:rsidRPr="00476136">
        <w:rPr>
          <w:rFonts w:ascii="Times New Roman" w:hAnsi="Times New Roman" w:cs="Times New Roman"/>
          <w:b/>
          <w:sz w:val="24"/>
          <w:szCs w:val="24"/>
        </w:rPr>
        <w:t>%.</w:t>
      </w:r>
    </w:p>
    <w:p w14:paraId="5EB002EA" w14:textId="77777777" w:rsidR="002324B7" w:rsidRPr="00476136" w:rsidRDefault="002324B7" w:rsidP="002324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6CAF1D" w14:textId="77777777" w:rsidR="002324B7" w:rsidRPr="00476136" w:rsidRDefault="002324B7" w:rsidP="002324B7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136">
        <w:rPr>
          <w:rFonts w:ascii="Times New Roman" w:hAnsi="Times New Roman" w:cs="Times New Roman"/>
          <w:b/>
          <w:sz w:val="24"/>
          <w:szCs w:val="24"/>
        </w:rPr>
        <w:t>3. Оценка деятельности ответственных исполнителей в части, касающейся разработки и реализации муниципальных программ: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6922"/>
        <w:gridCol w:w="2265"/>
      </w:tblGrid>
      <w:tr w:rsidR="002324B7" w:rsidRPr="00476136" w14:paraId="2437469A" w14:textId="77777777" w:rsidTr="00090EF7">
        <w:tc>
          <w:tcPr>
            <w:tcW w:w="594" w:type="dxa"/>
          </w:tcPr>
          <w:p w14:paraId="6186B8C9" w14:textId="77777777" w:rsidR="002324B7" w:rsidRPr="00476136" w:rsidRDefault="002324B7" w:rsidP="00090EF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922" w:type="dxa"/>
          </w:tcPr>
          <w:p w14:paraId="086BDB47" w14:textId="77777777" w:rsidR="002324B7" w:rsidRPr="00476136" w:rsidRDefault="002324B7" w:rsidP="00090EF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65" w:type="dxa"/>
          </w:tcPr>
          <w:p w14:paraId="2CC7E79E" w14:textId="24C8178C" w:rsidR="002324B7" w:rsidRPr="00476136" w:rsidRDefault="002D3A00" w:rsidP="00090E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 выполнения в 202</w:t>
            </w:r>
            <w:r w:rsidR="0091238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324B7" w:rsidRPr="00476136">
              <w:rPr>
                <w:rFonts w:ascii="Times New Roman" w:hAnsi="Times New Roman" w:cs="Times New Roman"/>
                <w:sz w:val="20"/>
                <w:szCs w:val="20"/>
              </w:rPr>
              <w:t xml:space="preserve"> году:</w:t>
            </w:r>
          </w:p>
          <w:p w14:paraId="0C0D746A" w14:textId="77777777" w:rsidR="002324B7" w:rsidRPr="00476136" w:rsidRDefault="002324B7" w:rsidP="00090E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 xml:space="preserve"> «1» - выполнено;</w:t>
            </w:r>
          </w:p>
          <w:p w14:paraId="7B37BC14" w14:textId="77777777" w:rsidR="002324B7" w:rsidRPr="00476136" w:rsidRDefault="002324B7" w:rsidP="00090E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 xml:space="preserve"> «0» - не выполнено</w:t>
            </w:r>
          </w:p>
        </w:tc>
      </w:tr>
      <w:tr w:rsidR="002324B7" w:rsidRPr="00476136" w14:paraId="339DE4D4" w14:textId="77777777" w:rsidTr="00090EF7">
        <w:tc>
          <w:tcPr>
            <w:tcW w:w="594" w:type="dxa"/>
          </w:tcPr>
          <w:p w14:paraId="779C34D2" w14:textId="77777777" w:rsidR="002324B7" w:rsidRPr="00476136" w:rsidRDefault="002324B7" w:rsidP="00090E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922" w:type="dxa"/>
          </w:tcPr>
          <w:p w14:paraId="3EA342F1" w14:textId="77777777" w:rsidR="002324B7" w:rsidRPr="00476136" w:rsidRDefault="002324B7" w:rsidP="00090EF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476136">
              <w:rPr>
                <w:rFonts w:ascii="Times New Roman" w:hAnsi="Times New Roman" w:cs="Times New Roman"/>
              </w:rPr>
              <w:t>Доведение до СМП правовой информации по вопросам применения норм и изменения законодательства РФ, путем проведение информационно-разъяснительных и консультационных семинаров, круглых столов для СМП, с привлечением информационно-консультационного центра поддержки предпринимательства при Администрации района</w:t>
            </w:r>
          </w:p>
        </w:tc>
        <w:tc>
          <w:tcPr>
            <w:tcW w:w="2265" w:type="dxa"/>
          </w:tcPr>
          <w:p w14:paraId="184BEBB3" w14:textId="77777777" w:rsidR="002324B7" w:rsidRPr="00476136" w:rsidRDefault="002324B7" w:rsidP="00090E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2324B7" w:rsidRPr="00476136" w14:paraId="188C01B2" w14:textId="77777777" w:rsidTr="00090EF7">
        <w:tc>
          <w:tcPr>
            <w:tcW w:w="594" w:type="dxa"/>
          </w:tcPr>
          <w:p w14:paraId="4B6078B3" w14:textId="77777777" w:rsidR="002324B7" w:rsidRPr="00476136" w:rsidRDefault="002324B7" w:rsidP="00090E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22" w:type="dxa"/>
          </w:tcPr>
          <w:p w14:paraId="4F034324" w14:textId="77777777" w:rsidR="002324B7" w:rsidRPr="00476136" w:rsidRDefault="002324B7" w:rsidP="00090EF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476136">
              <w:rPr>
                <w:rFonts w:ascii="Times New Roman" w:hAnsi="Times New Roman" w:cs="Times New Roman"/>
              </w:rPr>
              <w:t>Привлечение СМП к экспертной оценке проектов муниципальных нормативных правовых актов, регламентирующих отношения в сфере предпринимательской деятельности,  и (или) затрагивающих интересы СМП</w:t>
            </w:r>
          </w:p>
        </w:tc>
        <w:tc>
          <w:tcPr>
            <w:tcW w:w="2265" w:type="dxa"/>
          </w:tcPr>
          <w:p w14:paraId="4B33AD4B" w14:textId="77777777" w:rsidR="002324B7" w:rsidRPr="00476136" w:rsidRDefault="002324B7" w:rsidP="00090E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2324B7" w:rsidRPr="00476136" w14:paraId="2B91DE60" w14:textId="77777777" w:rsidTr="00090EF7">
        <w:tc>
          <w:tcPr>
            <w:tcW w:w="594" w:type="dxa"/>
          </w:tcPr>
          <w:p w14:paraId="4E29CF46" w14:textId="77777777" w:rsidR="002324B7" w:rsidRPr="00476136" w:rsidRDefault="002324B7" w:rsidP="00090E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22" w:type="dxa"/>
          </w:tcPr>
          <w:p w14:paraId="35018074" w14:textId="77777777" w:rsidR="002324B7" w:rsidRPr="00476136" w:rsidRDefault="002324B7" w:rsidP="00090EF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476136">
              <w:rPr>
                <w:rFonts w:ascii="Times New Roman" w:hAnsi="Times New Roman" w:cs="Times New Roman"/>
              </w:rPr>
              <w:t>Обеспечение присутствия в сети Интернет регулярно обновляемой информации о МП на территории сельсовета, деятельности инфраструктуры по поддержке МП</w:t>
            </w:r>
          </w:p>
        </w:tc>
        <w:tc>
          <w:tcPr>
            <w:tcW w:w="2265" w:type="dxa"/>
          </w:tcPr>
          <w:p w14:paraId="15A9BBAF" w14:textId="77777777" w:rsidR="002324B7" w:rsidRPr="00476136" w:rsidRDefault="002324B7" w:rsidP="00090E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2324B7" w:rsidRPr="00476136" w14:paraId="6F8C44BF" w14:textId="77777777" w:rsidTr="00090EF7">
        <w:tc>
          <w:tcPr>
            <w:tcW w:w="594" w:type="dxa"/>
          </w:tcPr>
          <w:p w14:paraId="160CCC63" w14:textId="77777777" w:rsidR="002324B7" w:rsidRPr="00476136" w:rsidRDefault="002324B7" w:rsidP="00090E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922" w:type="dxa"/>
          </w:tcPr>
          <w:p w14:paraId="0409BEB2" w14:textId="77777777" w:rsidR="002324B7" w:rsidRPr="00476136" w:rsidRDefault="002324B7" w:rsidP="00090EF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476136">
              <w:rPr>
                <w:rFonts w:ascii="Times New Roman" w:hAnsi="Times New Roman" w:cs="Times New Roman"/>
              </w:rPr>
              <w:t>Оказание  имущественной поддержки СМП, т.е. информирование СМП о земельных участках, потенциально пригодных для открытия новых производств и о свободных нежилых помещениях, находящихся в муниципальной собственности</w:t>
            </w:r>
          </w:p>
        </w:tc>
        <w:tc>
          <w:tcPr>
            <w:tcW w:w="2265" w:type="dxa"/>
          </w:tcPr>
          <w:p w14:paraId="04E56625" w14:textId="77777777" w:rsidR="002324B7" w:rsidRPr="00476136" w:rsidRDefault="002324B7" w:rsidP="00090E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2324B7" w:rsidRPr="00476136" w14:paraId="5B7F3E18" w14:textId="77777777" w:rsidTr="00090EF7">
        <w:tc>
          <w:tcPr>
            <w:tcW w:w="594" w:type="dxa"/>
          </w:tcPr>
          <w:p w14:paraId="73365323" w14:textId="77777777" w:rsidR="002324B7" w:rsidRPr="00476136" w:rsidRDefault="002324B7" w:rsidP="00090E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922" w:type="dxa"/>
          </w:tcPr>
          <w:p w14:paraId="06205A62" w14:textId="77777777" w:rsidR="002324B7" w:rsidRPr="00476136" w:rsidRDefault="002324B7" w:rsidP="00090EF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476136">
              <w:rPr>
                <w:rFonts w:ascii="Times New Roman" w:hAnsi="Times New Roman" w:cs="Times New Roman"/>
              </w:rPr>
              <w:t>Оказание в установленном порядке СМП имущественной поддержки в форме предоставления в аренду имущества, включенного в Перечень имущества собственности муниципального образования Парфёновский сельсовет, свободного от прав третьих лиц (за исключением имущественных прав СМП), предназначенного для предоставления во владение и (или) пользование на долгосрочной основе СМП и организациям, образующим инфраструктуру поддержки СМП</w:t>
            </w:r>
          </w:p>
        </w:tc>
        <w:tc>
          <w:tcPr>
            <w:tcW w:w="2265" w:type="dxa"/>
          </w:tcPr>
          <w:p w14:paraId="22380E09" w14:textId="77777777" w:rsidR="002324B7" w:rsidRPr="00476136" w:rsidRDefault="002324B7" w:rsidP="00090E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2324B7" w:rsidRPr="00476136" w14:paraId="0CCD9765" w14:textId="77777777" w:rsidTr="00090EF7">
        <w:tc>
          <w:tcPr>
            <w:tcW w:w="594" w:type="dxa"/>
          </w:tcPr>
          <w:p w14:paraId="3B7DFBDB" w14:textId="77777777" w:rsidR="002324B7" w:rsidRPr="00476136" w:rsidRDefault="002324B7" w:rsidP="00090E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922" w:type="dxa"/>
          </w:tcPr>
          <w:p w14:paraId="6B33D1EE" w14:textId="77777777" w:rsidR="002324B7" w:rsidRPr="00476136" w:rsidRDefault="002324B7" w:rsidP="00090EF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476136">
              <w:rPr>
                <w:rFonts w:ascii="Times New Roman" w:hAnsi="Times New Roman" w:cs="Times New Roman"/>
              </w:rPr>
              <w:t>Информационное сопровождение, направленное на формирование положительного образа предпринимателя и популяризацию предпринимательства в средствах массовой информации</w:t>
            </w:r>
          </w:p>
        </w:tc>
        <w:tc>
          <w:tcPr>
            <w:tcW w:w="2265" w:type="dxa"/>
          </w:tcPr>
          <w:p w14:paraId="3E097B57" w14:textId="77777777" w:rsidR="002324B7" w:rsidRPr="00476136" w:rsidRDefault="002324B7" w:rsidP="00090E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14:paraId="4635A88D" w14:textId="77777777" w:rsidR="002324B7" w:rsidRPr="00476136" w:rsidRDefault="002324B7" w:rsidP="002324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8FFF2B" w14:textId="77777777" w:rsidR="002324B7" w:rsidRPr="00476136" w:rsidRDefault="002324B7" w:rsidP="00476136">
      <w:pPr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136">
        <w:rPr>
          <w:rFonts w:ascii="Times New Roman" w:hAnsi="Times New Roman" w:cs="Times New Roman"/>
          <w:b/>
          <w:sz w:val="24"/>
          <w:szCs w:val="24"/>
          <w:lang w:val="en-US"/>
        </w:rPr>
        <w:t>Mer</w:t>
      </w:r>
      <w:r w:rsidRPr="00476136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Pr="00476136">
        <w:rPr>
          <w:rFonts w:ascii="Times New Roman" w:hAnsi="Times New Roman" w:cs="Times New Roman"/>
          <w:b/>
          <w:sz w:val="24"/>
          <w:szCs w:val="24"/>
          <w:lang w:val="en-US"/>
        </w:rPr>
        <w:t>Mf</w:t>
      </w:r>
      <w:r w:rsidRPr="00476136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Pr="00476136">
        <w:rPr>
          <w:rFonts w:ascii="Times New Roman" w:hAnsi="Times New Roman" w:cs="Times New Roman"/>
          <w:b/>
          <w:sz w:val="24"/>
          <w:szCs w:val="24"/>
          <w:lang w:val="en-US"/>
        </w:rPr>
        <w:t>Mp</w:t>
      </w:r>
      <w:r w:rsidRPr="00476136">
        <w:rPr>
          <w:rFonts w:ascii="Times New Roman" w:hAnsi="Times New Roman" w:cs="Times New Roman"/>
          <w:b/>
          <w:sz w:val="24"/>
          <w:szCs w:val="24"/>
        </w:rPr>
        <w:t xml:space="preserve"> * </w:t>
      </w:r>
      <w:r w:rsidRPr="00476136">
        <w:rPr>
          <w:rFonts w:ascii="Times New Roman" w:hAnsi="Times New Roman" w:cs="Times New Roman"/>
          <w:b/>
          <w:sz w:val="24"/>
          <w:szCs w:val="24"/>
          <w:lang w:val="en-US"/>
        </w:rPr>
        <w:t>kl</w:t>
      </w:r>
      <w:r w:rsidRPr="00476136">
        <w:rPr>
          <w:rFonts w:ascii="Times New Roman" w:hAnsi="Times New Roman" w:cs="Times New Roman"/>
          <w:b/>
          <w:sz w:val="24"/>
          <w:szCs w:val="24"/>
        </w:rPr>
        <w:t xml:space="preserve"> *100% = 0/6*0,9 * 100%= 0%</w:t>
      </w:r>
    </w:p>
    <w:p w14:paraId="163CD536" w14:textId="77777777" w:rsidR="002324B7" w:rsidRPr="00476136" w:rsidRDefault="002324B7" w:rsidP="002324B7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6CC421F" w14:textId="77777777" w:rsidR="002324B7" w:rsidRPr="00476136" w:rsidRDefault="002324B7" w:rsidP="002324B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476136">
        <w:rPr>
          <w:rFonts w:ascii="Times New Roman" w:hAnsi="Times New Roman" w:cs="Times New Roman"/>
          <w:sz w:val="20"/>
          <w:szCs w:val="20"/>
        </w:rPr>
        <w:t>Mf - количество мероприятий, по которым осуществлялось финансирование за счет всех источников в отчетном периоде - 1;</w:t>
      </w:r>
    </w:p>
    <w:p w14:paraId="5511805E" w14:textId="77777777" w:rsidR="002324B7" w:rsidRPr="00476136" w:rsidRDefault="002324B7" w:rsidP="002324B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476136">
        <w:rPr>
          <w:rFonts w:ascii="Times New Roman" w:hAnsi="Times New Roman" w:cs="Times New Roman"/>
          <w:sz w:val="20"/>
          <w:szCs w:val="20"/>
        </w:rPr>
        <w:t>Mp - количество мероприятий, запланированных к финансированию за счет всех источников на соответствующий отчетный период - 1;</w:t>
      </w:r>
    </w:p>
    <w:p w14:paraId="1B767F93" w14:textId="77777777" w:rsidR="002324B7" w:rsidRPr="00476136" w:rsidRDefault="002324B7" w:rsidP="002324B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476136">
        <w:rPr>
          <w:rFonts w:ascii="Times New Roman" w:hAnsi="Times New Roman" w:cs="Times New Roman"/>
          <w:sz w:val="20"/>
          <w:szCs w:val="20"/>
        </w:rPr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39" w:history="1">
        <w:r w:rsidRPr="00476136">
          <w:rPr>
            <w:rStyle w:val="af3"/>
            <w:rFonts w:ascii="Times New Roman" w:hAnsi="Times New Roman" w:cs="Times New Roman"/>
            <w:sz w:val="20"/>
            <w:szCs w:val="20"/>
          </w:rPr>
          <w:t>статьей 179</w:t>
        </w:r>
      </w:hyperlink>
      <w:r w:rsidRPr="00476136">
        <w:rPr>
          <w:rFonts w:ascii="Times New Roman" w:hAnsi="Times New Roman" w:cs="Times New Roman"/>
          <w:sz w:val="20"/>
          <w:szCs w:val="20"/>
        </w:rPr>
        <w:t xml:space="preserve"> Бюджетного кодекса Российской Федерации сроки;</w:t>
      </w:r>
    </w:p>
    <w:p w14:paraId="2C08F3AF" w14:textId="77777777" w:rsidR="002324B7" w:rsidRPr="00476136" w:rsidRDefault="002324B7" w:rsidP="002324B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476136">
        <w:rPr>
          <w:rFonts w:ascii="Times New Roman" w:hAnsi="Times New Roman" w:cs="Times New Roman"/>
          <w:sz w:val="20"/>
          <w:szCs w:val="20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40" w:history="1">
        <w:r w:rsidRPr="00476136">
          <w:rPr>
            <w:rStyle w:val="af3"/>
            <w:rFonts w:ascii="Times New Roman" w:hAnsi="Times New Roman" w:cs="Times New Roman"/>
            <w:sz w:val="20"/>
            <w:szCs w:val="20"/>
          </w:rPr>
          <w:t>статьей 179</w:t>
        </w:r>
      </w:hyperlink>
      <w:r w:rsidRPr="00476136">
        <w:rPr>
          <w:rFonts w:ascii="Times New Roman" w:hAnsi="Times New Roman" w:cs="Times New Roman"/>
          <w:sz w:val="20"/>
          <w:szCs w:val="20"/>
        </w:rPr>
        <w:t xml:space="preserve"> Бюджетного кодекса Российской Федерации сроки.</w:t>
      </w:r>
    </w:p>
    <w:p w14:paraId="6E794CC6" w14:textId="77777777" w:rsidR="002324B7" w:rsidRPr="00476136" w:rsidRDefault="002324B7" w:rsidP="002324B7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E833DB8" w14:textId="77777777" w:rsidR="002324B7" w:rsidRPr="00476136" w:rsidRDefault="002324B7" w:rsidP="00476136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136">
        <w:rPr>
          <w:rFonts w:ascii="Times New Roman" w:hAnsi="Times New Roman" w:cs="Times New Roman"/>
          <w:b/>
          <w:sz w:val="24"/>
          <w:szCs w:val="24"/>
        </w:rPr>
        <w:t xml:space="preserve">Комплексная оценка эффективности реализации муниципальной программы: </w:t>
      </w:r>
    </w:p>
    <w:p w14:paraId="4BE38400" w14:textId="77777777" w:rsidR="00476136" w:rsidRPr="00476136" w:rsidRDefault="00476136" w:rsidP="00476136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4BCAC4" w14:textId="057FE916" w:rsidR="002324B7" w:rsidRPr="00476136" w:rsidRDefault="002324B7" w:rsidP="002324B7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136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476136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Pr="00476136">
        <w:rPr>
          <w:rFonts w:ascii="Times New Roman" w:hAnsi="Times New Roman" w:cs="Times New Roman"/>
          <w:b/>
          <w:sz w:val="24"/>
          <w:szCs w:val="24"/>
          <w:lang w:val="en-US"/>
        </w:rPr>
        <w:t>Cel</w:t>
      </w:r>
      <w:r w:rsidRPr="00476136">
        <w:rPr>
          <w:rFonts w:ascii="Times New Roman" w:hAnsi="Times New Roman" w:cs="Times New Roman"/>
          <w:b/>
          <w:sz w:val="24"/>
          <w:szCs w:val="24"/>
        </w:rPr>
        <w:t xml:space="preserve"> * 0,5 + </w:t>
      </w:r>
      <w:r w:rsidRPr="00476136">
        <w:rPr>
          <w:rFonts w:ascii="Times New Roman" w:hAnsi="Times New Roman" w:cs="Times New Roman"/>
          <w:b/>
          <w:sz w:val="24"/>
          <w:szCs w:val="24"/>
          <w:lang w:val="en-US"/>
        </w:rPr>
        <w:t>Fin</w:t>
      </w:r>
      <w:r w:rsidRPr="00476136">
        <w:rPr>
          <w:rFonts w:ascii="Times New Roman" w:hAnsi="Times New Roman" w:cs="Times New Roman"/>
          <w:b/>
          <w:sz w:val="24"/>
          <w:szCs w:val="24"/>
        </w:rPr>
        <w:t xml:space="preserve"> * 0,25 + </w:t>
      </w:r>
      <w:r w:rsidRPr="00476136">
        <w:rPr>
          <w:rFonts w:ascii="Times New Roman" w:hAnsi="Times New Roman" w:cs="Times New Roman"/>
          <w:b/>
          <w:sz w:val="24"/>
          <w:szCs w:val="24"/>
          <w:lang w:val="en-US"/>
        </w:rPr>
        <w:t>Mer</w:t>
      </w:r>
      <w:r w:rsidRPr="00476136">
        <w:rPr>
          <w:rFonts w:ascii="Times New Roman" w:hAnsi="Times New Roman" w:cs="Times New Roman"/>
          <w:b/>
          <w:sz w:val="24"/>
          <w:szCs w:val="24"/>
        </w:rPr>
        <w:t xml:space="preserve"> * 0,25 = 63,26% * 0,5 + </w:t>
      </w:r>
      <w:r w:rsidR="00912386">
        <w:rPr>
          <w:rFonts w:ascii="Times New Roman" w:hAnsi="Times New Roman" w:cs="Times New Roman"/>
          <w:b/>
          <w:sz w:val="24"/>
          <w:szCs w:val="24"/>
        </w:rPr>
        <w:t>100</w:t>
      </w:r>
      <w:r w:rsidRPr="00476136">
        <w:rPr>
          <w:rFonts w:ascii="Times New Roman" w:hAnsi="Times New Roman" w:cs="Times New Roman"/>
          <w:b/>
          <w:sz w:val="24"/>
          <w:szCs w:val="24"/>
        </w:rPr>
        <w:t xml:space="preserve">% *0,25 + 0% * 0,25 = </w:t>
      </w:r>
      <w:r w:rsidR="00912386">
        <w:rPr>
          <w:rFonts w:ascii="Times New Roman" w:hAnsi="Times New Roman" w:cs="Times New Roman"/>
          <w:b/>
          <w:sz w:val="24"/>
          <w:szCs w:val="24"/>
        </w:rPr>
        <w:t>56,6</w:t>
      </w:r>
      <w:r w:rsidRPr="00476136">
        <w:rPr>
          <w:rFonts w:ascii="Times New Roman" w:hAnsi="Times New Roman" w:cs="Times New Roman"/>
          <w:b/>
          <w:sz w:val="24"/>
          <w:szCs w:val="24"/>
        </w:rPr>
        <w:t xml:space="preserve">%  </w:t>
      </w:r>
    </w:p>
    <w:p w14:paraId="60AEA814" w14:textId="77777777" w:rsidR="002324B7" w:rsidRPr="00476136" w:rsidRDefault="002324B7" w:rsidP="002324B7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72F03E" w14:textId="42DEAE11" w:rsidR="002324B7" w:rsidRPr="00476136" w:rsidRDefault="002D3A00" w:rsidP="002324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Вывод: в 202</w:t>
      </w:r>
      <w:r w:rsidR="00912386">
        <w:rPr>
          <w:rFonts w:ascii="Times New Roman" w:hAnsi="Times New Roman" w:cs="Times New Roman"/>
          <w:b/>
          <w:sz w:val="24"/>
          <w:szCs w:val="24"/>
        </w:rPr>
        <w:t>5</w:t>
      </w:r>
      <w:r w:rsidR="002324B7" w:rsidRPr="00476136">
        <w:rPr>
          <w:rFonts w:ascii="Times New Roman" w:hAnsi="Times New Roman" w:cs="Times New Roman"/>
          <w:b/>
          <w:sz w:val="24"/>
          <w:szCs w:val="24"/>
        </w:rPr>
        <w:t xml:space="preserve"> году муниципальная программа реализована с </w:t>
      </w:r>
      <w:r w:rsidR="00912386">
        <w:rPr>
          <w:rFonts w:ascii="Times New Roman" w:hAnsi="Times New Roman" w:cs="Times New Roman"/>
          <w:b/>
          <w:sz w:val="24"/>
          <w:szCs w:val="24"/>
        </w:rPr>
        <w:t>высоким</w:t>
      </w:r>
      <w:r w:rsidR="002324B7" w:rsidRPr="00476136">
        <w:rPr>
          <w:rFonts w:ascii="Times New Roman" w:hAnsi="Times New Roman" w:cs="Times New Roman"/>
          <w:b/>
          <w:sz w:val="24"/>
          <w:szCs w:val="24"/>
        </w:rPr>
        <w:t xml:space="preserve">  уровнем эффективности</w:t>
      </w:r>
      <w:r w:rsidR="00912386">
        <w:rPr>
          <w:rFonts w:ascii="Times New Roman" w:hAnsi="Times New Roman" w:cs="Times New Roman"/>
          <w:b/>
          <w:sz w:val="24"/>
          <w:szCs w:val="24"/>
        </w:rPr>
        <w:t xml:space="preserve"> 56,6</w:t>
      </w:r>
      <w:r w:rsidR="002324B7" w:rsidRPr="00476136">
        <w:rPr>
          <w:rFonts w:ascii="Times New Roman" w:hAnsi="Times New Roman" w:cs="Times New Roman"/>
          <w:b/>
          <w:sz w:val="24"/>
          <w:szCs w:val="24"/>
        </w:rPr>
        <w:t>%.</w:t>
      </w:r>
    </w:p>
    <w:p w14:paraId="7F77405A" w14:textId="77777777" w:rsidR="00ED538F" w:rsidRDefault="00ED538F" w:rsidP="004C2B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ECC7FD" w14:textId="77777777" w:rsidR="003907D1" w:rsidRPr="004C2B71" w:rsidRDefault="003907D1" w:rsidP="004C2B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C10229" w14:textId="77777777" w:rsidR="00576388" w:rsidRPr="004C2B71" w:rsidRDefault="003907D1" w:rsidP="00AB619E">
      <w:pPr>
        <w:pStyle w:val="af"/>
        <w:ind w:left="284"/>
        <w:jc w:val="center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>7</w:t>
      </w:r>
      <w:r w:rsidR="00AB619E">
        <w:rPr>
          <w:rFonts w:ascii="Times New Roman" w:hAnsi="Times New Roman"/>
          <w:b/>
          <w:i/>
          <w:szCs w:val="24"/>
          <w:lang w:val="ru-RU"/>
        </w:rPr>
        <w:t>.</w:t>
      </w:r>
      <w:r w:rsidR="00576388" w:rsidRPr="004C2B71">
        <w:rPr>
          <w:rFonts w:ascii="Times New Roman" w:hAnsi="Times New Roman"/>
          <w:b/>
          <w:i/>
          <w:szCs w:val="24"/>
          <w:lang w:val="ru-RU"/>
        </w:rPr>
        <w:t xml:space="preserve">Муниципальная программа </w:t>
      </w:r>
    </w:p>
    <w:p w14:paraId="017CC327" w14:textId="722D1616" w:rsidR="003907D1" w:rsidRPr="003907D1" w:rsidRDefault="009812C0" w:rsidP="003907D1">
      <w:pPr>
        <w:pStyle w:val="5"/>
        <w:rPr>
          <w:sz w:val="24"/>
          <w:szCs w:val="24"/>
        </w:rPr>
      </w:pPr>
      <w:r w:rsidRPr="00476136">
        <w:rPr>
          <w:sz w:val="24"/>
          <w:szCs w:val="24"/>
        </w:rPr>
        <w:t>«Профилактика терроризма и экстремизма, а также  минимизация и ликвидация последствий проявления терроризма и экстремизма в границах муниципального образования Парфёновский сель</w:t>
      </w:r>
      <w:r w:rsidR="002D3A00">
        <w:rPr>
          <w:sz w:val="24"/>
          <w:szCs w:val="24"/>
        </w:rPr>
        <w:t>совет на 2024-2028 г.г.» за 202</w:t>
      </w:r>
      <w:r w:rsidR="00912386">
        <w:rPr>
          <w:sz w:val="24"/>
          <w:szCs w:val="24"/>
        </w:rPr>
        <w:t>5</w:t>
      </w:r>
      <w:r w:rsidRPr="00476136">
        <w:rPr>
          <w:sz w:val="24"/>
          <w:szCs w:val="24"/>
        </w:rPr>
        <w:t xml:space="preserve"> год</w:t>
      </w:r>
    </w:p>
    <w:p w14:paraId="2A5763FE" w14:textId="4F6003FC" w:rsidR="002324B7" w:rsidRPr="00476136" w:rsidRDefault="002D3A00" w:rsidP="002324B7">
      <w:pPr>
        <w:pStyle w:val="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 отчетный период 202</w:t>
      </w:r>
      <w:r w:rsidR="00912386">
        <w:rPr>
          <w:b w:val="0"/>
          <w:sz w:val="24"/>
          <w:szCs w:val="24"/>
        </w:rPr>
        <w:t>5</w:t>
      </w:r>
      <w:r w:rsidR="002324B7" w:rsidRPr="00476136">
        <w:rPr>
          <w:b w:val="0"/>
          <w:sz w:val="24"/>
          <w:szCs w:val="24"/>
        </w:rPr>
        <w:t>г на финансирование мероприятий программы «Профилактика терроризма и экстремизма, а также  минимизация и ликвидация последствий проявления терроризма и экстремизма в границах муниципального образовани</w:t>
      </w:r>
      <w:r>
        <w:rPr>
          <w:b w:val="0"/>
          <w:sz w:val="24"/>
          <w:szCs w:val="24"/>
        </w:rPr>
        <w:t>я Парфёновский сельсовет на 2024-2028</w:t>
      </w:r>
      <w:r w:rsidR="002324B7" w:rsidRPr="00476136">
        <w:rPr>
          <w:b w:val="0"/>
          <w:sz w:val="24"/>
          <w:szCs w:val="24"/>
        </w:rPr>
        <w:t xml:space="preserve"> г.г. из бюджета </w:t>
      </w:r>
      <w:r w:rsidR="00912386">
        <w:rPr>
          <w:b w:val="0"/>
          <w:sz w:val="24"/>
          <w:szCs w:val="24"/>
        </w:rPr>
        <w:t>было направлено 2,8 тысяч рублей</w:t>
      </w:r>
      <w:r>
        <w:rPr>
          <w:b w:val="0"/>
          <w:sz w:val="24"/>
          <w:szCs w:val="24"/>
        </w:rPr>
        <w:t xml:space="preserve"> </w:t>
      </w:r>
      <w:r w:rsidR="002324B7" w:rsidRPr="00476136">
        <w:rPr>
          <w:b w:val="0"/>
          <w:sz w:val="24"/>
          <w:szCs w:val="24"/>
        </w:rPr>
        <w:t>, плановый показатель фин</w:t>
      </w:r>
      <w:r>
        <w:rPr>
          <w:b w:val="0"/>
          <w:sz w:val="24"/>
          <w:szCs w:val="24"/>
        </w:rPr>
        <w:t>ансирования по программе на 202</w:t>
      </w:r>
      <w:r w:rsidR="007F022D">
        <w:rPr>
          <w:b w:val="0"/>
          <w:sz w:val="24"/>
          <w:szCs w:val="24"/>
        </w:rPr>
        <w:t>5</w:t>
      </w:r>
      <w:r w:rsidR="002324B7" w:rsidRPr="00476136">
        <w:rPr>
          <w:b w:val="0"/>
          <w:sz w:val="24"/>
          <w:szCs w:val="24"/>
        </w:rPr>
        <w:t xml:space="preserve"> год составил  </w:t>
      </w:r>
      <w:r w:rsidR="00C765FC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>,</w:t>
      </w:r>
      <w:r w:rsidR="007F022D">
        <w:rPr>
          <w:b w:val="0"/>
          <w:sz w:val="24"/>
          <w:szCs w:val="24"/>
        </w:rPr>
        <w:t xml:space="preserve">8 </w:t>
      </w:r>
      <w:r w:rsidR="002324B7" w:rsidRPr="00476136">
        <w:rPr>
          <w:b w:val="0"/>
          <w:sz w:val="24"/>
          <w:szCs w:val="24"/>
        </w:rPr>
        <w:t>тыс. руб.</w:t>
      </w:r>
    </w:p>
    <w:p w14:paraId="75A3E349" w14:textId="77777777" w:rsidR="002324B7" w:rsidRPr="00476136" w:rsidRDefault="002324B7" w:rsidP="0023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136">
        <w:rPr>
          <w:rFonts w:ascii="Times New Roman" w:hAnsi="Times New Roman" w:cs="Times New Roman"/>
          <w:sz w:val="24"/>
          <w:szCs w:val="24"/>
        </w:rPr>
        <w:t xml:space="preserve">           Главной целью  программы является организация антитеррористической деятельности,  противодействие  возможным фактам проявления  терроризма   и   экстремизма, укрепление доверия населения к работе органов государственной власти  и  органов местного самоуправления, правоохранительным органам,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 В ходе реализации программы реализовывались такие задачи, как: </w:t>
      </w:r>
    </w:p>
    <w:p w14:paraId="2B534EF6" w14:textId="77777777" w:rsidR="002324B7" w:rsidRPr="00476136" w:rsidRDefault="002324B7" w:rsidP="0023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136">
        <w:rPr>
          <w:rFonts w:ascii="Times New Roman" w:hAnsi="Times New Roman" w:cs="Times New Roman"/>
          <w:sz w:val="24"/>
          <w:szCs w:val="24"/>
        </w:rPr>
        <w:t xml:space="preserve"> - утверждение основ гражданской идентичности как начала, объединяющего всех жителей Парфёновского сельсовета; </w:t>
      </w:r>
    </w:p>
    <w:p w14:paraId="3608F0BC" w14:textId="77777777" w:rsidR="002324B7" w:rsidRPr="00476136" w:rsidRDefault="002324B7" w:rsidP="0023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136">
        <w:rPr>
          <w:rFonts w:ascii="Times New Roman" w:hAnsi="Times New Roman" w:cs="Times New Roman"/>
          <w:sz w:val="24"/>
          <w:szCs w:val="24"/>
        </w:rPr>
        <w:t>- воспитание культуры толерантности  и  межнационального согласия;</w:t>
      </w:r>
    </w:p>
    <w:p w14:paraId="10082D13" w14:textId="77777777" w:rsidR="002324B7" w:rsidRPr="00476136" w:rsidRDefault="002324B7" w:rsidP="0023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136">
        <w:rPr>
          <w:rFonts w:ascii="Times New Roman" w:hAnsi="Times New Roman" w:cs="Times New Roman"/>
          <w:sz w:val="24"/>
          <w:szCs w:val="24"/>
        </w:rPr>
        <w:t xml:space="preserve">- достижение необходимого уровня правовой культуры граждан как основы толерантного сознания  и  поведения; </w:t>
      </w:r>
    </w:p>
    <w:p w14:paraId="24B5DE09" w14:textId="77777777" w:rsidR="002324B7" w:rsidRPr="00476136" w:rsidRDefault="002324B7" w:rsidP="0023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136">
        <w:rPr>
          <w:rFonts w:ascii="Times New Roman" w:hAnsi="Times New Roman" w:cs="Times New Roman"/>
          <w:sz w:val="24"/>
          <w:szCs w:val="24"/>
        </w:rPr>
        <w:t xml:space="preserve">- формирование в молодежной среде мировоззрения  и  духовно-нравственной атмосферы этнокультурного взаимоуважения, основанных на принципах уважения прав  и  свобод человека, стремления к межэтническому миру  и  согласию, готовности к диалогу; </w:t>
      </w:r>
    </w:p>
    <w:p w14:paraId="7013D895" w14:textId="77777777" w:rsidR="002324B7" w:rsidRPr="00476136" w:rsidRDefault="002324B7" w:rsidP="0023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136">
        <w:rPr>
          <w:rFonts w:ascii="Times New Roman" w:hAnsi="Times New Roman" w:cs="Times New Roman"/>
          <w:sz w:val="24"/>
          <w:szCs w:val="24"/>
        </w:rPr>
        <w:t>- общественное осуждение  и  пресечение на основе действующего законодательства любых проявлений дискриминации, насилия, расизма  и   экстремизма  на национальной  и  конфессиональной почве;</w:t>
      </w:r>
    </w:p>
    <w:p w14:paraId="4468B9C0" w14:textId="77777777" w:rsidR="002324B7" w:rsidRPr="00476136" w:rsidRDefault="002324B7" w:rsidP="0023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136">
        <w:rPr>
          <w:rFonts w:ascii="Times New Roman" w:hAnsi="Times New Roman" w:cs="Times New Roman"/>
          <w:sz w:val="24"/>
          <w:szCs w:val="24"/>
        </w:rPr>
        <w:t>- разработка и реализация в муниципальных учреждениях культуры и образования  образовательных  программ, направленных на формирование у подрастающего поколения позитивных установок на этническое многообразие.</w:t>
      </w:r>
    </w:p>
    <w:p w14:paraId="00AACAB4" w14:textId="77777777" w:rsidR="002324B7" w:rsidRPr="00476136" w:rsidRDefault="002324B7" w:rsidP="00232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13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76136">
        <w:rPr>
          <w:rFonts w:ascii="Times New Roman" w:hAnsi="Times New Roman" w:cs="Times New Roman"/>
          <w:sz w:val="24"/>
          <w:szCs w:val="24"/>
        </w:rPr>
        <w:t>Основные мероприятия программы направлены на:</w:t>
      </w:r>
    </w:p>
    <w:p w14:paraId="332F0799" w14:textId="77777777" w:rsidR="002324B7" w:rsidRPr="00476136" w:rsidRDefault="002324B7" w:rsidP="00232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136">
        <w:rPr>
          <w:rFonts w:ascii="Times New Roman" w:hAnsi="Times New Roman" w:cs="Times New Roman"/>
          <w:sz w:val="24"/>
          <w:szCs w:val="24"/>
        </w:rPr>
        <w:t xml:space="preserve">- последовательное обеспечение конституционных прав, гарантирующих равенство граждан любой расы и национальности, а также свободу вероисповедания; </w:t>
      </w:r>
    </w:p>
    <w:p w14:paraId="2E4358DE" w14:textId="77777777" w:rsidR="002324B7" w:rsidRPr="00476136" w:rsidRDefault="002324B7" w:rsidP="00232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136">
        <w:rPr>
          <w:rFonts w:ascii="Times New Roman" w:hAnsi="Times New Roman" w:cs="Times New Roman"/>
          <w:sz w:val="24"/>
          <w:szCs w:val="24"/>
        </w:rPr>
        <w:lastRenderedPageBreak/>
        <w:t>- утверждение общероссийских гражданских и историко-культурных ценностей, поддержание российского патриотизма и многокультурной природы российского государства и российского народа как гражданской нации; последовательное и повсеместное пресечение проповеди нетерпимости и насилия;</w:t>
      </w:r>
    </w:p>
    <w:p w14:paraId="68B50B49" w14:textId="77777777" w:rsidR="002324B7" w:rsidRPr="00476136" w:rsidRDefault="002324B7" w:rsidP="0023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136">
        <w:rPr>
          <w:rFonts w:ascii="Times New Roman" w:hAnsi="Times New Roman" w:cs="Times New Roman"/>
          <w:sz w:val="24"/>
          <w:szCs w:val="24"/>
        </w:rPr>
        <w:tab/>
        <w:t>- развитие воспитательной и просветительской работы с детьми и молодежью о принципах поведения в вопросах веротерпимости и согласия, в том числе в отношениях с детьми и подростками;</w:t>
      </w:r>
    </w:p>
    <w:p w14:paraId="047ECE6C" w14:textId="77777777" w:rsidR="002324B7" w:rsidRPr="00476136" w:rsidRDefault="002324B7" w:rsidP="00232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136">
        <w:rPr>
          <w:rFonts w:ascii="Times New Roman" w:hAnsi="Times New Roman" w:cs="Times New Roman"/>
          <w:sz w:val="24"/>
          <w:szCs w:val="24"/>
        </w:rPr>
        <w:t>- реагирование на случаи проявления среди детей и молодежи негативных стереотипов, межэтнической розни и личностного унижения представителей других национальностей и расового облика;</w:t>
      </w:r>
    </w:p>
    <w:p w14:paraId="0FC1A768" w14:textId="77777777" w:rsidR="002324B7" w:rsidRPr="00476136" w:rsidRDefault="002324B7" w:rsidP="00232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136">
        <w:rPr>
          <w:rFonts w:ascii="Times New Roman" w:hAnsi="Times New Roman" w:cs="Times New Roman"/>
          <w:sz w:val="24"/>
          <w:szCs w:val="24"/>
        </w:rPr>
        <w:t xml:space="preserve">- пресечение деятельности и запрещение символики экстремистских групп и организаций на территории поселения; </w:t>
      </w:r>
    </w:p>
    <w:p w14:paraId="133FEDAB" w14:textId="77777777" w:rsidR="002324B7" w:rsidRPr="00476136" w:rsidRDefault="002324B7" w:rsidP="00232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136">
        <w:rPr>
          <w:rFonts w:ascii="Times New Roman" w:hAnsi="Times New Roman" w:cs="Times New Roman"/>
          <w:sz w:val="24"/>
          <w:szCs w:val="24"/>
        </w:rPr>
        <w:t xml:space="preserve">- индивидуальная работа с теми, кто вовлечен в деятельность подобных групп или разделяет подобные взгляды; </w:t>
      </w:r>
    </w:p>
    <w:p w14:paraId="168D6508" w14:textId="77777777" w:rsidR="002324B7" w:rsidRPr="00476136" w:rsidRDefault="002324B7" w:rsidP="00232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136">
        <w:rPr>
          <w:rFonts w:ascii="Times New Roman" w:hAnsi="Times New Roman" w:cs="Times New Roman"/>
          <w:sz w:val="24"/>
          <w:szCs w:val="24"/>
        </w:rPr>
        <w:t xml:space="preserve">- расширение для детей и молодежи экскурсионно-туристической деятельности для углубления их знаний о стране и ее народах; </w:t>
      </w:r>
    </w:p>
    <w:p w14:paraId="4969A851" w14:textId="77777777" w:rsidR="002324B7" w:rsidRPr="00476136" w:rsidRDefault="002324B7" w:rsidP="00232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136">
        <w:rPr>
          <w:rFonts w:ascii="Times New Roman" w:hAnsi="Times New Roman" w:cs="Times New Roman"/>
          <w:sz w:val="24"/>
          <w:szCs w:val="24"/>
        </w:rPr>
        <w:t>- развитие художественной самодеятельности на основе различных народных традиций  и  культурного наследия, а также создание современных мультимедийных продуктов о культурном многообразии России;</w:t>
      </w:r>
    </w:p>
    <w:p w14:paraId="756AFF0B" w14:textId="77777777" w:rsidR="002324B7" w:rsidRPr="00476136" w:rsidRDefault="002324B7" w:rsidP="00232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136">
        <w:rPr>
          <w:rFonts w:ascii="Times New Roman" w:hAnsi="Times New Roman" w:cs="Times New Roman"/>
          <w:sz w:val="24"/>
          <w:szCs w:val="24"/>
        </w:rPr>
        <w:t xml:space="preserve">- осуществление регулярного мониторинга печатных  и  электронных СМИ, Интернет-изданий  и  литературы, а также продуктов индустрии массовых развлечений на предмет выявления попыток разжигания расовой, этнической  и  религиозной вражды  и  ненависти  и  призывов к насилию; </w:t>
      </w:r>
    </w:p>
    <w:p w14:paraId="24C73E1C" w14:textId="77777777" w:rsidR="002324B7" w:rsidRPr="00476136" w:rsidRDefault="002324B7" w:rsidP="00232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136">
        <w:rPr>
          <w:rFonts w:ascii="Times New Roman" w:hAnsi="Times New Roman" w:cs="Times New Roman"/>
          <w:sz w:val="24"/>
          <w:szCs w:val="24"/>
        </w:rPr>
        <w:t>- популяризация литературы  и  средств массовой информации, адресованных детям  и  молодежи  и  ставящих своей целью воспитание в духе толерантности  и  патриотизма.</w:t>
      </w:r>
    </w:p>
    <w:p w14:paraId="0AA68E6B" w14:textId="79ED97FC" w:rsidR="002324B7" w:rsidRPr="00476136" w:rsidRDefault="002324B7" w:rsidP="002324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6136">
        <w:rPr>
          <w:rFonts w:ascii="Times New Roman" w:hAnsi="Times New Roman" w:cs="Times New Roman"/>
          <w:color w:val="000000"/>
          <w:sz w:val="24"/>
          <w:szCs w:val="24"/>
        </w:rPr>
        <w:t xml:space="preserve">             В рамках реализации прог</w:t>
      </w:r>
      <w:r w:rsidR="002D3A00">
        <w:rPr>
          <w:rFonts w:ascii="Times New Roman" w:hAnsi="Times New Roman" w:cs="Times New Roman"/>
          <w:color w:val="000000"/>
          <w:sz w:val="24"/>
          <w:szCs w:val="24"/>
        </w:rPr>
        <w:t>раммы за 12 месяцев 202</w:t>
      </w:r>
      <w:r w:rsidR="007F022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76136">
        <w:rPr>
          <w:rFonts w:ascii="Times New Roman" w:hAnsi="Times New Roman" w:cs="Times New Roman"/>
          <w:color w:val="000000"/>
          <w:sz w:val="24"/>
          <w:szCs w:val="24"/>
        </w:rPr>
        <w:t xml:space="preserve"> года выполнены следующие мероприятия:</w:t>
      </w:r>
    </w:p>
    <w:p w14:paraId="32B254F8" w14:textId="77777777" w:rsidR="002324B7" w:rsidRPr="00476136" w:rsidRDefault="002324B7" w:rsidP="002324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136">
        <w:rPr>
          <w:rFonts w:ascii="Times New Roman" w:hAnsi="Times New Roman" w:cs="Times New Roman"/>
          <w:sz w:val="24"/>
          <w:szCs w:val="24"/>
        </w:rPr>
        <w:t xml:space="preserve">           - осуществление мониторинга состояния межэтнических и религиозных отношений на территории сельсовета;</w:t>
      </w:r>
    </w:p>
    <w:p w14:paraId="7E728D79" w14:textId="77777777" w:rsidR="002324B7" w:rsidRPr="00476136" w:rsidRDefault="002324B7" w:rsidP="002324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76136">
        <w:rPr>
          <w:rFonts w:ascii="Times New Roman" w:hAnsi="Times New Roman" w:cs="Times New Roman"/>
          <w:sz w:val="24"/>
          <w:szCs w:val="24"/>
        </w:rPr>
        <w:t>- организация проведения социологических опросов по гармонизации межэтнических отношений;</w:t>
      </w:r>
    </w:p>
    <w:p w14:paraId="0BAA63EE" w14:textId="77777777" w:rsidR="002324B7" w:rsidRPr="00476136" w:rsidRDefault="002324B7" w:rsidP="002324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76136">
        <w:rPr>
          <w:rFonts w:ascii="Times New Roman" w:hAnsi="Times New Roman" w:cs="Times New Roman"/>
          <w:sz w:val="24"/>
          <w:szCs w:val="24"/>
        </w:rPr>
        <w:t>- проведение диагностики обучающихся на выявление агрессии и проведение коррекционных занятий;</w:t>
      </w:r>
    </w:p>
    <w:p w14:paraId="22C85670" w14:textId="77777777" w:rsidR="002324B7" w:rsidRPr="00476136" w:rsidRDefault="002324B7" w:rsidP="002324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76136">
        <w:rPr>
          <w:rFonts w:ascii="Times New Roman" w:hAnsi="Times New Roman" w:cs="Times New Roman"/>
          <w:sz w:val="24"/>
          <w:szCs w:val="24"/>
        </w:rPr>
        <w:t>- проведение диспутов, круглых столов, родительских собраний, бесед, консультаций по вопросам толерантности и межэтнического взаимодействия, выявлению причин и условий, способствующих осуществлению экстремизма;</w:t>
      </w:r>
    </w:p>
    <w:p w14:paraId="7AA8CA45" w14:textId="77777777" w:rsidR="002324B7" w:rsidRPr="00476136" w:rsidRDefault="002324B7" w:rsidP="002324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76136">
        <w:rPr>
          <w:rFonts w:ascii="Times New Roman" w:hAnsi="Times New Roman" w:cs="Times New Roman"/>
          <w:sz w:val="24"/>
          <w:szCs w:val="24"/>
        </w:rPr>
        <w:t>- организация работы учреждения культуры по профилактике терроризма и экстремизма (проведение мероприятий, социально значимых праздников, лекций, выставок и др.);</w:t>
      </w:r>
    </w:p>
    <w:p w14:paraId="3864B320" w14:textId="77777777" w:rsidR="002324B7" w:rsidRPr="00476136" w:rsidRDefault="002324B7" w:rsidP="0023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136">
        <w:rPr>
          <w:rFonts w:ascii="Times New Roman" w:hAnsi="Times New Roman" w:cs="Times New Roman"/>
          <w:sz w:val="24"/>
          <w:szCs w:val="24"/>
        </w:rPr>
        <w:t xml:space="preserve">         - обеспечение правопорядка в местах массового скопления людей (при участии уполномоченного полиции и организатора мероприятия;</w:t>
      </w:r>
    </w:p>
    <w:p w14:paraId="0A38A86C" w14:textId="77777777" w:rsidR="002324B7" w:rsidRPr="00476136" w:rsidRDefault="002324B7" w:rsidP="0023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136">
        <w:rPr>
          <w:rFonts w:ascii="Times New Roman" w:hAnsi="Times New Roman" w:cs="Times New Roman"/>
          <w:sz w:val="24"/>
          <w:szCs w:val="24"/>
        </w:rPr>
        <w:t xml:space="preserve">            - информирование населения по вопросам противодействия терроризму и экстремизму, предупреждению террористических актов, поведению в условиях возникновения чрезвычайной ситуации (выступления на собраниях, конференциях граждан, собраниях трудовых коллективов, изготовление листовок, плакатов, стендов);</w:t>
      </w:r>
    </w:p>
    <w:p w14:paraId="3AA1E9E3" w14:textId="77777777" w:rsidR="002324B7" w:rsidRPr="00476136" w:rsidRDefault="002324B7" w:rsidP="0023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136">
        <w:rPr>
          <w:rFonts w:ascii="Times New Roman" w:hAnsi="Times New Roman" w:cs="Times New Roman"/>
          <w:sz w:val="24"/>
          <w:szCs w:val="24"/>
        </w:rPr>
        <w:t>- обеспечение контроля за поступающей литературой по недопущению распространения экстремистски направленных произведений.</w:t>
      </w:r>
    </w:p>
    <w:p w14:paraId="70967B35" w14:textId="77777777" w:rsidR="002324B7" w:rsidRPr="00476136" w:rsidRDefault="002324B7" w:rsidP="002324B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136">
        <w:rPr>
          <w:rFonts w:ascii="Times New Roman" w:hAnsi="Times New Roman" w:cs="Times New Roman"/>
          <w:b/>
          <w:sz w:val="24"/>
          <w:szCs w:val="24"/>
        </w:rPr>
        <w:t xml:space="preserve">Сведения об индикаторах </w:t>
      </w:r>
    </w:p>
    <w:p w14:paraId="5801A6F9" w14:textId="4FFB06D6" w:rsidR="002324B7" w:rsidRPr="00476136" w:rsidRDefault="002324B7" w:rsidP="0047613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136">
        <w:rPr>
          <w:rFonts w:ascii="Times New Roman" w:hAnsi="Times New Roman" w:cs="Times New Roman"/>
          <w:b/>
          <w:sz w:val="24"/>
          <w:szCs w:val="24"/>
        </w:rPr>
        <w:t>целевой программы «Профилактика терроризма и экстремизма, а также  минимизация и ликвидация последствий проявления терроризма и экстремизма в границах муниципального образования Парфёновский сель</w:t>
      </w:r>
      <w:r w:rsidR="00C765FC">
        <w:rPr>
          <w:rFonts w:ascii="Times New Roman" w:hAnsi="Times New Roman" w:cs="Times New Roman"/>
          <w:b/>
          <w:sz w:val="24"/>
          <w:szCs w:val="24"/>
        </w:rPr>
        <w:t>совет на 2</w:t>
      </w:r>
      <w:r w:rsidR="002D3A00">
        <w:rPr>
          <w:rFonts w:ascii="Times New Roman" w:hAnsi="Times New Roman" w:cs="Times New Roman"/>
          <w:b/>
          <w:sz w:val="24"/>
          <w:szCs w:val="24"/>
        </w:rPr>
        <w:t>024-2028 г.г.» за 202</w:t>
      </w:r>
      <w:r w:rsidR="007F022D">
        <w:rPr>
          <w:rFonts w:ascii="Times New Roman" w:hAnsi="Times New Roman" w:cs="Times New Roman"/>
          <w:b/>
          <w:sz w:val="24"/>
          <w:szCs w:val="24"/>
        </w:rPr>
        <w:t>5</w:t>
      </w:r>
      <w:r w:rsidRPr="00476136">
        <w:rPr>
          <w:rFonts w:ascii="Times New Roman" w:hAnsi="Times New Roman" w:cs="Times New Roman"/>
          <w:b/>
          <w:sz w:val="24"/>
          <w:szCs w:val="24"/>
        </w:rPr>
        <w:t xml:space="preserve"> год и их значениях</w:t>
      </w:r>
    </w:p>
    <w:p w14:paraId="526F8F13" w14:textId="714F0CAB" w:rsidR="002324B7" w:rsidRPr="00476136" w:rsidRDefault="002324B7" w:rsidP="002324B7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136">
        <w:rPr>
          <w:rFonts w:ascii="Times New Roman" w:hAnsi="Times New Roman" w:cs="Times New Roman"/>
          <w:b/>
          <w:sz w:val="24"/>
          <w:szCs w:val="24"/>
        </w:rPr>
        <w:t>Индикаторы</w:t>
      </w:r>
      <w:r w:rsidR="00C765FC"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 за 202</w:t>
      </w:r>
      <w:r w:rsidR="007F022D">
        <w:rPr>
          <w:rFonts w:ascii="Times New Roman" w:hAnsi="Times New Roman" w:cs="Times New Roman"/>
          <w:b/>
          <w:sz w:val="24"/>
          <w:szCs w:val="24"/>
        </w:rPr>
        <w:t>5</w:t>
      </w:r>
      <w:r w:rsidRPr="00476136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1134"/>
        <w:gridCol w:w="851"/>
        <w:gridCol w:w="850"/>
      </w:tblGrid>
      <w:tr w:rsidR="002324B7" w:rsidRPr="00476136" w14:paraId="77D79800" w14:textId="77777777" w:rsidTr="00090EF7">
        <w:tc>
          <w:tcPr>
            <w:tcW w:w="675" w:type="dxa"/>
            <w:shd w:val="clear" w:color="auto" w:fill="auto"/>
          </w:tcPr>
          <w:p w14:paraId="1CD0A5F8" w14:textId="77777777" w:rsidR="002324B7" w:rsidRPr="00476136" w:rsidRDefault="002324B7" w:rsidP="0009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  <w:r w:rsidRPr="004761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6237" w:type="dxa"/>
            <w:shd w:val="clear" w:color="auto" w:fill="auto"/>
          </w:tcPr>
          <w:p w14:paraId="0B7BDB50" w14:textId="77777777" w:rsidR="002324B7" w:rsidRPr="00476136" w:rsidRDefault="002324B7" w:rsidP="00090E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>Наименование индикатора</w:t>
            </w:r>
          </w:p>
        </w:tc>
        <w:tc>
          <w:tcPr>
            <w:tcW w:w="1134" w:type="dxa"/>
            <w:shd w:val="clear" w:color="auto" w:fill="auto"/>
          </w:tcPr>
          <w:p w14:paraId="299932BA" w14:textId="77777777" w:rsidR="002324B7" w:rsidRPr="00476136" w:rsidRDefault="002324B7" w:rsidP="00476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14:paraId="753BD8EB" w14:textId="77777777" w:rsidR="002324B7" w:rsidRPr="00476136" w:rsidRDefault="002324B7" w:rsidP="00090E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851" w:type="dxa"/>
          </w:tcPr>
          <w:p w14:paraId="13FD96ED" w14:textId="2DFDFC10" w:rsidR="002324B7" w:rsidRPr="00476136" w:rsidRDefault="002324B7" w:rsidP="0009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>план 202</w:t>
            </w:r>
            <w:r w:rsidR="007F02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0293B6C7" w14:textId="56F951E8" w:rsidR="002324B7" w:rsidRPr="00476136" w:rsidRDefault="002324B7" w:rsidP="0009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>факт  202</w:t>
            </w:r>
            <w:r w:rsidR="007F02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324B7" w:rsidRPr="00476136" w14:paraId="1D738485" w14:textId="77777777" w:rsidTr="00090EF7">
        <w:tc>
          <w:tcPr>
            <w:tcW w:w="675" w:type="dxa"/>
            <w:shd w:val="clear" w:color="auto" w:fill="auto"/>
          </w:tcPr>
          <w:p w14:paraId="24EF428C" w14:textId="77777777" w:rsidR="002324B7" w:rsidRPr="00476136" w:rsidRDefault="002324B7" w:rsidP="0009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09D8B9B9" w14:textId="77777777" w:rsidR="002324B7" w:rsidRPr="00476136" w:rsidRDefault="002324B7" w:rsidP="00090E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Исключение фактов совершения террористических актов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599EE9" w14:textId="77777777" w:rsidR="002324B7" w:rsidRPr="00476136" w:rsidRDefault="002324B7" w:rsidP="0009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>фактов</w:t>
            </w:r>
          </w:p>
        </w:tc>
        <w:tc>
          <w:tcPr>
            <w:tcW w:w="851" w:type="dxa"/>
            <w:vAlign w:val="center"/>
          </w:tcPr>
          <w:p w14:paraId="3B322D08" w14:textId="77777777" w:rsidR="002324B7" w:rsidRPr="00476136" w:rsidRDefault="002324B7" w:rsidP="0009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F66453" w14:textId="77777777" w:rsidR="002324B7" w:rsidRPr="00476136" w:rsidRDefault="002324B7" w:rsidP="0009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73AF96EA" w14:textId="77777777" w:rsidR="002324B7" w:rsidRPr="00476136" w:rsidRDefault="002324B7" w:rsidP="002324B7">
      <w:pPr>
        <w:pStyle w:val="a3"/>
        <w:jc w:val="center"/>
        <w:rPr>
          <w:rStyle w:val="FontStyle11"/>
          <w:rFonts w:eastAsia="Calibri"/>
          <w:sz w:val="24"/>
          <w:szCs w:val="24"/>
        </w:rPr>
      </w:pPr>
    </w:p>
    <w:p w14:paraId="323D7C7B" w14:textId="3D91A9AC" w:rsidR="002324B7" w:rsidRPr="00476136" w:rsidRDefault="002324B7" w:rsidP="0047613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136">
        <w:rPr>
          <w:rFonts w:ascii="Times New Roman" w:hAnsi="Times New Roman" w:cs="Times New Roman"/>
          <w:b/>
          <w:sz w:val="24"/>
          <w:szCs w:val="24"/>
        </w:rPr>
        <w:t>Оценка эффективности программы  «Профилактика терроризма и экстремизма, а также  минимизация и ликвидация последствий проявления терроризма и экстремизма в границах муниципального образования Парфёновский се</w:t>
      </w:r>
      <w:r w:rsidR="002D3A00">
        <w:rPr>
          <w:rFonts w:ascii="Times New Roman" w:hAnsi="Times New Roman" w:cs="Times New Roman"/>
          <w:b/>
          <w:sz w:val="24"/>
          <w:szCs w:val="24"/>
        </w:rPr>
        <w:t>льсовет на 2024-2028 гг» за 202</w:t>
      </w:r>
      <w:r w:rsidR="007F022D">
        <w:rPr>
          <w:rFonts w:ascii="Times New Roman" w:hAnsi="Times New Roman" w:cs="Times New Roman"/>
          <w:b/>
          <w:sz w:val="24"/>
          <w:szCs w:val="24"/>
        </w:rPr>
        <w:t>5</w:t>
      </w:r>
      <w:r w:rsidRPr="00476136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7BDD3CB1" w14:textId="77777777" w:rsidR="002324B7" w:rsidRPr="00476136" w:rsidRDefault="002324B7" w:rsidP="002324B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6136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47613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7613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476136">
        <w:rPr>
          <w:rFonts w:ascii="Times New Roman" w:hAnsi="Times New Roman" w:cs="Times New Roman"/>
          <w:b/>
          <w:sz w:val="24"/>
          <w:szCs w:val="24"/>
          <w:u w:val="single"/>
        </w:rPr>
        <w:t>. Оценка степени достижения целей и решения задач муниципальной программы (подпрограммы):</w:t>
      </w:r>
    </w:p>
    <w:p w14:paraId="716E5379" w14:textId="77777777" w:rsidR="002324B7" w:rsidRPr="00476136" w:rsidRDefault="002324B7" w:rsidP="002324B7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6136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476136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476136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476136">
        <w:rPr>
          <w:rFonts w:ascii="Times New Roman" w:hAnsi="Times New Roman" w:cs="Times New Roman"/>
          <w:b/>
          <w:sz w:val="24"/>
          <w:szCs w:val="24"/>
        </w:rPr>
        <w:t>=(</w:t>
      </w:r>
      <w:r w:rsidRPr="00476136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Pr="00476136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476136">
        <w:rPr>
          <w:rFonts w:ascii="Times New Roman" w:hAnsi="Times New Roman" w:cs="Times New Roman"/>
          <w:b/>
          <w:sz w:val="24"/>
          <w:szCs w:val="24"/>
        </w:rPr>
        <w:t>/</w:t>
      </w:r>
      <w:r w:rsidRPr="00476136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476136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476136">
        <w:rPr>
          <w:rFonts w:ascii="Times New Roman" w:hAnsi="Times New Roman" w:cs="Times New Roman"/>
          <w:b/>
          <w:sz w:val="24"/>
          <w:szCs w:val="24"/>
        </w:rPr>
        <w:t xml:space="preserve">)*100% </w:t>
      </w:r>
      <w:r w:rsidRPr="00476136">
        <w:rPr>
          <w:rFonts w:ascii="Times New Roman" w:hAnsi="Times New Roman" w:cs="Times New Roman"/>
          <w:sz w:val="24"/>
          <w:szCs w:val="24"/>
        </w:rPr>
        <w:t>где:</w:t>
      </w:r>
    </w:p>
    <w:p w14:paraId="30854EDB" w14:textId="77777777" w:rsidR="002324B7" w:rsidRPr="00476136" w:rsidRDefault="002324B7" w:rsidP="002324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76136"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476136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i</w:t>
      </w:r>
      <w:r w:rsidRPr="00476136">
        <w:rPr>
          <w:rFonts w:ascii="Times New Roman" w:hAnsi="Times New Roman" w:cs="Times New Roman"/>
          <w:sz w:val="20"/>
          <w:szCs w:val="20"/>
        </w:rPr>
        <w:t xml:space="preserve"> – фактическое значение i-го индикатора (показателя) муниципальной программы;</w:t>
      </w:r>
    </w:p>
    <w:p w14:paraId="052EF1D1" w14:textId="77777777" w:rsidR="002324B7" w:rsidRDefault="002324B7" w:rsidP="002324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76136">
        <w:rPr>
          <w:rFonts w:ascii="Times New Roman" w:hAnsi="Times New Roman" w:cs="Times New Roman"/>
          <w:sz w:val="20"/>
          <w:szCs w:val="20"/>
          <w:lang w:val="en-US"/>
        </w:rPr>
        <w:t>P</w:t>
      </w:r>
      <w:r w:rsidRPr="00476136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i</w:t>
      </w:r>
      <w:r w:rsidRPr="00476136">
        <w:rPr>
          <w:rFonts w:ascii="Times New Roman" w:hAnsi="Times New Roman" w:cs="Times New Roman"/>
          <w:sz w:val="20"/>
          <w:szCs w:val="20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476136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476136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i</w:t>
      </w:r>
      <w:r w:rsidRPr="00476136">
        <w:rPr>
          <w:rFonts w:ascii="Times New Roman" w:hAnsi="Times New Roman" w:cs="Times New Roman"/>
          <w:sz w:val="20"/>
          <w:szCs w:val="20"/>
        </w:rPr>
        <w:t xml:space="preserve"> = (</w:t>
      </w:r>
      <w:r w:rsidRPr="00476136">
        <w:rPr>
          <w:rFonts w:ascii="Times New Roman" w:hAnsi="Times New Roman" w:cs="Times New Roman"/>
          <w:sz w:val="20"/>
          <w:szCs w:val="20"/>
          <w:lang w:val="en-US"/>
        </w:rPr>
        <w:t>P</w:t>
      </w:r>
      <w:r w:rsidRPr="00476136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i</w:t>
      </w:r>
      <w:r w:rsidRPr="00476136">
        <w:rPr>
          <w:rFonts w:ascii="Times New Roman" w:hAnsi="Times New Roman" w:cs="Times New Roman"/>
          <w:sz w:val="20"/>
          <w:szCs w:val="20"/>
        </w:rPr>
        <w:t xml:space="preserve"> / </w:t>
      </w:r>
      <w:r w:rsidRPr="00476136"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476136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i</w:t>
      </w:r>
      <w:r w:rsidRPr="00476136">
        <w:rPr>
          <w:rFonts w:ascii="Times New Roman" w:hAnsi="Times New Roman" w:cs="Times New Roman"/>
          <w:sz w:val="20"/>
          <w:szCs w:val="20"/>
        </w:rPr>
        <w:t>) *100% (для индикаторов (показателей), желаемой тенденцией развития которых является снижение значений).</w:t>
      </w:r>
    </w:p>
    <w:p w14:paraId="74FF92A0" w14:textId="77777777" w:rsidR="00476136" w:rsidRPr="00476136" w:rsidRDefault="00476136" w:rsidP="002324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0BA8EAB5" w14:textId="77777777" w:rsidR="002324B7" w:rsidRPr="00476136" w:rsidRDefault="002324B7" w:rsidP="002324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136">
        <w:rPr>
          <w:rFonts w:ascii="Times New Roman" w:hAnsi="Times New Roman" w:cs="Times New Roman"/>
          <w:spacing w:val="-4"/>
          <w:sz w:val="24"/>
          <w:szCs w:val="24"/>
        </w:rPr>
        <w:t>1. Исключение фактов совершения террористических актов</w:t>
      </w:r>
      <w:r w:rsidRPr="0047613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A40C87D" w14:textId="77777777" w:rsidR="002324B7" w:rsidRPr="00476136" w:rsidRDefault="002324B7" w:rsidP="002324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13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7613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476136">
        <w:rPr>
          <w:rFonts w:ascii="Times New Roman" w:hAnsi="Times New Roman" w:cs="Times New Roman"/>
          <w:sz w:val="24"/>
          <w:szCs w:val="24"/>
        </w:rPr>
        <w:t xml:space="preserve"> = (0/0)*100% = 100 %, где план - 0, факт – 0,  достигнут целевой показатель;</w:t>
      </w:r>
    </w:p>
    <w:p w14:paraId="52586017" w14:textId="77777777" w:rsidR="002324B7" w:rsidRPr="00476136" w:rsidRDefault="002324B7" w:rsidP="002324B7">
      <w:pPr>
        <w:spacing w:after="0"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6B35CA" w14:textId="77777777" w:rsidR="002324B7" w:rsidRPr="00476136" w:rsidRDefault="002324B7" w:rsidP="002324B7">
      <w:pPr>
        <w:spacing w:after="0" w:line="192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61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Cel = (1/m) *  </w:t>
      </w:r>
      <w:r w:rsidRPr="00476136">
        <w:rPr>
          <w:rFonts w:ascii="Times New Roman" w:hAnsi="Times New Roman" w:cs="Times New Roman"/>
          <w:b/>
          <w:sz w:val="24"/>
          <w:szCs w:val="24"/>
        </w:rPr>
        <w:sym w:font="Symbol" w:char="F0E5"/>
      </w:r>
      <w:r w:rsidRPr="00476136">
        <w:rPr>
          <w:rFonts w:ascii="Times New Roman" w:hAnsi="Times New Roman" w:cs="Times New Roman"/>
          <w:b/>
          <w:sz w:val="24"/>
          <w:szCs w:val="24"/>
          <w:lang w:val="en-US"/>
        </w:rPr>
        <w:t>(S</w:t>
      </w:r>
      <w:r w:rsidRPr="00476136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476136">
        <w:rPr>
          <w:rFonts w:ascii="Times New Roman" w:hAnsi="Times New Roman" w:cs="Times New Roman"/>
          <w:b/>
          <w:sz w:val="24"/>
          <w:szCs w:val="24"/>
          <w:lang w:val="en-US"/>
        </w:rPr>
        <w:t>),</w:t>
      </w:r>
    </w:p>
    <w:p w14:paraId="62FB3B48" w14:textId="77777777" w:rsidR="002324B7" w:rsidRPr="00476136" w:rsidRDefault="002324B7" w:rsidP="002324B7">
      <w:pPr>
        <w:spacing w:after="0" w:line="192" w:lineRule="auto"/>
        <w:ind w:left="524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61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i=1       </w:t>
      </w:r>
    </w:p>
    <w:p w14:paraId="5B1E1C23" w14:textId="77777777" w:rsidR="002324B7" w:rsidRPr="00476136" w:rsidRDefault="002324B7" w:rsidP="002324B7">
      <w:pPr>
        <w:spacing w:after="0" w:line="192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6136">
        <w:rPr>
          <w:rFonts w:ascii="Times New Roman" w:hAnsi="Times New Roman" w:cs="Times New Roman"/>
          <w:sz w:val="24"/>
          <w:szCs w:val="24"/>
        </w:rPr>
        <w:t>где</w:t>
      </w:r>
      <w:r w:rsidRPr="0047613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D2A4288" w14:textId="77777777" w:rsidR="002324B7" w:rsidRPr="00476136" w:rsidRDefault="002324B7" w:rsidP="002324B7">
      <w:pPr>
        <w:spacing w:after="0" w:line="24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136">
        <w:rPr>
          <w:rFonts w:ascii="Times New Roman" w:hAnsi="Times New Roman" w:cs="Times New Roman"/>
          <w:sz w:val="24"/>
          <w:szCs w:val="24"/>
          <w:lang w:val="en-US"/>
        </w:rPr>
        <w:t>Cel</w:t>
      </w:r>
      <w:r w:rsidRPr="00476136">
        <w:rPr>
          <w:rFonts w:ascii="Times New Roman" w:hAnsi="Times New Roman" w:cs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14:paraId="494730C0" w14:textId="77777777" w:rsidR="002324B7" w:rsidRPr="00476136" w:rsidRDefault="002324B7" w:rsidP="002324B7">
      <w:pPr>
        <w:spacing w:after="0" w:line="24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13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7613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47613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76136">
        <w:rPr>
          <w:rFonts w:ascii="Times New Roman" w:hAnsi="Times New Roman" w:cs="Times New Roman"/>
          <w:sz w:val="24"/>
          <w:szCs w:val="24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14:paraId="4B260B51" w14:textId="77777777" w:rsidR="002324B7" w:rsidRPr="00476136" w:rsidRDefault="002324B7" w:rsidP="002324B7">
      <w:pPr>
        <w:spacing w:after="0" w:line="24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136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476136">
        <w:rPr>
          <w:rFonts w:ascii="Times New Roman" w:hAnsi="Times New Roman" w:cs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14:paraId="0D8D0CE7" w14:textId="77777777" w:rsidR="002324B7" w:rsidRPr="00476136" w:rsidRDefault="002324B7" w:rsidP="002324B7">
      <w:pPr>
        <w:spacing w:after="0" w:line="24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136">
        <w:rPr>
          <w:rFonts w:ascii="Times New Roman" w:hAnsi="Times New Roman" w:cs="Times New Roman"/>
          <w:sz w:val="24"/>
          <w:szCs w:val="24"/>
        </w:rPr>
        <w:sym w:font="Symbol" w:char="F0E5"/>
      </w:r>
      <w:r w:rsidRPr="00476136">
        <w:rPr>
          <w:rFonts w:ascii="Times New Roman" w:hAnsi="Times New Roman" w:cs="Times New Roman"/>
          <w:sz w:val="24"/>
          <w:szCs w:val="24"/>
        </w:rPr>
        <w:t xml:space="preserve"> – сумма значений.</w:t>
      </w:r>
    </w:p>
    <w:p w14:paraId="7734B1A9" w14:textId="77777777" w:rsidR="002324B7" w:rsidRPr="00476136" w:rsidRDefault="002324B7" w:rsidP="002324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13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76136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</w:p>
    <w:p w14:paraId="3B90A5FE" w14:textId="77777777" w:rsidR="002324B7" w:rsidRPr="00476136" w:rsidRDefault="002324B7" w:rsidP="002324B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136">
        <w:rPr>
          <w:rFonts w:ascii="Times New Roman" w:hAnsi="Times New Roman" w:cs="Times New Roman"/>
          <w:b/>
          <w:sz w:val="24"/>
          <w:szCs w:val="24"/>
          <w:lang w:val="en-US"/>
        </w:rPr>
        <w:t>Cel</w:t>
      </w:r>
      <w:r w:rsidRPr="00476136">
        <w:rPr>
          <w:rFonts w:ascii="Times New Roman" w:hAnsi="Times New Roman" w:cs="Times New Roman"/>
          <w:b/>
          <w:sz w:val="24"/>
          <w:szCs w:val="24"/>
        </w:rPr>
        <w:t xml:space="preserve"> = (1/</w:t>
      </w:r>
      <w:r w:rsidRPr="00476136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476136">
        <w:rPr>
          <w:rFonts w:ascii="Times New Roman" w:hAnsi="Times New Roman" w:cs="Times New Roman"/>
          <w:b/>
          <w:sz w:val="24"/>
          <w:szCs w:val="24"/>
        </w:rPr>
        <w:t>)*</w:t>
      </w:r>
      <w:r w:rsidRPr="00476136">
        <w:rPr>
          <w:rFonts w:ascii="Times New Roman" w:hAnsi="Times New Roman" w:cs="Times New Roman"/>
          <w:b/>
          <w:sz w:val="24"/>
          <w:szCs w:val="24"/>
        </w:rPr>
        <w:sym w:font="Symbol" w:char="F0E5"/>
      </w:r>
      <w:r w:rsidRPr="00476136">
        <w:rPr>
          <w:rFonts w:ascii="Times New Roman" w:hAnsi="Times New Roman" w:cs="Times New Roman"/>
          <w:b/>
          <w:sz w:val="24"/>
          <w:szCs w:val="24"/>
        </w:rPr>
        <w:t>(</w:t>
      </w:r>
      <w:r w:rsidRPr="00476136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476136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476136">
        <w:rPr>
          <w:rFonts w:ascii="Times New Roman" w:hAnsi="Times New Roman" w:cs="Times New Roman"/>
          <w:b/>
          <w:sz w:val="24"/>
          <w:szCs w:val="24"/>
        </w:rPr>
        <w:t>) = (1/1)* (100)= 100 %</w:t>
      </w:r>
    </w:p>
    <w:p w14:paraId="373CD605" w14:textId="77777777" w:rsidR="002324B7" w:rsidRPr="00476136" w:rsidRDefault="002324B7" w:rsidP="002324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136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47613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76136">
        <w:rPr>
          <w:rFonts w:ascii="Times New Roman" w:hAnsi="Times New Roman" w:cs="Times New Roman"/>
          <w:b/>
          <w:sz w:val="24"/>
          <w:szCs w:val="24"/>
        </w:rPr>
        <w:t xml:space="preserve">=1                </w:t>
      </w:r>
    </w:p>
    <w:p w14:paraId="33EB4201" w14:textId="77777777" w:rsidR="002324B7" w:rsidRPr="00476136" w:rsidRDefault="002324B7" w:rsidP="002324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34FDF14" w14:textId="77777777" w:rsidR="002324B7" w:rsidRDefault="002324B7" w:rsidP="002324B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613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</w:t>
      </w:r>
      <w:r w:rsidRPr="00476136">
        <w:rPr>
          <w:rFonts w:ascii="Times New Roman" w:hAnsi="Times New Roman" w:cs="Times New Roman"/>
          <w:b/>
          <w:sz w:val="24"/>
          <w:szCs w:val="24"/>
          <w:u w:val="single"/>
        </w:rPr>
        <w:t>. Оценка кассового исполнения муниципальной программы (подпрограммы):</w:t>
      </w:r>
    </w:p>
    <w:p w14:paraId="0A2DDD62" w14:textId="77777777" w:rsidR="00476136" w:rsidRPr="00476136" w:rsidRDefault="00476136" w:rsidP="002324B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92A749" w14:textId="77777777" w:rsidR="002324B7" w:rsidRPr="00476136" w:rsidRDefault="002324B7" w:rsidP="002324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136">
        <w:rPr>
          <w:rFonts w:ascii="Times New Roman" w:hAnsi="Times New Roman" w:cs="Times New Roman"/>
          <w:b/>
          <w:sz w:val="24"/>
          <w:szCs w:val="24"/>
        </w:rPr>
        <w:t>Fin = K/ L x 100%,</w:t>
      </w:r>
    </w:p>
    <w:p w14:paraId="41285537" w14:textId="77777777" w:rsidR="002324B7" w:rsidRPr="00476136" w:rsidRDefault="002324B7" w:rsidP="002324B7">
      <w:pPr>
        <w:spacing w:after="0" w:line="240" w:lineRule="auto"/>
        <w:ind w:left="425"/>
        <w:jc w:val="both"/>
        <w:rPr>
          <w:rFonts w:ascii="Times New Roman" w:hAnsi="Times New Roman" w:cs="Times New Roman"/>
          <w:sz w:val="20"/>
          <w:szCs w:val="20"/>
        </w:rPr>
      </w:pPr>
      <w:r w:rsidRPr="00476136">
        <w:rPr>
          <w:rFonts w:ascii="Times New Roman" w:hAnsi="Times New Roman" w:cs="Times New Roman"/>
          <w:sz w:val="20"/>
          <w:szCs w:val="20"/>
        </w:rPr>
        <w:t>где:</w:t>
      </w:r>
    </w:p>
    <w:p w14:paraId="4359F393" w14:textId="77777777" w:rsidR="002324B7" w:rsidRPr="00476136" w:rsidRDefault="002324B7" w:rsidP="00232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76136">
        <w:rPr>
          <w:rFonts w:ascii="Times New Roman" w:hAnsi="Times New Roman" w:cs="Times New Roman"/>
          <w:sz w:val="20"/>
          <w:szCs w:val="20"/>
        </w:rPr>
        <w:t>Fin - оценка кассового исполнения муниципальной программы (подпрограммы);</w:t>
      </w:r>
    </w:p>
    <w:p w14:paraId="6CE22B03" w14:textId="77777777" w:rsidR="002324B7" w:rsidRPr="00476136" w:rsidRDefault="002324B7" w:rsidP="00232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76136">
        <w:rPr>
          <w:rFonts w:ascii="Times New Roman" w:hAnsi="Times New Roman" w:cs="Times New Roman"/>
          <w:sz w:val="20"/>
          <w:szCs w:val="20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14:paraId="3B98FF69" w14:textId="77777777" w:rsidR="002324B7" w:rsidRPr="00476136" w:rsidRDefault="002324B7" w:rsidP="00232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76136">
        <w:rPr>
          <w:rFonts w:ascii="Times New Roman" w:hAnsi="Times New Roman" w:cs="Times New Roman"/>
          <w:sz w:val="20"/>
          <w:szCs w:val="20"/>
        </w:rPr>
        <w:t>L - объем бюджетных ассигнований согласно сводной бюджетной росписи по состоянию на 31 декабря отчетного года.</w:t>
      </w:r>
    </w:p>
    <w:p w14:paraId="778B3994" w14:textId="1B258FEC" w:rsidR="002324B7" w:rsidRPr="00476136" w:rsidRDefault="002324B7" w:rsidP="00476136">
      <w:pPr>
        <w:tabs>
          <w:tab w:val="left" w:pos="0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136">
        <w:rPr>
          <w:rFonts w:ascii="Times New Roman" w:hAnsi="Times New Roman" w:cs="Times New Roman"/>
          <w:b/>
          <w:sz w:val="24"/>
          <w:szCs w:val="24"/>
          <w:lang w:val="en-US"/>
        </w:rPr>
        <w:t>Fin</w:t>
      </w:r>
      <w:r w:rsidR="002D3A00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7F022D">
        <w:rPr>
          <w:rFonts w:ascii="Times New Roman" w:hAnsi="Times New Roman" w:cs="Times New Roman"/>
          <w:b/>
          <w:sz w:val="24"/>
          <w:szCs w:val="24"/>
        </w:rPr>
        <w:t>2,8</w:t>
      </w:r>
      <w:r w:rsidRPr="00476136">
        <w:rPr>
          <w:rFonts w:ascii="Times New Roman" w:hAnsi="Times New Roman" w:cs="Times New Roman"/>
          <w:b/>
          <w:sz w:val="24"/>
          <w:szCs w:val="24"/>
        </w:rPr>
        <w:t>/</w:t>
      </w:r>
      <w:r w:rsidR="00537431">
        <w:rPr>
          <w:rFonts w:ascii="Times New Roman" w:hAnsi="Times New Roman" w:cs="Times New Roman"/>
          <w:b/>
          <w:sz w:val="24"/>
          <w:szCs w:val="24"/>
        </w:rPr>
        <w:t>2</w:t>
      </w:r>
      <w:r w:rsidR="002D3A00">
        <w:rPr>
          <w:rFonts w:ascii="Times New Roman" w:hAnsi="Times New Roman" w:cs="Times New Roman"/>
          <w:b/>
          <w:sz w:val="24"/>
          <w:szCs w:val="24"/>
        </w:rPr>
        <w:t>,</w:t>
      </w:r>
      <w:r w:rsidR="007F022D">
        <w:rPr>
          <w:rFonts w:ascii="Times New Roman" w:hAnsi="Times New Roman" w:cs="Times New Roman"/>
          <w:b/>
          <w:sz w:val="24"/>
          <w:szCs w:val="24"/>
        </w:rPr>
        <w:t>8</w:t>
      </w:r>
      <w:r w:rsidR="002D3A00">
        <w:rPr>
          <w:rFonts w:ascii="Times New Roman" w:hAnsi="Times New Roman" w:cs="Times New Roman"/>
          <w:b/>
          <w:sz w:val="24"/>
          <w:szCs w:val="24"/>
        </w:rPr>
        <w:t xml:space="preserve">*100% = </w:t>
      </w:r>
      <w:r w:rsidR="007F022D">
        <w:rPr>
          <w:rFonts w:ascii="Times New Roman" w:hAnsi="Times New Roman" w:cs="Times New Roman"/>
          <w:b/>
          <w:sz w:val="24"/>
          <w:szCs w:val="24"/>
        </w:rPr>
        <w:t>100</w:t>
      </w:r>
      <w:r w:rsidRPr="00476136">
        <w:rPr>
          <w:rFonts w:ascii="Times New Roman" w:hAnsi="Times New Roman" w:cs="Times New Roman"/>
          <w:b/>
          <w:sz w:val="24"/>
          <w:szCs w:val="24"/>
        </w:rPr>
        <w:t xml:space="preserve"> %</w:t>
      </w:r>
    </w:p>
    <w:p w14:paraId="332CEC2F" w14:textId="77777777" w:rsidR="002324B7" w:rsidRPr="00476136" w:rsidRDefault="002324B7" w:rsidP="002324B7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6DA602" w14:textId="77777777" w:rsidR="002324B7" w:rsidRPr="00476136" w:rsidRDefault="002324B7" w:rsidP="002324B7">
      <w:pPr>
        <w:spacing w:after="0" w:line="240" w:lineRule="auto"/>
        <w:ind w:left="142" w:firstLine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613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III</w:t>
      </w:r>
      <w:r w:rsidRPr="00476136">
        <w:rPr>
          <w:rFonts w:ascii="Times New Roman" w:hAnsi="Times New Roman" w:cs="Times New Roman"/>
          <w:b/>
          <w:sz w:val="24"/>
          <w:szCs w:val="24"/>
          <w:u w:val="single"/>
        </w:rPr>
        <w:t>. Оценка деятельности ответственных исполнителей в части, касающейся разработки и реализации муниципальной программы:</w:t>
      </w:r>
    </w:p>
    <w:p w14:paraId="528679E2" w14:textId="77777777" w:rsidR="002324B7" w:rsidRPr="00476136" w:rsidRDefault="002324B7" w:rsidP="002324B7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662"/>
        <w:gridCol w:w="2552"/>
      </w:tblGrid>
      <w:tr w:rsidR="002324B7" w:rsidRPr="00476136" w14:paraId="623B8B46" w14:textId="77777777" w:rsidTr="00090EF7">
        <w:tc>
          <w:tcPr>
            <w:tcW w:w="426" w:type="dxa"/>
          </w:tcPr>
          <w:p w14:paraId="0BFEC72B" w14:textId="77777777" w:rsidR="002324B7" w:rsidRPr="00476136" w:rsidRDefault="002324B7" w:rsidP="0009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482B7DF5" w14:textId="77777777" w:rsidR="002324B7" w:rsidRPr="00476136" w:rsidRDefault="002324B7" w:rsidP="0009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552" w:type="dxa"/>
          </w:tcPr>
          <w:p w14:paraId="478C08D4" w14:textId="5C7D0221" w:rsidR="002324B7" w:rsidRPr="00476136" w:rsidRDefault="002324B7" w:rsidP="00090EF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>Результат выполнения в</w:t>
            </w:r>
            <w:r w:rsidR="002D3A00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7F02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 xml:space="preserve"> году: «1» - выполнено;«0» - не выполнено</w:t>
            </w:r>
          </w:p>
        </w:tc>
      </w:tr>
      <w:tr w:rsidR="002324B7" w:rsidRPr="00476136" w14:paraId="1E212744" w14:textId="77777777" w:rsidTr="00090EF7">
        <w:tc>
          <w:tcPr>
            <w:tcW w:w="426" w:type="dxa"/>
          </w:tcPr>
          <w:p w14:paraId="215AE99A" w14:textId="77777777" w:rsidR="002324B7" w:rsidRPr="00476136" w:rsidRDefault="002324B7" w:rsidP="00090E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6662" w:type="dxa"/>
          </w:tcPr>
          <w:p w14:paraId="37C0855F" w14:textId="77777777" w:rsidR="002324B7" w:rsidRPr="00476136" w:rsidRDefault="002324B7" w:rsidP="00090E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>Проведение диспутов, круглых столов, родительских собраний, бесед, консультаций по вопросам толерантности и межэтнического взаимодействия, выявлению причин и условий, способствующих осуществлению экстремизма</w:t>
            </w:r>
          </w:p>
        </w:tc>
        <w:tc>
          <w:tcPr>
            <w:tcW w:w="2552" w:type="dxa"/>
          </w:tcPr>
          <w:p w14:paraId="6FC971D7" w14:textId="77777777" w:rsidR="002324B7" w:rsidRPr="00476136" w:rsidRDefault="002324B7" w:rsidP="0009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24B7" w:rsidRPr="00476136" w14:paraId="7A6DB25F" w14:textId="77777777" w:rsidTr="00090EF7">
        <w:tc>
          <w:tcPr>
            <w:tcW w:w="426" w:type="dxa"/>
          </w:tcPr>
          <w:p w14:paraId="78EC0D61" w14:textId="77777777" w:rsidR="002324B7" w:rsidRPr="00476136" w:rsidRDefault="002324B7" w:rsidP="00090E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12CA2C7D" w14:textId="77777777" w:rsidR="002324B7" w:rsidRPr="00476136" w:rsidRDefault="002324B7" w:rsidP="00090E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работы учреждения культуры по профилактике терроризма и экстремизма (проведение мероприятий, социально значимых праздников, лекций, выставок и др.)</w:t>
            </w:r>
          </w:p>
        </w:tc>
        <w:tc>
          <w:tcPr>
            <w:tcW w:w="2552" w:type="dxa"/>
          </w:tcPr>
          <w:p w14:paraId="711980C3" w14:textId="77777777" w:rsidR="002324B7" w:rsidRPr="00476136" w:rsidRDefault="002324B7" w:rsidP="0009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24B7" w:rsidRPr="00476136" w14:paraId="3E4F1475" w14:textId="77777777" w:rsidTr="00476136">
        <w:trPr>
          <w:trHeight w:val="1210"/>
        </w:trPr>
        <w:tc>
          <w:tcPr>
            <w:tcW w:w="426" w:type="dxa"/>
          </w:tcPr>
          <w:p w14:paraId="5D60D854" w14:textId="77777777" w:rsidR="002324B7" w:rsidRPr="00476136" w:rsidRDefault="002324B7" w:rsidP="00090E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62" w:type="dxa"/>
          </w:tcPr>
          <w:p w14:paraId="6757E50E" w14:textId="77777777" w:rsidR="002324B7" w:rsidRPr="00476136" w:rsidRDefault="002324B7" w:rsidP="00090E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по вопросам противодействия терроризму и экстремизму, предупреждению террористических актов, поведению в условиях возникновения чрезвычайной ситуации (выступления на собраниях, конференциях граждан, собраниях трудовых коллективов, изготовление листовок, плакатов, стендов)</w:t>
            </w:r>
          </w:p>
          <w:p w14:paraId="31FB426C" w14:textId="77777777" w:rsidR="002324B7" w:rsidRPr="00476136" w:rsidRDefault="002324B7" w:rsidP="00090E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F2FF823" w14:textId="77777777" w:rsidR="002324B7" w:rsidRPr="00476136" w:rsidRDefault="002324B7" w:rsidP="0009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24B7" w:rsidRPr="00476136" w14:paraId="11990256" w14:textId="77777777" w:rsidTr="00090EF7">
        <w:tc>
          <w:tcPr>
            <w:tcW w:w="426" w:type="dxa"/>
          </w:tcPr>
          <w:p w14:paraId="7AD099C0" w14:textId="77777777" w:rsidR="002324B7" w:rsidRPr="00476136" w:rsidRDefault="002324B7" w:rsidP="00090E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62" w:type="dxa"/>
          </w:tcPr>
          <w:p w14:paraId="2FA7655E" w14:textId="77777777" w:rsidR="002324B7" w:rsidRPr="00476136" w:rsidRDefault="002324B7" w:rsidP="00090E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контроля за поступающей литературой по недопущению распространения экстремистски направленных произведений</w:t>
            </w:r>
          </w:p>
          <w:p w14:paraId="43E8A27C" w14:textId="77777777" w:rsidR="002324B7" w:rsidRPr="00476136" w:rsidRDefault="002324B7" w:rsidP="00090E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EAE58FF" w14:textId="77777777" w:rsidR="002324B7" w:rsidRPr="00476136" w:rsidRDefault="002324B7" w:rsidP="0009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24B7" w:rsidRPr="00476136" w14:paraId="2D68540B" w14:textId="77777777" w:rsidTr="00476136">
        <w:trPr>
          <w:trHeight w:val="390"/>
        </w:trPr>
        <w:tc>
          <w:tcPr>
            <w:tcW w:w="426" w:type="dxa"/>
          </w:tcPr>
          <w:p w14:paraId="35FB4C99" w14:textId="77777777" w:rsidR="002324B7" w:rsidRPr="00476136" w:rsidRDefault="002324B7" w:rsidP="00090E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62" w:type="dxa"/>
          </w:tcPr>
          <w:p w14:paraId="04B65BA2" w14:textId="77777777" w:rsidR="002324B7" w:rsidRPr="00476136" w:rsidRDefault="002324B7" w:rsidP="00090E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правопорядка в местах массового скопления людей</w:t>
            </w:r>
          </w:p>
        </w:tc>
        <w:tc>
          <w:tcPr>
            <w:tcW w:w="2552" w:type="dxa"/>
          </w:tcPr>
          <w:p w14:paraId="62E6055B" w14:textId="77777777" w:rsidR="002324B7" w:rsidRPr="00476136" w:rsidRDefault="002324B7" w:rsidP="0009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166CF7A0" w14:textId="77777777" w:rsidR="002324B7" w:rsidRPr="00476136" w:rsidRDefault="002324B7" w:rsidP="002324B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D646F7E" w14:textId="77777777" w:rsidR="002324B7" w:rsidRPr="00476136" w:rsidRDefault="002324B7" w:rsidP="002324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1621B8" w14:textId="77777777" w:rsidR="002324B7" w:rsidRPr="00476136" w:rsidRDefault="00537431" w:rsidP="002324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Mer =Mf / Mp x kl x 100%=5/</w:t>
      </w:r>
      <w:r w:rsidRPr="00537431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*</w:t>
      </w:r>
      <w:r w:rsidRPr="0053743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*100%=</w:t>
      </w:r>
      <w:r w:rsidRPr="00537431">
        <w:rPr>
          <w:rFonts w:ascii="Times New Roman" w:hAnsi="Times New Roman" w:cs="Times New Roman"/>
          <w:b/>
          <w:sz w:val="24"/>
          <w:szCs w:val="24"/>
          <w:lang w:val="en-US"/>
        </w:rPr>
        <w:t xml:space="preserve">100 </w:t>
      </w:r>
      <w:r w:rsidR="002324B7" w:rsidRPr="00476136">
        <w:rPr>
          <w:rFonts w:ascii="Times New Roman" w:hAnsi="Times New Roman" w:cs="Times New Roman"/>
          <w:b/>
          <w:sz w:val="24"/>
          <w:szCs w:val="24"/>
          <w:lang w:val="en-US"/>
        </w:rPr>
        <w:t>%</w:t>
      </w:r>
    </w:p>
    <w:p w14:paraId="09186DE2" w14:textId="77777777" w:rsidR="002324B7" w:rsidRPr="00476136" w:rsidRDefault="002324B7" w:rsidP="002324B7">
      <w:pPr>
        <w:spacing w:after="0"/>
        <w:ind w:left="425"/>
        <w:jc w:val="both"/>
        <w:rPr>
          <w:rFonts w:ascii="Times New Roman" w:hAnsi="Times New Roman" w:cs="Times New Roman"/>
          <w:sz w:val="20"/>
          <w:szCs w:val="20"/>
        </w:rPr>
      </w:pPr>
      <w:r w:rsidRPr="00476136">
        <w:rPr>
          <w:rFonts w:ascii="Times New Roman" w:hAnsi="Times New Roman" w:cs="Times New Roman"/>
          <w:sz w:val="20"/>
          <w:szCs w:val="20"/>
        </w:rPr>
        <w:t>где:</w:t>
      </w:r>
    </w:p>
    <w:p w14:paraId="093C2902" w14:textId="77777777" w:rsidR="002324B7" w:rsidRPr="00476136" w:rsidRDefault="002324B7" w:rsidP="002324B7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76136">
        <w:rPr>
          <w:rFonts w:ascii="Times New Roman" w:hAnsi="Times New Roman" w:cs="Times New Roman"/>
          <w:sz w:val="20"/>
          <w:szCs w:val="20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14:paraId="63FDE427" w14:textId="77777777" w:rsidR="002324B7" w:rsidRPr="00476136" w:rsidRDefault="002324B7" w:rsidP="002324B7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76136">
        <w:rPr>
          <w:rFonts w:ascii="Times New Roman" w:hAnsi="Times New Roman" w:cs="Times New Roman"/>
          <w:sz w:val="20"/>
          <w:szCs w:val="20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14:paraId="1E268F60" w14:textId="77777777" w:rsidR="002324B7" w:rsidRPr="00476136" w:rsidRDefault="002324B7" w:rsidP="002324B7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76136">
        <w:rPr>
          <w:rFonts w:ascii="Times New Roman" w:hAnsi="Times New Roman" w:cs="Times New Roman"/>
          <w:sz w:val="20"/>
          <w:szCs w:val="20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14:paraId="48571C3C" w14:textId="77777777" w:rsidR="002324B7" w:rsidRPr="00476136" w:rsidRDefault="002324B7" w:rsidP="002324B7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76136">
        <w:rPr>
          <w:rFonts w:ascii="Times New Roman" w:hAnsi="Times New Roman" w:cs="Times New Roman"/>
          <w:sz w:val="20"/>
          <w:szCs w:val="20"/>
        </w:rPr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41" w:history="1">
        <w:r w:rsidRPr="00476136">
          <w:rPr>
            <w:rFonts w:ascii="Times New Roman" w:hAnsi="Times New Roman" w:cs="Times New Roman"/>
            <w:sz w:val="20"/>
            <w:szCs w:val="20"/>
          </w:rPr>
          <w:t>статьей 179</w:t>
        </w:r>
      </w:hyperlink>
      <w:r w:rsidRPr="00476136">
        <w:rPr>
          <w:rFonts w:ascii="Times New Roman" w:hAnsi="Times New Roman" w:cs="Times New Roman"/>
          <w:sz w:val="20"/>
          <w:szCs w:val="20"/>
        </w:rPr>
        <w:t xml:space="preserve"> Бюджетного кодекса Российской Федерации сроки;</w:t>
      </w:r>
    </w:p>
    <w:p w14:paraId="50E2F2C7" w14:textId="77777777" w:rsidR="002324B7" w:rsidRPr="00476136" w:rsidRDefault="002324B7" w:rsidP="002324B7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76136">
        <w:rPr>
          <w:rFonts w:ascii="Times New Roman" w:hAnsi="Times New Roman" w:cs="Times New Roman"/>
          <w:sz w:val="20"/>
          <w:szCs w:val="20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42" w:history="1">
        <w:r w:rsidRPr="00476136">
          <w:rPr>
            <w:rFonts w:ascii="Times New Roman" w:hAnsi="Times New Roman" w:cs="Times New Roman"/>
            <w:sz w:val="20"/>
            <w:szCs w:val="20"/>
          </w:rPr>
          <w:t>статьей 179</w:t>
        </w:r>
      </w:hyperlink>
      <w:r w:rsidRPr="00476136">
        <w:rPr>
          <w:rFonts w:ascii="Times New Roman" w:hAnsi="Times New Roman" w:cs="Times New Roman"/>
          <w:sz w:val="20"/>
          <w:szCs w:val="20"/>
        </w:rPr>
        <w:t xml:space="preserve"> Бюджетного кодекса Российской Федерации сроки.</w:t>
      </w:r>
    </w:p>
    <w:p w14:paraId="2D8892FD" w14:textId="77777777" w:rsidR="002324B7" w:rsidRPr="00476136" w:rsidRDefault="002324B7" w:rsidP="002324B7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7BAD74" w14:textId="77777777" w:rsidR="002324B7" w:rsidRPr="00476136" w:rsidRDefault="002324B7" w:rsidP="00476136">
      <w:pPr>
        <w:pStyle w:val="a3"/>
        <w:numPr>
          <w:ilvl w:val="0"/>
          <w:numId w:val="30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6136">
        <w:rPr>
          <w:rFonts w:ascii="Times New Roman" w:hAnsi="Times New Roman" w:cs="Times New Roman"/>
          <w:b/>
          <w:sz w:val="24"/>
          <w:szCs w:val="24"/>
          <w:u w:val="single"/>
        </w:rPr>
        <w:t>Комплексная оценка эффективности реализации муниципальной</w:t>
      </w:r>
    </w:p>
    <w:p w14:paraId="02BA282A" w14:textId="77777777" w:rsidR="002324B7" w:rsidRPr="00476136" w:rsidRDefault="002324B7" w:rsidP="002324B7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6136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программы: </w:t>
      </w:r>
    </w:p>
    <w:p w14:paraId="3AA391D3" w14:textId="77777777" w:rsidR="002324B7" w:rsidRPr="00476136" w:rsidRDefault="002324B7" w:rsidP="002324B7">
      <w:pPr>
        <w:pStyle w:val="a3"/>
        <w:ind w:left="36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01E18D5" w14:textId="59726BFF" w:rsidR="002324B7" w:rsidRPr="00476136" w:rsidRDefault="002324B7" w:rsidP="00476136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76136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476136">
        <w:rPr>
          <w:rFonts w:ascii="Times New Roman" w:hAnsi="Times New Roman" w:cs="Times New Roman"/>
          <w:b/>
          <w:sz w:val="24"/>
          <w:szCs w:val="24"/>
        </w:rPr>
        <w:t xml:space="preserve"> =(</w:t>
      </w:r>
      <w:r w:rsidRPr="00476136">
        <w:rPr>
          <w:rFonts w:ascii="Times New Roman" w:hAnsi="Times New Roman" w:cs="Times New Roman"/>
          <w:b/>
          <w:sz w:val="24"/>
          <w:szCs w:val="24"/>
          <w:lang w:val="en-US"/>
        </w:rPr>
        <w:t>Cel</w:t>
      </w:r>
      <w:r w:rsidRPr="00476136">
        <w:rPr>
          <w:rFonts w:ascii="Times New Roman" w:hAnsi="Times New Roman" w:cs="Times New Roman"/>
          <w:b/>
          <w:sz w:val="24"/>
          <w:szCs w:val="24"/>
        </w:rPr>
        <w:t>*0,5+</w:t>
      </w:r>
      <w:r w:rsidRPr="00476136">
        <w:rPr>
          <w:rFonts w:ascii="Times New Roman" w:hAnsi="Times New Roman" w:cs="Times New Roman"/>
          <w:b/>
          <w:sz w:val="24"/>
          <w:szCs w:val="24"/>
          <w:lang w:val="en-US"/>
        </w:rPr>
        <w:t>Fin</w:t>
      </w:r>
      <w:r w:rsidRPr="00476136">
        <w:rPr>
          <w:rFonts w:ascii="Times New Roman" w:hAnsi="Times New Roman" w:cs="Times New Roman"/>
          <w:b/>
          <w:sz w:val="24"/>
          <w:szCs w:val="24"/>
        </w:rPr>
        <w:t>*0,25+</w:t>
      </w:r>
      <w:r w:rsidRPr="00476136">
        <w:rPr>
          <w:rFonts w:ascii="Times New Roman" w:hAnsi="Times New Roman" w:cs="Times New Roman"/>
          <w:b/>
          <w:sz w:val="24"/>
          <w:szCs w:val="24"/>
          <w:lang w:val="en-US"/>
        </w:rPr>
        <w:t>Mer</w:t>
      </w:r>
      <w:r w:rsidR="002D3A00">
        <w:rPr>
          <w:rFonts w:ascii="Times New Roman" w:hAnsi="Times New Roman" w:cs="Times New Roman"/>
          <w:b/>
          <w:sz w:val="24"/>
          <w:szCs w:val="24"/>
        </w:rPr>
        <w:t>*0,25)= (100*0,5+100</w:t>
      </w:r>
      <w:r w:rsidR="007F022D">
        <w:rPr>
          <w:rFonts w:ascii="Times New Roman" w:hAnsi="Times New Roman" w:cs="Times New Roman"/>
          <w:b/>
          <w:sz w:val="24"/>
          <w:szCs w:val="24"/>
        </w:rPr>
        <w:t>*0,25</w:t>
      </w:r>
      <w:r w:rsidR="002D3A00">
        <w:rPr>
          <w:rFonts w:ascii="Times New Roman" w:hAnsi="Times New Roman" w:cs="Times New Roman"/>
          <w:b/>
          <w:sz w:val="24"/>
          <w:szCs w:val="24"/>
        </w:rPr>
        <w:t xml:space="preserve">+100*0,25)= </w:t>
      </w:r>
      <w:r w:rsidR="007F022D">
        <w:rPr>
          <w:rFonts w:ascii="Times New Roman" w:hAnsi="Times New Roman" w:cs="Times New Roman"/>
          <w:b/>
          <w:sz w:val="24"/>
          <w:szCs w:val="24"/>
        </w:rPr>
        <w:t>100</w:t>
      </w:r>
      <w:r w:rsidRPr="00476136">
        <w:rPr>
          <w:rFonts w:ascii="Times New Roman" w:hAnsi="Times New Roman" w:cs="Times New Roman"/>
          <w:b/>
          <w:sz w:val="24"/>
          <w:szCs w:val="24"/>
        </w:rPr>
        <w:t xml:space="preserve"> %</w:t>
      </w:r>
    </w:p>
    <w:p w14:paraId="0DAB714F" w14:textId="536E51BB" w:rsidR="002324B7" w:rsidRPr="00476136" w:rsidRDefault="00537431" w:rsidP="002324B7">
      <w:pPr>
        <w:ind w:left="284"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Вывод: в 202</w:t>
      </w:r>
      <w:r w:rsidR="007F022D">
        <w:rPr>
          <w:rFonts w:ascii="Times New Roman" w:hAnsi="Times New Roman"/>
          <w:b/>
          <w:i/>
          <w:sz w:val="24"/>
          <w:szCs w:val="24"/>
        </w:rPr>
        <w:t>5</w:t>
      </w:r>
      <w:r w:rsidR="002324B7" w:rsidRPr="00476136">
        <w:rPr>
          <w:rFonts w:ascii="Times New Roman" w:hAnsi="Times New Roman"/>
          <w:b/>
          <w:i/>
          <w:sz w:val="24"/>
          <w:szCs w:val="24"/>
        </w:rPr>
        <w:t xml:space="preserve"> году муници</w:t>
      </w:r>
      <w:r w:rsidR="002D3A00">
        <w:rPr>
          <w:rFonts w:ascii="Times New Roman" w:hAnsi="Times New Roman"/>
          <w:b/>
          <w:i/>
          <w:sz w:val="24"/>
          <w:szCs w:val="24"/>
        </w:rPr>
        <w:t xml:space="preserve">пальная программа реализована с высоким  уровнем эффективности  </w:t>
      </w:r>
      <w:r w:rsidR="007F022D">
        <w:rPr>
          <w:rFonts w:ascii="Times New Roman" w:hAnsi="Times New Roman"/>
          <w:b/>
          <w:i/>
          <w:sz w:val="24"/>
          <w:szCs w:val="24"/>
        </w:rPr>
        <w:t>100</w:t>
      </w:r>
      <w:r w:rsidR="002324B7" w:rsidRPr="00476136">
        <w:rPr>
          <w:rFonts w:ascii="Times New Roman" w:hAnsi="Times New Roman"/>
          <w:b/>
          <w:i/>
          <w:sz w:val="24"/>
          <w:szCs w:val="24"/>
        </w:rPr>
        <w:t xml:space="preserve">%  (от 40 до  80% и выше). </w:t>
      </w:r>
    </w:p>
    <w:p w14:paraId="05269395" w14:textId="77777777" w:rsidR="009812C0" w:rsidRDefault="009812C0" w:rsidP="002324B7">
      <w:pPr>
        <w:pStyle w:val="5"/>
        <w:jc w:val="both"/>
        <w:rPr>
          <w:b w:val="0"/>
          <w:i/>
          <w:szCs w:val="28"/>
        </w:rPr>
      </w:pPr>
    </w:p>
    <w:p w14:paraId="496BF262" w14:textId="77777777" w:rsidR="003907D1" w:rsidRDefault="003907D1" w:rsidP="002324B7">
      <w:pPr>
        <w:spacing w:after="0"/>
        <w:ind w:left="284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D3E6BDF" w14:textId="62346855" w:rsidR="00476136" w:rsidRPr="003907D1" w:rsidRDefault="002C3FA0" w:rsidP="003907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8</w:t>
      </w:r>
      <w:r w:rsidR="003907D1" w:rsidRPr="00476136">
        <w:rPr>
          <w:rFonts w:ascii="Times New Roman" w:eastAsia="Times New Roman" w:hAnsi="Times New Roman" w:cs="Times New Roman"/>
          <w:b/>
          <w:i/>
          <w:sz w:val="24"/>
          <w:szCs w:val="24"/>
        </w:rPr>
        <w:t>.  Муниципальная программа</w:t>
      </w:r>
    </w:p>
    <w:p w14:paraId="6EBD34C8" w14:textId="77777777" w:rsidR="002324B7" w:rsidRDefault="00476136" w:rsidP="00242D93">
      <w:pPr>
        <w:pStyle w:val="5"/>
        <w:rPr>
          <w:szCs w:val="28"/>
          <w:u w:val="single"/>
        </w:rPr>
      </w:pPr>
      <w:r w:rsidRPr="00A820FA">
        <w:rPr>
          <w:sz w:val="24"/>
          <w:szCs w:val="24"/>
        </w:rPr>
        <w:t xml:space="preserve">Муниципальная программа </w:t>
      </w:r>
      <w:r w:rsidRPr="00A820FA">
        <w:rPr>
          <w:rFonts w:eastAsia="Calibri"/>
          <w:sz w:val="24"/>
          <w:szCs w:val="24"/>
        </w:rPr>
        <w:t xml:space="preserve">«Развитие культуры на территории </w:t>
      </w:r>
      <w:r w:rsidR="00537431">
        <w:rPr>
          <w:rFonts w:eastAsia="Calibri"/>
          <w:sz w:val="24"/>
          <w:szCs w:val="24"/>
        </w:rPr>
        <w:t>Парфёновского сельсовета на 2023-2027</w:t>
      </w:r>
      <w:r w:rsidRPr="00A820FA">
        <w:rPr>
          <w:rFonts w:eastAsia="Calibri"/>
          <w:sz w:val="24"/>
          <w:szCs w:val="24"/>
        </w:rPr>
        <w:t xml:space="preserve"> годы»</w:t>
      </w:r>
    </w:p>
    <w:p w14:paraId="6B9ED6A3" w14:textId="25D8F12B" w:rsidR="00242D93" w:rsidRPr="00476136" w:rsidRDefault="002D3A00" w:rsidP="00242D93">
      <w:pPr>
        <w:pStyle w:val="5"/>
        <w:rPr>
          <w:b w:val="0"/>
          <w:sz w:val="24"/>
          <w:szCs w:val="24"/>
          <w:u w:val="single"/>
        </w:rPr>
      </w:pPr>
      <w:r>
        <w:rPr>
          <w:sz w:val="24"/>
          <w:szCs w:val="24"/>
          <w:u w:val="single"/>
        </w:rPr>
        <w:t>Отчетный период 202</w:t>
      </w:r>
      <w:r w:rsidR="002C3FA0">
        <w:rPr>
          <w:sz w:val="24"/>
          <w:szCs w:val="24"/>
          <w:u w:val="single"/>
        </w:rPr>
        <w:t>5</w:t>
      </w:r>
      <w:r w:rsidR="00242D93" w:rsidRPr="00476136">
        <w:rPr>
          <w:sz w:val="24"/>
          <w:szCs w:val="24"/>
          <w:u w:val="single"/>
        </w:rPr>
        <w:t xml:space="preserve"> год</w:t>
      </w:r>
    </w:p>
    <w:p w14:paraId="479D2054" w14:textId="77777777" w:rsidR="00242D93" w:rsidRPr="00D7283C" w:rsidRDefault="00242D93" w:rsidP="003907D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1EE0CC1" w14:textId="3836EC78" w:rsidR="00242D93" w:rsidRPr="00476136" w:rsidRDefault="00242D93" w:rsidP="00242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476136">
        <w:rPr>
          <w:rFonts w:ascii="Times New Roman" w:hAnsi="Times New Roman" w:cs="Times New Roman"/>
          <w:sz w:val="24"/>
          <w:szCs w:val="24"/>
        </w:rPr>
        <w:t xml:space="preserve">На финансирование мероприятий муниципальной программы из средств бюджета сельсовета средства </w:t>
      </w:r>
      <w:r w:rsidR="00537431">
        <w:rPr>
          <w:rFonts w:ascii="Times New Roman" w:hAnsi="Times New Roman" w:cs="Times New Roman"/>
          <w:sz w:val="24"/>
          <w:szCs w:val="24"/>
        </w:rPr>
        <w:t>в отчетном периоде напра</w:t>
      </w:r>
      <w:r w:rsidR="002D3A00">
        <w:rPr>
          <w:rFonts w:ascii="Times New Roman" w:hAnsi="Times New Roman" w:cs="Times New Roman"/>
          <w:sz w:val="24"/>
          <w:szCs w:val="24"/>
        </w:rPr>
        <w:t xml:space="preserve">влено </w:t>
      </w:r>
      <w:r w:rsidR="002C3FA0">
        <w:rPr>
          <w:rFonts w:ascii="Times New Roman" w:hAnsi="Times New Roman" w:cs="Times New Roman"/>
          <w:sz w:val="24"/>
          <w:szCs w:val="24"/>
        </w:rPr>
        <w:t>637,3</w:t>
      </w:r>
      <w:r w:rsidRPr="00476136">
        <w:rPr>
          <w:rFonts w:ascii="Times New Roman" w:hAnsi="Times New Roman" w:cs="Times New Roman"/>
          <w:sz w:val="24"/>
          <w:szCs w:val="24"/>
        </w:rPr>
        <w:t xml:space="preserve"> тыс.</w:t>
      </w:r>
      <w:r w:rsidR="002D3A00">
        <w:rPr>
          <w:rFonts w:ascii="Times New Roman" w:hAnsi="Times New Roman" w:cs="Times New Roman"/>
          <w:sz w:val="24"/>
          <w:szCs w:val="24"/>
        </w:rPr>
        <w:t xml:space="preserve"> руб. В рамках программы на 202</w:t>
      </w:r>
      <w:r w:rsidR="002C3FA0">
        <w:rPr>
          <w:rFonts w:ascii="Times New Roman" w:hAnsi="Times New Roman" w:cs="Times New Roman"/>
          <w:sz w:val="24"/>
          <w:szCs w:val="24"/>
        </w:rPr>
        <w:t>5</w:t>
      </w:r>
      <w:r w:rsidRPr="00476136">
        <w:rPr>
          <w:rFonts w:ascii="Times New Roman" w:hAnsi="Times New Roman" w:cs="Times New Roman"/>
          <w:sz w:val="24"/>
          <w:szCs w:val="24"/>
        </w:rPr>
        <w:t xml:space="preserve"> год на реализа</w:t>
      </w:r>
      <w:r w:rsidR="00537431">
        <w:rPr>
          <w:rFonts w:ascii="Times New Roman" w:hAnsi="Times New Roman" w:cs="Times New Roman"/>
          <w:sz w:val="24"/>
          <w:szCs w:val="24"/>
        </w:rPr>
        <w:t>цию</w:t>
      </w:r>
      <w:r w:rsidR="002D3A00">
        <w:rPr>
          <w:rFonts w:ascii="Times New Roman" w:hAnsi="Times New Roman" w:cs="Times New Roman"/>
          <w:sz w:val="24"/>
          <w:szCs w:val="24"/>
        </w:rPr>
        <w:t xml:space="preserve"> мероприятий было заложено </w:t>
      </w:r>
      <w:r w:rsidR="002C3FA0">
        <w:rPr>
          <w:rFonts w:ascii="Times New Roman" w:hAnsi="Times New Roman" w:cs="Times New Roman"/>
          <w:sz w:val="24"/>
          <w:szCs w:val="24"/>
        </w:rPr>
        <w:t>637,3</w:t>
      </w:r>
      <w:r w:rsidRPr="00476136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14:paraId="546C4AF0" w14:textId="77777777" w:rsidR="00242D93" w:rsidRPr="00476136" w:rsidRDefault="00242D93" w:rsidP="00242D93">
      <w:pPr>
        <w:jc w:val="both"/>
        <w:rPr>
          <w:rFonts w:ascii="Times New Roman" w:hAnsi="Times New Roman" w:cs="Times New Roman"/>
          <w:sz w:val="24"/>
          <w:szCs w:val="24"/>
        </w:rPr>
      </w:pPr>
      <w:r w:rsidRPr="00476136">
        <w:rPr>
          <w:rFonts w:ascii="Times New Roman" w:hAnsi="Times New Roman" w:cs="Times New Roman"/>
          <w:sz w:val="24"/>
          <w:szCs w:val="24"/>
        </w:rPr>
        <w:t>Главной целью  программы является создание условий для организации досуга и обеспечения жителей поселения услугами организаций культуры</w:t>
      </w:r>
    </w:p>
    <w:p w14:paraId="5983B8B8" w14:textId="77777777" w:rsidR="00242D93" w:rsidRPr="00476136" w:rsidRDefault="00242D93" w:rsidP="00242D93">
      <w:pPr>
        <w:jc w:val="both"/>
        <w:rPr>
          <w:rFonts w:ascii="Times New Roman" w:hAnsi="Times New Roman" w:cs="Times New Roman"/>
          <w:sz w:val="24"/>
          <w:szCs w:val="24"/>
        </w:rPr>
      </w:pPr>
      <w:r w:rsidRPr="00476136">
        <w:rPr>
          <w:rFonts w:ascii="Times New Roman" w:hAnsi="Times New Roman" w:cs="Times New Roman"/>
          <w:sz w:val="24"/>
          <w:szCs w:val="24"/>
        </w:rPr>
        <w:lastRenderedPageBreak/>
        <w:t>Задачами программы является: развитие культурно-досуговой деятельности и народного художественного творчества, создание условий для организации и проведения социально значимых мероприятий, обеспечения доступности услуг организаций культуры населению</w:t>
      </w:r>
    </w:p>
    <w:p w14:paraId="2D525B63" w14:textId="49254535" w:rsidR="00242D93" w:rsidRPr="00476136" w:rsidRDefault="00242D93" w:rsidP="00242D93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136">
        <w:rPr>
          <w:rFonts w:ascii="Times New Roman" w:hAnsi="Times New Roman" w:cs="Times New Roman"/>
          <w:b/>
          <w:sz w:val="24"/>
          <w:szCs w:val="24"/>
        </w:rPr>
        <w:t>Индикаторы</w:t>
      </w:r>
      <w:r w:rsidR="00924B33">
        <w:rPr>
          <w:rFonts w:ascii="Times New Roman" w:hAnsi="Times New Roman" w:cs="Times New Roman"/>
          <w:b/>
          <w:sz w:val="24"/>
          <w:szCs w:val="24"/>
        </w:rPr>
        <w:t xml:space="preserve"> муниц</w:t>
      </w:r>
      <w:r w:rsidR="002D3A00">
        <w:rPr>
          <w:rFonts w:ascii="Times New Roman" w:hAnsi="Times New Roman" w:cs="Times New Roman"/>
          <w:b/>
          <w:sz w:val="24"/>
          <w:szCs w:val="24"/>
        </w:rPr>
        <w:t>ипальной программы за 202</w:t>
      </w:r>
      <w:r w:rsidR="002C3FA0">
        <w:rPr>
          <w:rFonts w:ascii="Times New Roman" w:hAnsi="Times New Roman" w:cs="Times New Roman"/>
          <w:b/>
          <w:sz w:val="24"/>
          <w:szCs w:val="24"/>
        </w:rPr>
        <w:t>5</w:t>
      </w:r>
      <w:r w:rsidRPr="00476136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379"/>
        <w:gridCol w:w="992"/>
        <w:gridCol w:w="851"/>
        <w:gridCol w:w="850"/>
      </w:tblGrid>
      <w:tr w:rsidR="00242D93" w:rsidRPr="00CD4549" w14:paraId="2AEF7C77" w14:textId="77777777" w:rsidTr="00242D93">
        <w:trPr>
          <w:trHeight w:val="734"/>
        </w:trPr>
        <w:tc>
          <w:tcPr>
            <w:tcW w:w="675" w:type="dxa"/>
            <w:shd w:val="clear" w:color="auto" w:fill="auto"/>
          </w:tcPr>
          <w:p w14:paraId="4B88B80F" w14:textId="77777777" w:rsidR="00242D93" w:rsidRPr="00CD4549" w:rsidRDefault="00242D93" w:rsidP="0024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4549">
              <w:rPr>
                <w:rFonts w:ascii="Times New Roman" w:hAnsi="Times New Roman" w:cs="Times New Roman"/>
              </w:rPr>
              <w:t>№</w:t>
            </w:r>
            <w:r w:rsidRPr="00CD45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D454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379" w:type="dxa"/>
            <w:shd w:val="clear" w:color="auto" w:fill="auto"/>
          </w:tcPr>
          <w:p w14:paraId="570A0225" w14:textId="77777777" w:rsidR="00242D93" w:rsidRPr="00CD4549" w:rsidRDefault="00242D93" w:rsidP="00242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4549">
              <w:rPr>
                <w:rFonts w:ascii="Times New Roman" w:hAnsi="Times New Roman" w:cs="Times New Roman"/>
              </w:rPr>
              <w:t>Наименование индикатора</w:t>
            </w:r>
          </w:p>
        </w:tc>
        <w:tc>
          <w:tcPr>
            <w:tcW w:w="992" w:type="dxa"/>
            <w:shd w:val="clear" w:color="auto" w:fill="auto"/>
          </w:tcPr>
          <w:p w14:paraId="36013875" w14:textId="77777777" w:rsidR="00242D93" w:rsidRPr="00CD4549" w:rsidRDefault="00242D93" w:rsidP="0024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4549">
              <w:rPr>
                <w:rFonts w:ascii="Times New Roman" w:hAnsi="Times New Roman" w:cs="Times New Roman"/>
              </w:rPr>
              <w:t>Ед.</w:t>
            </w:r>
          </w:p>
          <w:p w14:paraId="67DFB35F" w14:textId="77777777" w:rsidR="00242D93" w:rsidRPr="00CD4549" w:rsidRDefault="00242D93" w:rsidP="00242D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4549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851" w:type="dxa"/>
          </w:tcPr>
          <w:p w14:paraId="0BF13FAC" w14:textId="755611FE" w:rsidR="00242D93" w:rsidRPr="00CD4549" w:rsidRDefault="00242D93" w:rsidP="0024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4549">
              <w:rPr>
                <w:rFonts w:ascii="Times New Roman" w:hAnsi="Times New Roman" w:cs="Times New Roman"/>
              </w:rPr>
              <w:t>план 202</w:t>
            </w:r>
            <w:r w:rsidR="002C3F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41245C23" w14:textId="675AEF09" w:rsidR="00242D93" w:rsidRPr="00CD4549" w:rsidRDefault="00242D93" w:rsidP="00242D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4549">
              <w:rPr>
                <w:rFonts w:ascii="Times New Roman" w:hAnsi="Times New Roman" w:cs="Times New Roman"/>
              </w:rPr>
              <w:t>факт  202</w:t>
            </w:r>
            <w:r w:rsidR="002C3FA0">
              <w:rPr>
                <w:rFonts w:ascii="Times New Roman" w:hAnsi="Times New Roman" w:cs="Times New Roman"/>
              </w:rPr>
              <w:t>5</w:t>
            </w:r>
          </w:p>
        </w:tc>
      </w:tr>
      <w:tr w:rsidR="00242D93" w:rsidRPr="00CD4549" w14:paraId="11EF496F" w14:textId="77777777" w:rsidTr="00CD4549">
        <w:trPr>
          <w:trHeight w:val="627"/>
        </w:trPr>
        <w:tc>
          <w:tcPr>
            <w:tcW w:w="675" w:type="dxa"/>
            <w:shd w:val="clear" w:color="auto" w:fill="auto"/>
          </w:tcPr>
          <w:p w14:paraId="40869B3A" w14:textId="77777777" w:rsidR="00242D93" w:rsidRPr="00CD4549" w:rsidRDefault="00242D93" w:rsidP="00242D93">
            <w:pPr>
              <w:jc w:val="both"/>
              <w:rPr>
                <w:rFonts w:ascii="Times New Roman" w:hAnsi="Times New Roman" w:cs="Times New Roman"/>
              </w:rPr>
            </w:pPr>
            <w:r w:rsidRPr="00CD45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14:paraId="06FDCA2E" w14:textId="77777777" w:rsidR="00242D93" w:rsidRPr="00CD4549" w:rsidRDefault="00242D93" w:rsidP="00242D93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D4549">
              <w:rPr>
                <w:rFonts w:ascii="Times New Roman" w:hAnsi="Times New Roman" w:cs="Times New Roman"/>
              </w:rPr>
              <w:t>Увеличение численности участников культурно-досуговых мероприятий (по сравнению с предыдущим годом)</w:t>
            </w:r>
          </w:p>
        </w:tc>
        <w:tc>
          <w:tcPr>
            <w:tcW w:w="992" w:type="dxa"/>
            <w:shd w:val="clear" w:color="auto" w:fill="auto"/>
          </w:tcPr>
          <w:p w14:paraId="5141EC79" w14:textId="77777777" w:rsidR="00242D93" w:rsidRPr="00CD4549" w:rsidRDefault="00242D93" w:rsidP="00242D93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D454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14:paraId="6919CCC6" w14:textId="77777777" w:rsidR="00242D93" w:rsidRPr="00CD4549" w:rsidRDefault="00242D93" w:rsidP="00242D93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D454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1DD1BA93" w14:textId="77777777" w:rsidR="00242D93" w:rsidRPr="00CD4549" w:rsidRDefault="00242D93" w:rsidP="00242D93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D4549">
              <w:rPr>
                <w:rFonts w:ascii="Times New Roman" w:hAnsi="Times New Roman" w:cs="Times New Roman"/>
              </w:rPr>
              <w:t>8</w:t>
            </w:r>
          </w:p>
        </w:tc>
      </w:tr>
      <w:tr w:rsidR="00242D93" w:rsidRPr="00CD4549" w14:paraId="79D5B2FB" w14:textId="77777777" w:rsidTr="00CD4549">
        <w:trPr>
          <w:trHeight w:val="553"/>
        </w:trPr>
        <w:tc>
          <w:tcPr>
            <w:tcW w:w="675" w:type="dxa"/>
            <w:shd w:val="clear" w:color="auto" w:fill="auto"/>
          </w:tcPr>
          <w:p w14:paraId="23E0EB5C" w14:textId="77777777" w:rsidR="00242D93" w:rsidRPr="00CD4549" w:rsidRDefault="00242D93" w:rsidP="00242D93">
            <w:pPr>
              <w:jc w:val="both"/>
              <w:rPr>
                <w:rFonts w:ascii="Times New Roman" w:hAnsi="Times New Roman" w:cs="Times New Roman"/>
              </w:rPr>
            </w:pPr>
            <w:r w:rsidRPr="00CD45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14:paraId="06B1FF91" w14:textId="77777777" w:rsidR="00242D93" w:rsidRPr="00CD4549" w:rsidRDefault="00242D93" w:rsidP="00242D93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D4549">
              <w:rPr>
                <w:rFonts w:ascii="Times New Roman" w:hAnsi="Times New Roman" w:cs="Times New Roman"/>
              </w:rPr>
              <w:t>Доля детей, принимающих участие в культурно-досуговых мероприятий, от общей численности детей</w:t>
            </w:r>
          </w:p>
        </w:tc>
        <w:tc>
          <w:tcPr>
            <w:tcW w:w="992" w:type="dxa"/>
            <w:shd w:val="clear" w:color="auto" w:fill="auto"/>
          </w:tcPr>
          <w:p w14:paraId="75A61AAA" w14:textId="77777777" w:rsidR="00242D93" w:rsidRPr="00CD4549" w:rsidRDefault="00242D93" w:rsidP="00242D93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D454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14:paraId="0059E66B" w14:textId="77777777" w:rsidR="00242D93" w:rsidRPr="00CD4549" w:rsidRDefault="00242D93" w:rsidP="00242D93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D45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13E957B0" w14:textId="77777777" w:rsidR="00242D93" w:rsidRPr="00CD4549" w:rsidRDefault="00242D93" w:rsidP="00242D93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D4549">
              <w:rPr>
                <w:rFonts w:ascii="Times New Roman" w:hAnsi="Times New Roman" w:cs="Times New Roman"/>
              </w:rPr>
              <w:t>4</w:t>
            </w:r>
          </w:p>
        </w:tc>
      </w:tr>
      <w:tr w:rsidR="00242D93" w:rsidRPr="00CD4549" w14:paraId="54ABCD2C" w14:textId="77777777" w:rsidTr="00CD4549">
        <w:trPr>
          <w:trHeight w:val="593"/>
        </w:trPr>
        <w:tc>
          <w:tcPr>
            <w:tcW w:w="675" w:type="dxa"/>
            <w:shd w:val="clear" w:color="auto" w:fill="auto"/>
          </w:tcPr>
          <w:p w14:paraId="164050A9" w14:textId="77777777" w:rsidR="00242D93" w:rsidRPr="00CD4549" w:rsidRDefault="00242D93" w:rsidP="00242D93">
            <w:pPr>
              <w:jc w:val="both"/>
              <w:rPr>
                <w:rFonts w:ascii="Times New Roman" w:hAnsi="Times New Roman" w:cs="Times New Roman"/>
              </w:rPr>
            </w:pPr>
            <w:r w:rsidRPr="00CD45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14:paraId="3C632AA7" w14:textId="77777777" w:rsidR="00242D93" w:rsidRPr="00CD4549" w:rsidRDefault="00242D93" w:rsidP="00242D93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D4549">
              <w:rPr>
                <w:rFonts w:ascii="Times New Roman" w:hAnsi="Times New Roman" w:cs="Times New Roman"/>
              </w:rPr>
              <w:t>Увеличение доли участников творческих коллективов в учреждениях культуры от общего числа жителей</w:t>
            </w:r>
          </w:p>
        </w:tc>
        <w:tc>
          <w:tcPr>
            <w:tcW w:w="992" w:type="dxa"/>
            <w:shd w:val="clear" w:color="auto" w:fill="auto"/>
          </w:tcPr>
          <w:p w14:paraId="4368188B" w14:textId="77777777" w:rsidR="00242D93" w:rsidRPr="00CD4549" w:rsidRDefault="00242D93" w:rsidP="00242D93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D454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14:paraId="0B82581A" w14:textId="77777777" w:rsidR="00242D93" w:rsidRPr="00CD4549" w:rsidRDefault="00242D93" w:rsidP="00242D93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D45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227A9B7D" w14:textId="77777777" w:rsidR="00242D93" w:rsidRPr="00CD4549" w:rsidRDefault="00242D93" w:rsidP="00242D93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D4549">
              <w:rPr>
                <w:rFonts w:ascii="Times New Roman" w:hAnsi="Times New Roman" w:cs="Times New Roman"/>
              </w:rPr>
              <w:t>4</w:t>
            </w:r>
          </w:p>
        </w:tc>
      </w:tr>
      <w:tr w:rsidR="00242D93" w:rsidRPr="00CD4549" w14:paraId="1A5C02CC" w14:textId="77777777" w:rsidTr="00CD4549">
        <w:trPr>
          <w:trHeight w:val="802"/>
        </w:trPr>
        <w:tc>
          <w:tcPr>
            <w:tcW w:w="675" w:type="dxa"/>
            <w:shd w:val="clear" w:color="auto" w:fill="auto"/>
          </w:tcPr>
          <w:p w14:paraId="5DEAE4C1" w14:textId="77777777" w:rsidR="00242D93" w:rsidRPr="00CD4549" w:rsidRDefault="00242D93" w:rsidP="00242D93">
            <w:pPr>
              <w:jc w:val="both"/>
              <w:rPr>
                <w:rFonts w:ascii="Times New Roman" w:hAnsi="Times New Roman" w:cs="Times New Roman"/>
              </w:rPr>
            </w:pPr>
            <w:r w:rsidRPr="00CD45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14:paraId="17569CCD" w14:textId="77777777" w:rsidR="00242D93" w:rsidRPr="00CD4549" w:rsidRDefault="00242D93" w:rsidP="00242D93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D4549">
              <w:rPr>
                <w:rFonts w:ascii="Times New Roman" w:hAnsi="Times New Roman" w:cs="Times New Roman"/>
              </w:rPr>
              <w:t>Уровень удовлетворенности жителей Парфёновского сельсовета качеством предоставления муниципальных услуг в сфере культур</w:t>
            </w:r>
          </w:p>
        </w:tc>
        <w:tc>
          <w:tcPr>
            <w:tcW w:w="992" w:type="dxa"/>
            <w:shd w:val="clear" w:color="auto" w:fill="auto"/>
          </w:tcPr>
          <w:p w14:paraId="70CA3265" w14:textId="77777777" w:rsidR="00242D93" w:rsidRPr="00CD4549" w:rsidRDefault="00242D93" w:rsidP="00242D93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D454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14:paraId="17FC494D" w14:textId="77777777" w:rsidR="00242D93" w:rsidRPr="00CD4549" w:rsidRDefault="00242D93" w:rsidP="00242D93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D4549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14:paraId="4494C525" w14:textId="77777777" w:rsidR="00242D93" w:rsidRPr="00CD4549" w:rsidRDefault="00242D93" w:rsidP="00242D93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D4549">
              <w:rPr>
                <w:rFonts w:ascii="Times New Roman" w:hAnsi="Times New Roman" w:cs="Times New Roman"/>
              </w:rPr>
              <w:t>75</w:t>
            </w:r>
          </w:p>
        </w:tc>
      </w:tr>
    </w:tbl>
    <w:p w14:paraId="56E4043B" w14:textId="77777777" w:rsidR="00242D93" w:rsidRPr="00476136" w:rsidRDefault="00242D93" w:rsidP="00242D93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04832726" w14:textId="77777777" w:rsidR="00242D93" w:rsidRPr="00476136" w:rsidRDefault="00242D93" w:rsidP="00242D93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36819CDF" w14:textId="28A0BAF0" w:rsidR="00242D93" w:rsidRPr="00476136" w:rsidRDefault="00242D93" w:rsidP="00242D93">
      <w:pPr>
        <w:pStyle w:val="5"/>
        <w:rPr>
          <w:sz w:val="24"/>
          <w:szCs w:val="24"/>
        </w:rPr>
      </w:pPr>
      <w:r w:rsidRPr="00476136">
        <w:rPr>
          <w:sz w:val="24"/>
          <w:szCs w:val="24"/>
        </w:rPr>
        <w:t xml:space="preserve">Оценка эффективности целевой муниципальной программы Развитие культуры на территории </w:t>
      </w:r>
      <w:r w:rsidR="00924B33">
        <w:rPr>
          <w:sz w:val="24"/>
          <w:szCs w:val="24"/>
        </w:rPr>
        <w:t>Парфёновского сельс</w:t>
      </w:r>
      <w:r w:rsidR="0055670E">
        <w:rPr>
          <w:sz w:val="24"/>
          <w:szCs w:val="24"/>
        </w:rPr>
        <w:t>овета на 2023-2027 годы» за 202</w:t>
      </w:r>
      <w:r w:rsidR="002C3FA0">
        <w:rPr>
          <w:sz w:val="24"/>
          <w:szCs w:val="24"/>
        </w:rPr>
        <w:t>5</w:t>
      </w:r>
      <w:r w:rsidRPr="00476136">
        <w:rPr>
          <w:sz w:val="24"/>
          <w:szCs w:val="24"/>
        </w:rPr>
        <w:t xml:space="preserve"> год</w:t>
      </w:r>
    </w:p>
    <w:p w14:paraId="256BD61A" w14:textId="77777777" w:rsidR="00242D93" w:rsidRPr="00476136" w:rsidRDefault="00242D93" w:rsidP="00242D93">
      <w:pPr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47613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1. Оценка степени достижения целей и решения задач муниципальной программы:</w:t>
      </w:r>
    </w:p>
    <w:p w14:paraId="35017B0A" w14:textId="77777777" w:rsidR="00242D93" w:rsidRPr="00476136" w:rsidRDefault="00242D93" w:rsidP="00CD4549">
      <w:pPr>
        <w:tabs>
          <w:tab w:val="left" w:pos="709"/>
        </w:tabs>
        <w:spacing w:line="245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136">
        <w:rPr>
          <w:rFonts w:ascii="Times New Roman" w:hAnsi="Times New Roman" w:cs="Times New Roman"/>
          <w:sz w:val="24"/>
          <w:szCs w:val="24"/>
        </w:rPr>
        <w:t xml:space="preserve">производится путем сопоставления фактически достигнутых значений индикаторов муниципальной программы (подпрограммы) и их плановых значений по формуле:                         </w:t>
      </w:r>
    </w:p>
    <w:p w14:paraId="14D9EF13" w14:textId="77777777" w:rsidR="00242D93" w:rsidRPr="00CD4549" w:rsidRDefault="00242D93" w:rsidP="00242D93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549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07B56779" w14:textId="77777777" w:rsidR="00242D93" w:rsidRPr="00CD4549" w:rsidRDefault="00242D93" w:rsidP="00242D93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D4549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CD4549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</w:p>
    <w:p w14:paraId="554F4FF1" w14:textId="77777777" w:rsidR="00242D93" w:rsidRPr="00CD4549" w:rsidRDefault="003907D1" w:rsidP="00242D93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Cel = (1/m) *</w:t>
      </w:r>
      <w:r w:rsidR="00242D93" w:rsidRPr="00CD4549">
        <w:rPr>
          <w:rFonts w:ascii="Times New Roman" w:hAnsi="Times New Roman" w:cs="Times New Roman"/>
          <w:b/>
          <w:sz w:val="24"/>
          <w:szCs w:val="24"/>
        </w:rPr>
        <w:sym w:font="Symbol" w:char="F0E5"/>
      </w:r>
      <w:r w:rsidR="00242D93" w:rsidRPr="00CD4549">
        <w:rPr>
          <w:rFonts w:ascii="Times New Roman" w:hAnsi="Times New Roman" w:cs="Times New Roman"/>
          <w:b/>
          <w:sz w:val="24"/>
          <w:szCs w:val="24"/>
          <w:lang w:val="en-US"/>
        </w:rPr>
        <w:t>(S</w:t>
      </w:r>
      <w:r w:rsidR="00242D93" w:rsidRPr="00CD4549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="00242D93" w:rsidRPr="00CD4549">
        <w:rPr>
          <w:rFonts w:ascii="Times New Roman" w:hAnsi="Times New Roman" w:cs="Times New Roman"/>
          <w:b/>
          <w:sz w:val="24"/>
          <w:szCs w:val="24"/>
          <w:lang w:val="en-US"/>
        </w:rPr>
        <w:t>),</w:t>
      </w:r>
    </w:p>
    <w:p w14:paraId="5EBAB939" w14:textId="77777777" w:rsidR="00242D93" w:rsidRPr="00CD4549" w:rsidRDefault="003907D1" w:rsidP="00242D93">
      <w:pPr>
        <w:widowControl w:val="0"/>
        <w:autoSpaceDE w:val="0"/>
        <w:autoSpaceDN w:val="0"/>
        <w:adjustRightInd w:val="0"/>
        <w:spacing w:line="192" w:lineRule="auto"/>
        <w:ind w:left="524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96E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242D93" w:rsidRPr="00CD4549">
        <w:rPr>
          <w:rFonts w:ascii="Times New Roman" w:hAnsi="Times New Roman" w:cs="Times New Roman"/>
          <w:b/>
          <w:sz w:val="24"/>
          <w:szCs w:val="24"/>
          <w:lang w:val="en-US"/>
        </w:rPr>
        <w:t>i=1</w:t>
      </w:r>
    </w:p>
    <w:p w14:paraId="3C60B665" w14:textId="77777777" w:rsidR="00242D93" w:rsidRPr="00CD4549" w:rsidRDefault="00242D93" w:rsidP="00CD4549">
      <w:pPr>
        <w:widowControl w:val="0"/>
        <w:autoSpaceDE w:val="0"/>
        <w:autoSpaceDN w:val="0"/>
        <w:adjustRightInd w:val="0"/>
        <w:spacing w:after="0" w:line="244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D4549">
        <w:rPr>
          <w:rFonts w:ascii="Times New Roman" w:hAnsi="Times New Roman" w:cs="Times New Roman"/>
          <w:sz w:val="20"/>
          <w:szCs w:val="20"/>
        </w:rPr>
        <w:t>где</w:t>
      </w:r>
      <w:r w:rsidRPr="00CD4549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14:paraId="65420FBD" w14:textId="77777777" w:rsidR="00242D93" w:rsidRPr="00CD4549" w:rsidRDefault="00242D93" w:rsidP="00CD4549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D4549">
        <w:rPr>
          <w:rFonts w:ascii="Times New Roman" w:hAnsi="Times New Roman" w:cs="Times New Roman"/>
          <w:sz w:val="20"/>
          <w:szCs w:val="20"/>
          <w:lang w:val="en-US"/>
        </w:rPr>
        <w:t>Cel</w:t>
      </w:r>
      <w:r w:rsidRPr="00CD4549">
        <w:rPr>
          <w:rFonts w:ascii="Times New Roman" w:hAnsi="Times New Roman" w:cs="Times New Roman"/>
          <w:sz w:val="20"/>
          <w:szCs w:val="20"/>
        </w:rPr>
        <w:t xml:space="preserve"> – оценка степени достижения цели, решения задачи муниципальной программы;</w:t>
      </w:r>
    </w:p>
    <w:p w14:paraId="3262B7B4" w14:textId="77777777" w:rsidR="00242D93" w:rsidRPr="00CD4549" w:rsidRDefault="00242D93" w:rsidP="00CD4549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D4549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CD4549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i</w:t>
      </w:r>
      <w:r w:rsidRPr="00CD4549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CD4549">
        <w:rPr>
          <w:rFonts w:ascii="Times New Roman" w:hAnsi="Times New Roman" w:cs="Times New Roman"/>
          <w:sz w:val="20"/>
          <w:szCs w:val="20"/>
        </w:rPr>
        <w:t>– оценка значения i-го индикатора (показателя) выполнения муниципальной программы, отражающего степень достижения цели, решения соответствующей задачи;</w:t>
      </w:r>
    </w:p>
    <w:p w14:paraId="102E3967" w14:textId="77777777" w:rsidR="00242D93" w:rsidRPr="00CD4549" w:rsidRDefault="00242D93" w:rsidP="00CD4549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D4549">
        <w:rPr>
          <w:rFonts w:ascii="Times New Roman" w:hAnsi="Times New Roman" w:cs="Times New Roman"/>
          <w:sz w:val="20"/>
          <w:szCs w:val="20"/>
          <w:lang w:val="en-US"/>
        </w:rPr>
        <w:t>m</w:t>
      </w:r>
      <w:r w:rsidRPr="00CD4549">
        <w:rPr>
          <w:rFonts w:ascii="Times New Roman" w:hAnsi="Times New Roman" w:cs="Times New Roman"/>
          <w:sz w:val="20"/>
          <w:szCs w:val="20"/>
        </w:rPr>
        <w:t xml:space="preserve"> – число показателей, характеризующих степень достижения цели, решения задачи муниципальной программы;</w:t>
      </w:r>
    </w:p>
    <w:p w14:paraId="585CE30F" w14:textId="77777777" w:rsidR="00242D93" w:rsidRPr="00CD4549" w:rsidRDefault="00242D93" w:rsidP="00CD4549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D4549">
        <w:rPr>
          <w:rFonts w:ascii="Times New Roman" w:hAnsi="Times New Roman" w:cs="Times New Roman"/>
          <w:sz w:val="20"/>
          <w:szCs w:val="20"/>
        </w:rPr>
        <w:sym w:font="Symbol" w:char="F0E5"/>
      </w:r>
      <w:r w:rsidRPr="00CD4549">
        <w:rPr>
          <w:rFonts w:ascii="Times New Roman" w:hAnsi="Times New Roman" w:cs="Times New Roman"/>
          <w:sz w:val="20"/>
          <w:szCs w:val="20"/>
        </w:rPr>
        <w:t xml:space="preserve"> – сумма значений.</w:t>
      </w:r>
    </w:p>
    <w:p w14:paraId="7E7F8A97" w14:textId="77777777" w:rsidR="00242D93" w:rsidRDefault="00242D93" w:rsidP="00CD4549">
      <w:pPr>
        <w:widowControl w:val="0"/>
        <w:autoSpaceDE w:val="0"/>
        <w:autoSpaceDN w:val="0"/>
        <w:adjustRightInd w:val="0"/>
        <w:spacing w:after="0" w:line="245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D4549">
        <w:rPr>
          <w:rFonts w:ascii="Times New Roman" w:hAnsi="Times New Roman" w:cs="Times New Roman"/>
          <w:sz w:val="20"/>
          <w:szCs w:val="20"/>
        </w:rPr>
        <w:t>Оценка значения i-го индикатора (показателя) муниципальной программы производится по формуле:</w:t>
      </w:r>
    </w:p>
    <w:p w14:paraId="7DF4C261" w14:textId="77777777" w:rsidR="003907D1" w:rsidRPr="00CD4549" w:rsidRDefault="003907D1" w:rsidP="00CD4549">
      <w:pPr>
        <w:widowControl w:val="0"/>
        <w:autoSpaceDE w:val="0"/>
        <w:autoSpaceDN w:val="0"/>
        <w:adjustRightInd w:val="0"/>
        <w:spacing w:after="0" w:line="245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14:paraId="31D20970" w14:textId="77777777" w:rsidR="00242D93" w:rsidRPr="00CD4549" w:rsidRDefault="00242D93" w:rsidP="00CD45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549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CD4549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CD4549">
        <w:rPr>
          <w:rFonts w:ascii="Times New Roman" w:hAnsi="Times New Roman" w:cs="Times New Roman"/>
          <w:b/>
          <w:sz w:val="24"/>
          <w:szCs w:val="24"/>
        </w:rPr>
        <w:t xml:space="preserve"> = (</w:t>
      </w:r>
      <w:r w:rsidRPr="00CD4549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Pr="00CD4549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CD4549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CD4549">
        <w:rPr>
          <w:rFonts w:ascii="Times New Roman" w:hAnsi="Times New Roman" w:cs="Times New Roman"/>
          <w:b/>
          <w:sz w:val="24"/>
          <w:szCs w:val="24"/>
        </w:rPr>
        <w:t>/</w:t>
      </w:r>
      <w:r w:rsidRPr="00CD4549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CD4549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CD4549">
        <w:rPr>
          <w:rFonts w:ascii="Times New Roman" w:hAnsi="Times New Roman" w:cs="Times New Roman"/>
          <w:b/>
          <w:sz w:val="24"/>
          <w:szCs w:val="24"/>
        </w:rPr>
        <w:t>) *100%,</w:t>
      </w:r>
    </w:p>
    <w:p w14:paraId="61C0CD73" w14:textId="77777777" w:rsidR="00242D93" w:rsidRPr="00CD4549" w:rsidRDefault="00242D93" w:rsidP="00CD4549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D4549">
        <w:rPr>
          <w:rFonts w:ascii="Times New Roman" w:hAnsi="Times New Roman" w:cs="Times New Roman"/>
          <w:sz w:val="20"/>
          <w:szCs w:val="20"/>
        </w:rPr>
        <w:t>где:</w:t>
      </w:r>
    </w:p>
    <w:p w14:paraId="3C96A4B9" w14:textId="77777777" w:rsidR="00242D93" w:rsidRPr="00CD4549" w:rsidRDefault="00242D93" w:rsidP="00CD4549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D4549"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CD4549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i</w:t>
      </w:r>
      <w:r w:rsidRPr="00CD4549">
        <w:rPr>
          <w:rFonts w:ascii="Times New Roman" w:hAnsi="Times New Roman" w:cs="Times New Roman"/>
          <w:sz w:val="20"/>
          <w:szCs w:val="20"/>
        </w:rPr>
        <w:t xml:space="preserve"> – фактическое значение i-го индикатора (показателя) муниципальной программы;</w:t>
      </w:r>
    </w:p>
    <w:p w14:paraId="7A3A0EEA" w14:textId="77777777" w:rsidR="00242D93" w:rsidRPr="00CD4549" w:rsidRDefault="00242D93" w:rsidP="00CD4549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D4549">
        <w:rPr>
          <w:rFonts w:ascii="Times New Roman" w:hAnsi="Times New Roman" w:cs="Times New Roman"/>
          <w:sz w:val="20"/>
          <w:szCs w:val="20"/>
          <w:lang w:val="en-US"/>
        </w:rPr>
        <w:t>P</w:t>
      </w:r>
      <w:r w:rsidRPr="00CD4549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i</w:t>
      </w:r>
      <w:r w:rsidRPr="00CD4549">
        <w:rPr>
          <w:rFonts w:ascii="Times New Roman" w:hAnsi="Times New Roman" w:cs="Times New Roman"/>
          <w:sz w:val="20"/>
          <w:szCs w:val="20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CD4549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CD4549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i</w:t>
      </w:r>
      <w:r w:rsidRPr="00CD4549">
        <w:rPr>
          <w:rFonts w:ascii="Times New Roman" w:hAnsi="Times New Roman" w:cs="Times New Roman"/>
          <w:sz w:val="20"/>
          <w:szCs w:val="20"/>
        </w:rPr>
        <w:t xml:space="preserve"> = (</w:t>
      </w:r>
      <w:r w:rsidRPr="00CD4549">
        <w:rPr>
          <w:rFonts w:ascii="Times New Roman" w:hAnsi="Times New Roman" w:cs="Times New Roman"/>
          <w:sz w:val="20"/>
          <w:szCs w:val="20"/>
          <w:lang w:val="en-US"/>
        </w:rPr>
        <w:t>P</w:t>
      </w:r>
      <w:r w:rsidRPr="00CD4549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i</w:t>
      </w:r>
      <w:r w:rsidRPr="00CD4549">
        <w:rPr>
          <w:rFonts w:ascii="Times New Roman" w:hAnsi="Times New Roman" w:cs="Times New Roman"/>
          <w:sz w:val="20"/>
          <w:szCs w:val="20"/>
        </w:rPr>
        <w:t xml:space="preserve"> / </w:t>
      </w:r>
      <w:r w:rsidRPr="00CD4549"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CD4549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i</w:t>
      </w:r>
      <w:r w:rsidRPr="00CD4549">
        <w:rPr>
          <w:rFonts w:ascii="Times New Roman" w:hAnsi="Times New Roman" w:cs="Times New Roman"/>
          <w:sz w:val="20"/>
          <w:szCs w:val="20"/>
        </w:rPr>
        <w:t>) *100% (для индикаторов (показателей), желаемой тенденцией развития которых является снижение значений).</w:t>
      </w:r>
    </w:p>
    <w:p w14:paraId="205B32AD" w14:textId="77777777" w:rsidR="00242D93" w:rsidRPr="00476136" w:rsidRDefault="00242D93" w:rsidP="00CD4549">
      <w:pPr>
        <w:shd w:val="clear" w:color="auto" w:fill="FFFFFF"/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6136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476136">
        <w:rPr>
          <w:rFonts w:ascii="Times New Roman" w:hAnsi="Times New Roman" w:cs="Times New Roman"/>
          <w:sz w:val="24"/>
          <w:szCs w:val="24"/>
        </w:rPr>
        <w:t>Увеличение численности участников культурно-досуговых мероприятий (по сравнению с предыдущим годом)</w:t>
      </w:r>
    </w:p>
    <w:p w14:paraId="65B3E080" w14:textId="77777777" w:rsidR="00242D93" w:rsidRPr="00476136" w:rsidRDefault="00242D93" w:rsidP="00242D93">
      <w:pPr>
        <w:shd w:val="clear" w:color="auto" w:fill="FFFFFF"/>
        <w:autoSpaceDE w:val="0"/>
        <w:autoSpaceDN w:val="0"/>
        <w:adjustRightInd w:val="0"/>
        <w:spacing w:before="60" w:line="240" w:lineRule="auto"/>
        <w:rPr>
          <w:rFonts w:ascii="Times New Roman" w:hAnsi="Times New Roman" w:cs="Times New Roman"/>
          <w:sz w:val="24"/>
          <w:szCs w:val="24"/>
        </w:rPr>
      </w:pPr>
      <w:r w:rsidRPr="00476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6136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476136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476136">
        <w:rPr>
          <w:rFonts w:ascii="Times New Roman" w:hAnsi="Times New Roman" w:cs="Times New Roman"/>
          <w:color w:val="000000"/>
          <w:sz w:val="24"/>
          <w:szCs w:val="24"/>
        </w:rPr>
        <w:t>=8/10*100% =80%</w:t>
      </w:r>
    </w:p>
    <w:p w14:paraId="40B87D8B" w14:textId="77777777" w:rsidR="00242D93" w:rsidRPr="00476136" w:rsidRDefault="00242D93" w:rsidP="00242D93">
      <w:pPr>
        <w:shd w:val="clear" w:color="auto" w:fill="FFFFFF"/>
        <w:autoSpaceDE w:val="0"/>
        <w:autoSpaceDN w:val="0"/>
        <w:adjustRightInd w:val="0"/>
        <w:spacing w:before="6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6136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476136">
        <w:rPr>
          <w:rFonts w:ascii="Times New Roman" w:hAnsi="Times New Roman" w:cs="Times New Roman"/>
          <w:sz w:val="24"/>
          <w:szCs w:val="24"/>
        </w:rPr>
        <w:t>Доля детей, принимающих участие в культурно-досуговых мероприятий, от общей численности детей</w:t>
      </w:r>
      <w:r w:rsidRPr="00476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0B51EAF" w14:textId="77777777" w:rsidR="00242D93" w:rsidRPr="00476136" w:rsidRDefault="00242D93" w:rsidP="00242D93">
      <w:pPr>
        <w:shd w:val="clear" w:color="auto" w:fill="FFFFFF"/>
        <w:autoSpaceDE w:val="0"/>
        <w:autoSpaceDN w:val="0"/>
        <w:adjustRightInd w:val="0"/>
        <w:spacing w:before="60" w:line="240" w:lineRule="auto"/>
        <w:rPr>
          <w:rFonts w:ascii="Times New Roman" w:hAnsi="Times New Roman" w:cs="Times New Roman"/>
          <w:sz w:val="24"/>
          <w:szCs w:val="24"/>
        </w:rPr>
      </w:pPr>
      <w:r w:rsidRPr="00476136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S</w:t>
      </w:r>
      <w:r w:rsidRPr="00476136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476136">
        <w:rPr>
          <w:rFonts w:ascii="Times New Roman" w:hAnsi="Times New Roman" w:cs="Times New Roman"/>
          <w:color w:val="000000"/>
          <w:sz w:val="24"/>
          <w:szCs w:val="24"/>
        </w:rPr>
        <w:t>=4/</w:t>
      </w:r>
      <w:r w:rsidRPr="00476136">
        <w:rPr>
          <w:rFonts w:ascii="Times New Roman" w:hAnsi="Times New Roman" w:cs="Times New Roman"/>
          <w:sz w:val="24"/>
          <w:szCs w:val="24"/>
        </w:rPr>
        <w:t xml:space="preserve">5 </w:t>
      </w:r>
      <w:r w:rsidRPr="00476136">
        <w:rPr>
          <w:rFonts w:ascii="Times New Roman" w:hAnsi="Times New Roman" w:cs="Times New Roman"/>
          <w:color w:val="000000"/>
          <w:sz w:val="24"/>
          <w:szCs w:val="24"/>
        </w:rPr>
        <w:t>*100% = 80 (100 %)</w:t>
      </w:r>
    </w:p>
    <w:p w14:paraId="3F66C33E" w14:textId="77777777" w:rsidR="00242D93" w:rsidRPr="00476136" w:rsidRDefault="00242D93" w:rsidP="00242D93">
      <w:pPr>
        <w:shd w:val="clear" w:color="auto" w:fill="FFFFFF"/>
        <w:autoSpaceDE w:val="0"/>
        <w:autoSpaceDN w:val="0"/>
        <w:adjustRightInd w:val="0"/>
        <w:spacing w:before="6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6136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476136">
        <w:rPr>
          <w:rFonts w:ascii="Times New Roman" w:hAnsi="Times New Roman" w:cs="Times New Roman"/>
          <w:sz w:val="24"/>
          <w:szCs w:val="24"/>
        </w:rPr>
        <w:t>Увеличение доли участников творческих коллективов в учреждениях культуры от общего числа жителей</w:t>
      </w:r>
    </w:p>
    <w:p w14:paraId="645CE6AE" w14:textId="77777777" w:rsidR="00242D93" w:rsidRPr="00476136" w:rsidRDefault="00242D93" w:rsidP="00242D93">
      <w:pPr>
        <w:shd w:val="clear" w:color="auto" w:fill="FFFFFF"/>
        <w:autoSpaceDE w:val="0"/>
        <w:autoSpaceDN w:val="0"/>
        <w:adjustRightInd w:val="0"/>
        <w:spacing w:before="60" w:line="240" w:lineRule="auto"/>
        <w:rPr>
          <w:rFonts w:ascii="Times New Roman" w:hAnsi="Times New Roman" w:cs="Times New Roman"/>
          <w:sz w:val="24"/>
          <w:szCs w:val="24"/>
        </w:rPr>
      </w:pPr>
      <w:r w:rsidRPr="00476136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476136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476136">
        <w:rPr>
          <w:rFonts w:ascii="Times New Roman" w:hAnsi="Times New Roman" w:cs="Times New Roman"/>
          <w:color w:val="000000"/>
          <w:sz w:val="24"/>
          <w:szCs w:val="24"/>
        </w:rPr>
        <w:t>=</w:t>
      </w:r>
      <w:r w:rsidRPr="00476136">
        <w:rPr>
          <w:rFonts w:ascii="Times New Roman" w:hAnsi="Times New Roman" w:cs="Times New Roman"/>
          <w:sz w:val="24"/>
          <w:szCs w:val="24"/>
        </w:rPr>
        <w:t xml:space="preserve">4/5 </w:t>
      </w:r>
      <w:r w:rsidRPr="00476136">
        <w:rPr>
          <w:rFonts w:ascii="Times New Roman" w:hAnsi="Times New Roman" w:cs="Times New Roman"/>
          <w:color w:val="000000"/>
          <w:sz w:val="24"/>
          <w:szCs w:val="24"/>
        </w:rPr>
        <w:t>*100%= 80 (100 %)</w:t>
      </w:r>
    </w:p>
    <w:p w14:paraId="5B0A9F9D" w14:textId="77777777" w:rsidR="00242D93" w:rsidRPr="00476136" w:rsidRDefault="00242D93" w:rsidP="00242D93">
      <w:pPr>
        <w:shd w:val="clear" w:color="auto" w:fill="FFFFFF"/>
        <w:autoSpaceDE w:val="0"/>
        <w:autoSpaceDN w:val="0"/>
        <w:adjustRightInd w:val="0"/>
        <w:spacing w:before="6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6136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476136">
        <w:rPr>
          <w:rFonts w:ascii="Times New Roman" w:hAnsi="Times New Roman" w:cs="Times New Roman"/>
          <w:sz w:val="24"/>
          <w:szCs w:val="24"/>
        </w:rPr>
        <w:t>Уровень удовлетворенности жителей Парфёновского сельсовета качеством предоставления муниципальных услуг в сфере культур</w:t>
      </w:r>
      <w:r w:rsidRPr="00476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19A3449" w14:textId="77777777" w:rsidR="00242D93" w:rsidRPr="00476136" w:rsidRDefault="00242D93" w:rsidP="00242D93">
      <w:pPr>
        <w:shd w:val="clear" w:color="auto" w:fill="FFFFFF"/>
        <w:autoSpaceDE w:val="0"/>
        <w:autoSpaceDN w:val="0"/>
        <w:adjustRightInd w:val="0"/>
        <w:spacing w:before="60" w:line="240" w:lineRule="auto"/>
        <w:rPr>
          <w:rFonts w:ascii="Times New Roman" w:hAnsi="Times New Roman" w:cs="Times New Roman"/>
          <w:sz w:val="24"/>
          <w:szCs w:val="24"/>
        </w:rPr>
      </w:pPr>
      <w:r w:rsidRPr="00476136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476136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476136">
        <w:rPr>
          <w:rFonts w:ascii="Times New Roman" w:hAnsi="Times New Roman" w:cs="Times New Roman"/>
          <w:color w:val="000000"/>
          <w:sz w:val="24"/>
          <w:szCs w:val="24"/>
        </w:rPr>
        <w:t>=75/</w:t>
      </w:r>
      <w:r w:rsidRPr="00476136">
        <w:rPr>
          <w:rFonts w:ascii="Times New Roman" w:hAnsi="Times New Roman" w:cs="Times New Roman"/>
          <w:sz w:val="24"/>
          <w:szCs w:val="24"/>
        </w:rPr>
        <w:t>90</w:t>
      </w:r>
      <w:r w:rsidRPr="00476136">
        <w:rPr>
          <w:rFonts w:ascii="Times New Roman" w:hAnsi="Times New Roman" w:cs="Times New Roman"/>
          <w:color w:val="000000"/>
          <w:sz w:val="24"/>
          <w:szCs w:val="24"/>
        </w:rPr>
        <w:t>*100%= 83,34 % (100%)</w:t>
      </w:r>
    </w:p>
    <w:p w14:paraId="53D49DB9" w14:textId="77777777" w:rsidR="00242D93" w:rsidRPr="00CD4549" w:rsidRDefault="00242D93" w:rsidP="00CD4549">
      <w:pPr>
        <w:tabs>
          <w:tab w:val="left" w:pos="709"/>
        </w:tabs>
        <w:spacing w:line="244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549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</w:p>
    <w:p w14:paraId="1EB3ADCE" w14:textId="77777777" w:rsidR="00242D93" w:rsidRPr="00CD4549" w:rsidRDefault="00242D93" w:rsidP="00CD4549">
      <w:pPr>
        <w:tabs>
          <w:tab w:val="left" w:pos="709"/>
        </w:tabs>
        <w:spacing w:line="24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549">
        <w:rPr>
          <w:rFonts w:ascii="Times New Roman" w:hAnsi="Times New Roman" w:cs="Times New Roman"/>
          <w:b/>
          <w:sz w:val="24"/>
          <w:szCs w:val="24"/>
          <w:lang w:val="en-US"/>
        </w:rPr>
        <w:t>Cel</w:t>
      </w:r>
      <w:r w:rsidRPr="00CD4549">
        <w:rPr>
          <w:rFonts w:ascii="Times New Roman" w:hAnsi="Times New Roman" w:cs="Times New Roman"/>
          <w:b/>
          <w:sz w:val="24"/>
          <w:szCs w:val="24"/>
        </w:rPr>
        <w:t xml:space="preserve"> = (1/</w:t>
      </w:r>
      <w:r w:rsidRPr="00CD4549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CD4549">
        <w:rPr>
          <w:rFonts w:ascii="Times New Roman" w:hAnsi="Times New Roman" w:cs="Times New Roman"/>
          <w:b/>
          <w:sz w:val="24"/>
          <w:szCs w:val="24"/>
        </w:rPr>
        <w:t>)*</w:t>
      </w:r>
      <w:r w:rsidRPr="00CD4549">
        <w:rPr>
          <w:rFonts w:ascii="Times New Roman" w:hAnsi="Times New Roman" w:cs="Times New Roman"/>
          <w:b/>
          <w:sz w:val="24"/>
          <w:szCs w:val="24"/>
        </w:rPr>
        <w:sym w:font="Symbol" w:char="00E5"/>
      </w:r>
      <w:r w:rsidRPr="00CD4549">
        <w:rPr>
          <w:rFonts w:ascii="Times New Roman" w:hAnsi="Times New Roman" w:cs="Times New Roman"/>
          <w:b/>
          <w:sz w:val="24"/>
          <w:szCs w:val="24"/>
        </w:rPr>
        <w:t>(</w:t>
      </w:r>
      <w:r w:rsidRPr="00CD4549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CD4549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CD4549">
        <w:rPr>
          <w:rFonts w:ascii="Times New Roman" w:hAnsi="Times New Roman" w:cs="Times New Roman"/>
          <w:b/>
          <w:sz w:val="24"/>
          <w:szCs w:val="24"/>
        </w:rPr>
        <w:t>) = (1/4)*(80+80+80+83,34)=80,84%</w:t>
      </w:r>
    </w:p>
    <w:p w14:paraId="6E1F8B61" w14:textId="77777777" w:rsidR="00242D93" w:rsidRPr="00CD4549" w:rsidRDefault="00242D93" w:rsidP="00CD4549">
      <w:pPr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454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CD4549">
        <w:rPr>
          <w:rFonts w:ascii="Times New Roman" w:hAnsi="Times New Roman" w:cs="Times New Roman"/>
          <w:b/>
          <w:color w:val="000000"/>
          <w:sz w:val="24"/>
          <w:szCs w:val="24"/>
        </w:rPr>
        <w:t>=1</w:t>
      </w:r>
    </w:p>
    <w:p w14:paraId="4B32F662" w14:textId="77777777" w:rsidR="00242D93" w:rsidRPr="00476136" w:rsidRDefault="00242D93" w:rsidP="00CD4549">
      <w:pPr>
        <w:pStyle w:val="ConsPlusNonformat"/>
        <w:widowControl/>
        <w:tabs>
          <w:tab w:val="left" w:pos="0"/>
        </w:tabs>
        <w:ind w:left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6136">
        <w:rPr>
          <w:rFonts w:ascii="Times New Roman" w:hAnsi="Times New Roman" w:cs="Times New Roman"/>
          <w:b/>
          <w:sz w:val="24"/>
          <w:szCs w:val="24"/>
          <w:u w:val="single"/>
        </w:rPr>
        <w:t>2.Оценка кассового исполнения муниципальной программы:</w:t>
      </w:r>
    </w:p>
    <w:p w14:paraId="7D22E809" w14:textId="77777777" w:rsidR="00242D93" w:rsidRPr="00476136" w:rsidRDefault="00242D93" w:rsidP="00242D93">
      <w:pPr>
        <w:pStyle w:val="ConsPlusNonformat"/>
        <w:widowControl/>
        <w:tabs>
          <w:tab w:val="left" w:pos="317"/>
        </w:tabs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2CAAB0" w14:textId="77777777" w:rsidR="00242D93" w:rsidRPr="00CD4549" w:rsidRDefault="00242D93" w:rsidP="00242D93">
      <w:pPr>
        <w:pStyle w:val="a3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549">
        <w:rPr>
          <w:rFonts w:ascii="Times New Roman" w:hAnsi="Times New Roman" w:cs="Times New Roman"/>
          <w:b/>
          <w:sz w:val="24"/>
          <w:szCs w:val="24"/>
          <w:lang w:val="en-US"/>
        </w:rPr>
        <w:t>Fin</w:t>
      </w:r>
      <w:r w:rsidRPr="00CD4549">
        <w:rPr>
          <w:rFonts w:ascii="Times New Roman" w:hAnsi="Times New Roman" w:cs="Times New Roman"/>
          <w:b/>
          <w:sz w:val="24"/>
          <w:szCs w:val="24"/>
        </w:rPr>
        <w:t xml:space="preserve"> = К / </w:t>
      </w:r>
      <w:r w:rsidRPr="00CD4549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CD4549">
        <w:rPr>
          <w:rFonts w:ascii="Times New Roman" w:hAnsi="Times New Roman" w:cs="Times New Roman"/>
          <w:b/>
          <w:sz w:val="24"/>
          <w:szCs w:val="24"/>
        </w:rPr>
        <w:t xml:space="preserve"> *100%,</w:t>
      </w:r>
    </w:p>
    <w:p w14:paraId="2F9D00DF" w14:textId="77777777" w:rsidR="00242D93" w:rsidRPr="00CD4549" w:rsidRDefault="00242D93" w:rsidP="00CD4549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D4549">
        <w:rPr>
          <w:rFonts w:ascii="Times New Roman" w:hAnsi="Times New Roman" w:cs="Times New Roman"/>
          <w:sz w:val="20"/>
          <w:szCs w:val="20"/>
        </w:rPr>
        <w:t>где:</w:t>
      </w:r>
    </w:p>
    <w:p w14:paraId="35374A2C" w14:textId="77777777" w:rsidR="00242D93" w:rsidRPr="00CD4549" w:rsidRDefault="00242D93" w:rsidP="00CD4549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D4549">
        <w:rPr>
          <w:rFonts w:ascii="Times New Roman" w:hAnsi="Times New Roman" w:cs="Times New Roman"/>
          <w:sz w:val="20"/>
          <w:szCs w:val="20"/>
        </w:rPr>
        <w:t>Fin - оценка кассового исполнения муниципальной программы;</w:t>
      </w:r>
    </w:p>
    <w:p w14:paraId="252547B0" w14:textId="77777777" w:rsidR="00242D93" w:rsidRPr="00CD4549" w:rsidRDefault="00242D93" w:rsidP="00CD4549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D4549">
        <w:rPr>
          <w:rFonts w:ascii="Times New Roman" w:hAnsi="Times New Roman" w:cs="Times New Roman"/>
          <w:sz w:val="20"/>
          <w:szCs w:val="20"/>
        </w:rPr>
        <w:t>K - фактический объем финансовых ресурсов, направленный на реализацию мероприятий муниципальной программы из федерального, краевого и районного бюджетов;</w:t>
      </w:r>
    </w:p>
    <w:p w14:paraId="223BEC47" w14:textId="77777777" w:rsidR="00242D93" w:rsidRPr="00CD4549" w:rsidRDefault="00242D93" w:rsidP="00CD4549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D4549">
        <w:rPr>
          <w:rFonts w:ascii="Times New Roman" w:hAnsi="Times New Roman" w:cs="Times New Roman"/>
          <w:sz w:val="20"/>
          <w:szCs w:val="20"/>
        </w:rPr>
        <w:t>L - объем бюджетных ассигнований согласно сводной бюджетной росписи по состоянию на 31 декабря отчетного года.</w:t>
      </w:r>
    </w:p>
    <w:p w14:paraId="6FE42240" w14:textId="77777777" w:rsidR="00242D93" w:rsidRPr="00476136" w:rsidRDefault="00242D93" w:rsidP="00CD454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E02F5E0" w14:textId="08887BB6" w:rsidR="00242D93" w:rsidRPr="00CD4549" w:rsidRDefault="00242D93" w:rsidP="00CD4549">
      <w:pPr>
        <w:pStyle w:val="a3"/>
        <w:ind w:left="360" w:firstLine="34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549">
        <w:rPr>
          <w:rFonts w:ascii="Times New Roman" w:hAnsi="Times New Roman" w:cs="Times New Roman"/>
          <w:b/>
          <w:sz w:val="24"/>
          <w:szCs w:val="24"/>
          <w:lang w:val="en-US"/>
        </w:rPr>
        <w:t>Fin</w:t>
      </w:r>
      <w:r w:rsidR="0055670E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2C3FA0">
        <w:rPr>
          <w:rFonts w:ascii="Times New Roman" w:hAnsi="Times New Roman" w:cs="Times New Roman"/>
          <w:b/>
          <w:sz w:val="24"/>
          <w:szCs w:val="24"/>
        </w:rPr>
        <w:t>637,3</w:t>
      </w:r>
      <w:r w:rsidR="0055670E">
        <w:rPr>
          <w:rFonts w:ascii="Times New Roman" w:hAnsi="Times New Roman" w:cs="Times New Roman"/>
          <w:b/>
          <w:sz w:val="24"/>
          <w:szCs w:val="24"/>
        </w:rPr>
        <w:t>/</w:t>
      </w:r>
      <w:r w:rsidR="002C3FA0">
        <w:rPr>
          <w:rFonts w:ascii="Times New Roman" w:hAnsi="Times New Roman" w:cs="Times New Roman"/>
          <w:b/>
          <w:sz w:val="24"/>
          <w:szCs w:val="24"/>
        </w:rPr>
        <w:t>637,3</w:t>
      </w:r>
      <w:r w:rsidRPr="00CD4549">
        <w:rPr>
          <w:rFonts w:ascii="Times New Roman" w:hAnsi="Times New Roman" w:cs="Times New Roman"/>
          <w:b/>
          <w:sz w:val="24"/>
          <w:szCs w:val="24"/>
        </w:rPr>
        <w:t>*1</w:t>
      </w:r>
      <w:r w:rsidR="0055670E">
        <w:rPr>
          <w:rFonts w:ascii="Times New Roman" w:hAnsi="Times New Roman" w:cs="Times New Roman"/>
          <w:b/>
          <w:sz w:val="24"/>
          <w:szCs w:val="24"/>
        </w:rPr>
        <w:t>00% =</w:t>
      </w:r>
      <w:r w:rsidR="002C3FA0">
        <w:rPr>
          <w:rFonts w:ascii="Times New Roman" w:hAnsi="Times New Roman" w:cs="Times New Roman"/>
          <w:b/>
          <w:sz w:val="24"/>
          <w:szCs w:val="24"/>
        </w:rPr>
        <w:t>100</w:t>
      </w:r>
      <w:r w:rsidRPr="00CD4549">
        <w:rPr>
          <w:rFonts w:ascii="Times New Roman" w:hAnsi="Times New Roman" w:cs="Times New Roman"/>
          <w:b/>
          <w:sz w:val="24"/>
          <w:szCs w:val="24"/>
        </w:rPr>
        <w:t>%</w:t>
      </w:r>
    </w:p>
    <w:p w14:paraId="729F5954" w14:textId="77777777" w:rsidR="00242D93" w:rsidRPr="00476136" w:rsidRDefault="00242D93" w:rsidP="00CD4549">
      <w:pPr>
        <w:spacing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47613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3.</w:t>
      </w:r>
      <w:r w:rsidRPr="00476136">
        <w:rPr>
          <w:rFonts w:ascii="Times New Roman" w:hAnsi="Times New Roman" w:cs="Times New Roman"/>
          <w:b/>
          <w:sz w:val="24"/>
          <w:szCs w:val="24"/>
          <w:u w:val="single"/>
        </w:rPr>
        <w:t>Оценка деятельности ответственных исполнителей в части, касающейся разработки и реализации муниципальных программ</w:t>
      </w:r>
    </w:p>
    <w:tbl>
      <w:tblPr>
        <w:tblW w:w="9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21"/>
        <w:gridCol w:w="2552"/>
      </w:tblGrid>
      <w:tr w:rsidR="00242D93" w:rsidRPr="00CD4549" w14:paraId="799E9B64" w14:textId="77777777" w:rsidTr="00242D93">
        <w:tc>
          <w:tcPr>
            <w:tcW w:w="567" w:type="dxa"/>
          </w:tcPr>
          <w:p w14:paraId="6632EC3E" w14:textId="77777777" w:rsidR="00242D93" w:rsidRPr="00CD4549" w:rsidRDefault="00242D93" w:rsidP="00242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14:paraId="4A9DE2C3" w14:textId="77777777" w:rsidR="00242D93" w:rsidRPr="00CD4549" w:rsidRDefault="00242D93" w:rsidP="00242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549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552" w:type="dxa"/>
          </w:tcPr>
          <w:p w14:paraId="26111D52" w14:textId="0E206E91" w:rsidR="00242D93" w:rsidRPr="00CD4549" w:rsidRDefault="0055670E" w:rsidP="00242D9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 выполнения в 202</w:t>
            </w:r>
            <w:r w:rsidR="002C3FA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42D93" w:rsidRPr="00CD4549">
              <w:rPr>
                <w:rFonts w:ascii="Times New Roman" w:hAnsi="Times New Roman" w:cs="Times New Roman"/>
                <w:sz w:val="20"/>
                <w:szCs w:val="20"/>
              </w:rPr>
              <w:t xml:space="preserve"> году: «1» - выполнено;«0» - не выполнено</w:t>
            </w:r>
          </w:p>
        </w:tc>
      </w:tr>
      <w:tr w:rsidR="00242D93" w:rsidRPr="00CD4549" w14:paraId="4A728645" w14:textId="77777777" w:rsidTr="00242D93">
        <w:trPr>
          <w:trHeight w:val="898"/>
        </w:trPr>
        <w:tc>
          <w:tcPr>
            <w:tcW w:w="567" w:type="dxa"/>
          </w:tcPr>
          <w:p w14:paraId="54BC4BE7" w14:textId="77777777" w:rsidR="00242D93" w:rsidRPr="00CD4549" w:rsidRDefault="00242D93" w:rsidP="00242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5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  <w:vAlign w:val="center"/>
          </w:tcPr>
          <w:p w14:paraId="56B8D16E" w14:textId="77777777" w:rsidR="00242D93" w:rsidRPr="00CD4549" w:rsidRDefault="00242D93" w:rsidP="00242D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549">
              <w:rPr>
                <w:rFonts w:ascii="Times New Roman" w:hAnsi="Times New Roman" w:cs="Times New Roman"/>
                <w:sz w:val="20"/>
                <w:szCs w:val="20"/>
              </w:rPr>
              <w:t>Участие в фольклорных фестивалях, конкурсах, выставках, национальных праздниках, праздников народного календаря, ярмарках народных промыслов и ремесел</w:t>
            </w:r>
          </w:p>
        </w:tc>
        <w:tc>
          <w:tcPr>
            <w:tcW w:w="2552" w:type="dxa"/>
          </w:tcPr>
          <w:p w14:paraId="0B47541D" w14:textId="77777777" w:rsidR="00242D93" w:rsidRPr="00CD4549" w:rsidRDefault="00242D93" w:rsidP="00242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5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42D93" w:rsidRPr="00CD4549" w14:paraId="6BFFB82D" w14:textId="77777777" w:rsidTr="00242D93">
        <w:tc>
          <w:tcPr>
            <w:tcW w:w="567" w:type="dxa"/>
          </w:tcPr>
          <w:p w14:paraId="2695E593" w14:textId="77777777" w:rsidR="00242D93" w:rsidRPr="00CD4549" w:rsidRDefault="00242D93" w:rsidP="00242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5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14:paraId="5F951071" w14:textId="77777777" w:rsidR="00242D93" w:rsidRPr="00CD4549" w:rsidRDefault="00242D93" w:rsidP="00242D93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549">
              <w:rPr>
                <w:rFonts w:ascii="Times New Roman" w:hAnsi="Times New Roman" w:cs="Times New Roman"/>
                <w:sz w:val="20"/>
                <w:szCs w:val="20"/>
              </w:rPr>
              <w:t>Участие коллективов самодеятельного творчества, народного театра и отдельных исполнителей в конкурсах, фестивалях, выставках, акциях различного уровня</w:t>
            </w:r>
          </w:p>
        </w:tc>
        <w:tc>
          <w:tcPr>
            <w:tcW w:w="2552" w:type="dxa"/>
          </w:tcPr>
          <w:p w14:paraId="74A4A94C" w14:textId="77777777" w:rsidR="00242D93" w:rsidRPr="00CD4549" w:rsidRDefault="00242D93" w:rsidP="00242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5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42D93" w:rsidRPr="00CD4549" w14:paraId="6A0AE6AF" w14:textId="77777777" w:rsidTr="00242D93">
        <w:tc>
          <w:tcPr>
            <w:tcW w:w="567" w:type="dxa"/>
          </w:tcPr>
          <w:p w14:paraId="4C498205" w14:textId="77777777" w:rsidR="00242D93" w:rsidRPr="00CD4549" w:rsidRDefault="00242D93" w:rsidP="00242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5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14:paraId="3B0DD468" w14:textId="77777777" w:rsidR="00242D93" w:rsidRPr="00CD4549" w:rsidRDefault="00242D93" w:rsidP="00242D93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549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Организация и проведение тематических выставок, конкурсов, смотров</w:t>
            </w:r>
          </w:p>
        </w:tc>
        <w:tc>
          <w:tcPr>
            <w:tcW w:w="2552" w:type="dxa"/>
          </w:tcPr>
          <w:p w14:paraId="1C9A646A" w14:textId="77777777" w:rsidR="00242D93" w:rsidRPr="00CD4549" w:rsidRDefault="00242D93" w:rsidP="00242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5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2D93" w:rsidRPr="00CD4549" w14:paraId="513CB532" w14:textId="77777777" w:rsidTr="00242D93">
        <w:tc>
          <w:tcPr>
            <w:tcW w:w="567" w:type="dxa"/>
          </w:tcPr>
          <w:p w14:paraId="3F40BFE9" w14:textId="77777777" w:rsidR="00242D93" w:rsidRPr="00CD4549" w:rsidRDefault="00242D93" w:rsidP="00242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5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14:paraId="320F1C8C" w14:textId="77777777" w:rsidR="00242D93" w:rsidRPr="00CD4549" w:rsidRDefault="00242D93" w:rsidP="00242D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549">
              <w:rPr>
                <w:rFonts w:ascii="Times New Roman" w:hAnsi="Times New Roman" w:cs="Times New Roman"/>
                <w:sz w:val="20"/>
                <w:szCs w:val="20"/>
              </w:rPr>
              <w:t>Обеспечение участия талантливой молодежи в конкурсных мероприятиях районного, краевого и межрегионального значения</w:t>
            </w:r>
          </w:p>
        </w:tc>
        <w:tc>
          <w:tcPr>
            <w:tcW w:w="2552" w:type="dxa"/>
          </w:tcPr>
          <w:p w14:paraId="08C6E49B" w14:textId="77777777" w:rsidR="00242D93" w:rsidRPr="00CD4549" w:rsidRDefault="00242D93" w:rsidP="00242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5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2D93" w:rsidRPr="00CD4549" w14:paraId="00F90CCF" w14:textId="77777777" w:rsidTr="00242D93">
        <w:tc>
          <w:tcPr>
            <w:tcW w:w="567" w:type="dxa"/>
          </w:tcPr>
          <w:p w14:paraId="2100236C" w14:textId="77777777" w:rsidR="00242D93" w:rsidRPr="00CD4549" w:rsidRDefault="00242D93" w:rsidP="00242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5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14:paraId="1D5B9B10" w14:textId="77777777" w:rsidR="00242D93" w:rsidRPr="00CD4549" w:rsidRDefault="00242D93" w:rsidP="00242D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549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праздника  «Масленица»</w:t>
            </w:r>
          </w:p>
        </w:tc>
        <w:tc>
          <w:tcPr>
            <w:tcW w:w="2552" w:type="dxa"/>
          </w:tcPr>
          <w:p w14:paraId="5E586A76" w14:textId="77777777" w:rsidR="00242D93" w:rsidRPr="00CD4549" w:rsidRDefault="00242D93" w:rsidP="00242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5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2D93" w:rsidRPr="00CD4549" w14:paraId="0369F9C2" w14:textId="77777777" w:rsidTr="00242D93">
        <w:tc>
          <w:tcPr>
            <w:tcW w:w="567" w:type="dxa"/>
          </w:tcPr>
          <w:p w14:paraId="6D6D0FCD" w14:textId="77777777" w:rsidR="00242D93" w:rsidRPr="00CD4549" w:rsidRDefault="00242D93" w:rsidP="00242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5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21" w:type="dxa"/>
          </w:tcPr>
          <w:p w14:paraId="0C042AEE" w14:textId="77777777" w:rsidR="00242D93" w:rsidRPr="00CD4549" w:rsidRDefault="00242D93" w:rsidP="00242D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549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праздника  «День Победы»</w:t>
            </w:r>
          </w:p>
        </w:tc>
        <w:tc>
          <w:tcPr>
            <w:tcW w:w="2552" w:type="dxa"/>
          </w:tcPr>
          <w:p w14:paraId="16EFAA6E" w14:textId="77777777" w:rsidR="00242D93" w:rsidRPr="00CD4549" w:rsidRDefault="00242D93" w:rsidP="00242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5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2D93" w:rsidRPr="00CD4549" w14:paraId="4FB3DD18" w14:textId="77777777" w:rsidTr="00242D93">
        <w:tc>
          <w:tcPr>
            <w:tcW w:w="567" w:type="dxa"/>
          </w:tcPr>
          <w:p w14:paraId="139F3902" w14:textId="77777777" w:rsidR="00242D93" w:rsidRPr="00CD4549" w:rsidRDefault="00242D93" w:rsidP="00242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54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21" w:type="dxa"/>
          </w:tcPr>
          <w:p w14:paraId="5E5AB7AC" w14:textId="77777777" w:rsidR="00242D93" w:rsidRPr="00CD4549" w:rsidRDefault="00242D93" w:rsidP="00242D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549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праздника  «День защиты детей»</w:t>
            </w:r>
          </w:p>
        </w:tc>
        <w:tc>
          <w:tcPr>
            <w:tcW w:w="2552" w:type="dxa"/>
          </w:tcPr>
          <w:p w14:paraId="5945394B" w14:textId="77777777" w:rsidR="00242D93" w:rsidRPr="00CD4549" w:rsidRDefault="00242D93" w:rsidP="00242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5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2D93" w:rsidRPr="00CD4549" w14:paraId="0799BF6D" w14:textId="77777777" w:rsidTr="00242D93">
        <w:tc>
          <w:tcPr>
            <w:tcW w:w="567" w:type="dxa"/>
          </w:tcPr>
          <w:p w14:paraId="4235BC4F" w14:textId="77777777" w:rsidR="00242D93" w:rsidRPr="00CD4549" w:rsidRDefault="00242D93" w:rsidP="00242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5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521" w:type="dxa"/>
          </w:tcPr>
          <w:p w14:paraId="2285ED54" w14:textId="77777777" w:rsidR="00242D93" w:rsidRPr="00CD4549" w:rsidRDefault="00242D93" w:rsidP="00242D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549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праздника  «День села»</w:t>
            </w:r>
          </w:p>
        </w:tc>
        <w:tc>
          <w:tcPr>
            <w:tcW w:w="2552" w:type="dxa"/>
          </w:tcPr>
          <w:p w14:paraId="06EE8610" w14:textId="77777777" w:rsidR="00242D93" w:rsidRPr="00CD4549" w:rsidRDefault="00242D93" w:rsidP="00242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5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2D93" w:rsidRPr="00CD4549" w14:paraId="7A56725D" w14:textId="77777777" w:rsidTr="00242D93">
        <w:trPr>
          <w:trHeight w:val="570"/>
        </w:trPr>
        <w:tc>
          <w:tcPr>
            <w:tcW w:w="567" w:type="dxa"/>
          </w:tcPr>
          <w:p w14:paraId="30516123" w14:textId="77777777" w:rsidR="00242D93" w:rsidRPr="00CD4549" w:rsidRDefault="00242D93" w:rsidP="00242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5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6521" w:type="dxa"/>
          </w:tcPr>
          <w:p w14:paraId="3D083975" w14:textId="77777777" w:rsidR="00242D93" w:rsidRPr="00CD4549" w:rsidRDefault="00242D93" w:rsidP="00242D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549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праздника  «Месячник пожилого человека»</w:t>
            </w:r>
          </w:p>
        </w:tc>
        <w:tc>
          <w:tcPr>
            <w:tcW w:w="2552" w:type="dxa"/>
          </w:tcPr>
          <w:p w14:paraId="7F910AC0" w14:textId="77777777" w:rsidR="00242D93" w:rsidRPr="00CD4549" w:rsidRDefault="00242D93" w:rsidP="00242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5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2D93" w:rsidRPr="00CD4549" w14:paraId="2B66537D" w14:textId="77777777" w:rsidTr="00242D93">
        <w:tc>
          <w:tcPr>
            <w:tcW w:w="567" w:type="dxa"/>
          </w:tcPr>
          <w:p w14:paraId="616E5B7C" w14:textId="77777777" w:rsidR="00242D93" w:rsidRPr="00CD4549" w:rsidRDefault="00242D93" w:rsidP="00242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54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21" w:type="dxa"/>
          </w:tcPr>
          <w:p w14:paraId="61B88E12" w14:textId="77777777" w:rsidR="00242D93" w:rsidRPr="00CD4549" w:rsidRDefault="00242D93" w:rsidP="00242D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549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праздника  «Новый год»</w:t>
            </w:r>
          </w:p>
        </w:tc>
        <w:tc>
          <w:tcPr>
            <w:tcW w:w="2552" w:type="dxa"/>
          </w:tcPr>
          <w:p w14:paraId="002F2335" w14:textId="77777777" w:rsidR="00242D93" w:rsidRPr="00CD4549" w:rsidRDefault="00242D93" w:rsidP="00242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5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2D93" w:rsidRPr="00CD4549" w14:paraId="76604FC8" w14:textId="77777777" w:rsidTr="00242D93">
        <w:tc>
          <w:tcPr>
            <w:tcW w:w="567" w:type="dxa"/>
          </w:tcPr>
          <w:p w14:paraId="0F9DB4D6" w14:textId="77777777" w:rsidR="00242D93" w:rsidRPr="00CD4549" w:rsidRDefault="00242D93" w:rsidP="00242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54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21" w:type="dxa"/>
          </w:tcPr>
          <w:p w14:paraId="302F301D" w14:textId="77777777" w:rsidR="00242D93" w:rsidRPr="00CD4549" w:rsidRDefault="00242D93" w:rsidP="00242D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549">
              <w:rPr>
                <w:rFonts w:ascii="Times New Roman" w:hAnsi="Times New Roman" w:cs="Times New Roman"/>
                <w:sz w:val="20"/>
                <w:szCs w:val="20"/>
              </w:rPr>
              <w:t>Вовлечение молодых людей в реализацию мероприятий программы</w:t>
            </w:r>
          </w:p>
        </w:tc>
        <w:tc>
          <w:tcPr>
            <w:tcW w:w="2552" w:type="dxa"/>
          </w:tcPr>
          <w:p w14:paraId="1D558F1F" w14:textId="77777777" w:rsidR="00242D93" w:rsidRPr="00CD4549" w:rsidRDefault="00242D93" w:rsidP="00242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5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2D93" w:rsidRPr="00CD4549" w14:paraId="77789CEC" w14:textId="77777777" w:rsidTr="00242D93">
        <w:trPr>
          <w:trHeight w:val="571"/>
        </w:trPr>
        <w:tc>
          <w:tcPr>
            <w:tcW w:w="567" w:type="dxa"/>
          </w:tcPr>
          <w:p w14:paraId="67E19C59" w14:textId="77777777" w:rsidR="00242D93" w:rsidRPr="00CD4549" w:rsidRDefault="00242D93" w:rsidP="00242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54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521" w:type="dxa"/>
          </w:tcPr>
          <w:p w14:paraId="5537E35D" w14:textId="77777777" w:rsidR="00242D93" w:rsidRPr="00CD4549" w:rsidRDefault="00242D93" w:rsidP="00242D93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549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Участие в выставках, конференциях, фестивалях, литературных чтениях, семинарах и других творческих акциях</w:t>
            </w:r>
          </w:p>
        </w:tc>
        <w:tc>
          <w:tcPr>
            <w:tcW w:w="2552" w:type="dxa"/>
          </w:tcPr>
          <w:p w14:paraId="5C1A493D" w14:textId="77777777" w:rsidR="00242D93" w:rsidRPr="00CD4549" w:rsidRDefault="00242D93" w:rsidP="00242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5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6928FBEC" w14:textId="77777777" w:rsidR="00242D93" w:rsidRPr="00476136" w:rsidRDefault="00242D93" w:rsidP="00242D93">
      <w:pPr>
        <w:widowControl w:val="0"/>
        <w:autoSpaceDE w:val="0"/>
        <w:autoSpaceDN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455860B" w14:textId="77777777" w:rsidR="00242D93" w:rsidRPr="00CD4549" w:rsidRDefault="00242D93" w:rsidP="00242D93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D4549">
        <w:rPr>
          <w:rFonts w:ascii="Times New Roman" w:hAnsi="Times New Roman" w:cs="Times New Roman"/>
          <w:b/>
          <w:sz w:val="24"/>
          <w:szCs w:val="24"/>
          <w:lang w:val="en-US"/>
        </w:rPr>
        <w:t>Mer = Mf / Mp x kl x 100%,</w:t>
      </w:r>
    </w:p>
    <w:p w14:paraId="400430C2" w14:textId="77777777" w:rsidR="00242D93" w:rsidRPr="00CD4549" w:rsidRDefault="00242D93" w:rsidP="00CD4549">
      <w:pPr>
        <w:widowControl w:val="0"/>
        <w:autoSpaceDE w:val="0"/>
        <w:autoSpaceDN w:val="0"/>
        <w:spacing w:after="0" w:line="240" w:lineRule="auto"/>
        <w:ind w:left="425"/>
        <w:rPr>
          <w:rFonts w:ascii="Times New Roman" w:hAnsi="Times New Roman" w:cs="Times New Roman"/>
          <w:sz w:val="20"/>
          <w:szCs w:val="20"/>
        </w:rPr>
      </w:pPr>
      <w:r w:rsidRPr="00CD4549">
        <w:rPr>
          <w:rFonts w:ascii="Times New Roman" w:hAnsi="Times New Roman" w:cs="Times New Roman"/>
          <w:sz w:val="20"/>
          <w:szCs w:val="20"/>
        </w:rPr>
        <w:t>где:</w:t>
      </w:r>
    </w:p>
    <w:p w14:paraId="7BCF575E" w14:textId="77777777" w:rsidR="00242D93" w:rsidRPr="00CD4549" w:rsidRDefault="00242D93" w:rsidP="00CD454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D4549">
        <w:rPr>
          <w:rFonts w:ascii="Times New Roman" w:hAnsi="Times New Roman" w:cs="Times New Roman"/>
          <w:sz w:val="20"/>
          <w:szCs w:val="20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14:paraId="5C57A9A2" w14:textId="77777777" w:rsidR="00242D93" w:rsidRPr="00CD4549" w:rsidRDefault="00242D93" w:rsidP="00CD454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D4549">
        <w:rPr>
          <w:rFonts w:ascii="Times New Roman" w:hAnsi="Times New Roman" w:cs="Times New Roman"/>
          <w:sz w:val="20"/>
          <w:szCs w:val="20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14:paraId="2A1388B0" w14:textId="77777777" w:rsidR="00242D93" w:rsidRPr="00CD4549" w:rsidRDefault="00242D93" w:rsidP="00CD454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D4549">
        <w:rPr>
          <w:rFonts w:ascii="Times New Roman" w:hAnsi="Times New Roman" w:cs="Times New Roman"/>
          <w:sz w:val="20"/>
          <w:szCs w:val="20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14:paraId="4A6FA3CD" w14:textId="77777777" w:rsidR="00242D93" w:rsidRPr="00CD4549" w:rsidRDefault="00242D93" w:rsidP="00CD454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D4549">
        <w:rPr>
          <w:rFonts w:ascii="Times New Roman" w:hAnsi="Times New Roman" w:cs="Times New Roman"/>
          <w:sz w:val="20"/>
          <w:szCs w:val="20"/>
        </w:rPr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43" w:history="1">
        <w:r w:rsidRPr="00CD4549">
          <w:rPr>
            <w:rFonts w:ascii="Times New Roman" w:hAnsi="Times New Roman" w:cs="Times New Roman"/>
            <w:sz w:val="20"/>
            <w:szCs w:val="20"/>
          </w:rPr>
          <w:t>статьей 179</w:t>
        </w:r>
      </w:hyperlink>
      <w:r w:rsidRPr="00CD4549">
        <w:rPr>
          <w:rFonts w:ascii="Times New Roman" w:hAnsi="Times New Roman" w:cs="Times New Roman"/>
          <w:sz w:val="20"/>
          <w:szCs w:val="20"/>
        </w:rPr>
        <w:t xml:space="preserve"> Бюджетного кодекса Российской Федерации сроки;</w:t>
      </w:r>
    </w:p>
    <w:p w14:paraId="37EBBD79" w14:textId="77777777" w:rsidR="00242D93" w:rsidRPr="00CD4549" w:rsidRDefault="00242D93" w:rsidP="00CD454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D4549">
        <w:rPr>
          <w:rFonts w:ascii="Times New Roman" w:hAnsi="Times New Roman" w:cs="Times New Roman"/>
          <w:sz w:val="20"/>
          <w:szCs w:val="20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44" w:history="1">
        <w:r w:rsidRPr="00CD4549">
          <w:rPr>
            <w:rFonts w:ascii="Times New Roman" w:hAnsi="Times New Roman" w:cs="Times New Roman"/>
            <w:sz w:val="20"/>
            <w:szCs w:val="20"/>
          </w:rPr>
          <w:t>статьей 179</w:t>
        </w:r>
      </w:hyperlink>
      <w:r w:rsidRPr="00CD4549">
        <w:rPr>
          <w:rFonts w:ascii="Times New Roman" w:hAnsi="Times New Roman" w:cs="Times New Roman"/>
          <w:sz w:val="20"/>
          <w:szCs w:val="20"/>
        </w:rPr>
        <w:t xml:space="preserve"> Бюджетного кодекса Российской Федерации сроки.</w:t>
      </w:r>
    </w:p>
    <w:p w14:paraId="69D0A82A" w14:textId="77777777" w:rsidR="00242D93" w:rsidRPr="00476136" w:rsidRDefault="00242D93" w:rsidP="00CD454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4D051F7" w14:textId="77777777" w:rsidR="00242D93" w:rsidRPr="00CD4549" w:rsidRDefault="00242D93" w:rsidP="00242D93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549">
        <w:rPr>
          <w:rFonts w:ascii="Times New Roman" w:hAnsi="Times New Roman" w:cs="Times New Roman"/>
          <w:b/>
          <w:sz w:val="24"/>
          <w:szCs w:val="24"/>
          <w:lang w:val="en-US"/>
        </w:rPr>
        <w:t>Mer</w:t>
      </w:r>
      <w:r w:rsidR="00924B33">
        <w:rPr>
          <w:rFonts w:ascii="Times New Roman" w:hAnsi="Times New Roman" w:cs="Times New Roman"/>
          <w:b/>
          <w:sz w:val="24"/>
          <w:szCs w:val="24"/>
        </w:rPr>
        <w:t xml:space="preserve"> =10/12*1</w:t>
      </w:r>
      <w:r w:rsidRPr="00CD45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4549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924B33">
        <w:rPr>
          <w:rFonts w:ascii="Times New Roman" w:hAnsi="Times New Roman" w:cs="Times New Roman"/>
          <w:b/>
          <w:sz w:val="24"/>
          <w:szCs w:val="24"/>
        </w:rPr>
        <w:t xml:space="preserve"> 100%= 83,33</w:t>
      </w:r>
      <w:r w:rsidRPr="00CD4549">
        <w:rPr>
          <w:rFonts w:ascii="Times New Roman" w:hAnsi="Times New Roman" w:cs="Times New Roman"/>
          <w:b/>
          <w:sz w:val="24"/>
          <w:szCs w:val="24"/>
        </w:rPr>
        <w:t xml:space="preserve">%   </w:t>
      </w:r>
    </w:p>
    <w:p w14:paraId="46E52A20" w14:textId="77777777" w:rsidR="00242D93" w:rsidRPr="00476136" w:rsidRDefault="00242D93" w:rsidP="00242D93">
      <w:pPr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476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</w:t>
      </w:r>
      <w:r w:rsidRPr="0047613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Комплексная оценка эффективности реализации муниципальной программы</w:t>
      </w:r>
    </w:p>
    <w:p w14:paraId="608DECB5" w14:textId="77777777" w:rsidR="00242D93" w:rsidRPr="00CD4549" w:rsidRDefault="00242D93" w:rsidP="00CD45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D4549">
        <w:rPr>
          <w:rFonts w:ascii="Times New Roman" w:hAnsi="Times New Roman" w:cs="Times New Roman"/>
          <w:b/>
          <w:sz w:val="24"/>
          <w:szCs w:val="24"/>
          <w:lang w:val="en-US"/>
        </w:rPr>
        <w:t>O = Cel x 0,5 + Fin x 0,25 + Mer x 0,25</w:t>
      </w:r>
    </w:p>
    <w:p w14:paraId="3FBEC8DA" w14:textId="5B5161FC" w:rsidR="00242D93" w:rsidRPr="00CD4549" w:rsidRDefault="00242D93" w:rsidP="00CD454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45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О= </w:t>
      </w:r>
      <w:r w:rsidRPr="00CD45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(80,84 </w:t>
      </w:r>
      <w:r w:rsidRPr="00CD454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x</w:t>
      </w:r>
      <w:r w:rsidR="00556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0,5+ </w:t>
      </w:r>
      <w:r w:rsidR="002C3F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100 </w:t>
      </w:r>
      <w:r w:rsidRPr="00CD454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x</w:t>
      </w:r>
      <w:r w:rsidR="00924B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0,25 + 83,33</w:t>
      </w:r>
      <w:r w:rsidRPr="00CD454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x</w:t>
      </w:r>
      <w:r w:rsidR="00556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0,25) = (40,42+</w:t>
      </w:r>
      <w:r w:rsidR="002C3F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25</w:t>
      </w:r>
      <w:r w:rsidR="00556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+20,83) =8</w:t>
      </w:r>
      <w:r w:rsidR="002C3F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6,25</w:t>
      </w:r>
      <w:r w:rsidRPr="00CD45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%</w:t>
      </w:r>
    </w:p>
    <w:p w14:paraId="152C18A8" w14:textId="77777777" w:rsidR="00242D93" w:rsidRPr="00476136" w:rsidRDefault="00242D93" w:rsidP="00CD454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</w:pPr>
    </w:p>
    <w:p w14:paraId="57BAA71E" w14:textId="7B8D60C0" w:rsidR="00242D93" w:rsidRPr="00476136" w:rsidRDefault="0055670E" w:rsidP="00242D93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Вывод: в 202</w:t>
      </w:r>
      <w:r w:rsidR="002C3FA0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5</w:t>
      </w:r>
      <w:r w:rsidR="00242D93" w:rsidRPr="0047613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году муниципальна</w:t>
      </w:r>
      <w:r w:rsidR="00924B33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я программа реализована с выс</w:t>
      </w: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оким уровнем эффективности 8</w:t>
      </w:r>
      <w:r w:rsidR="002C3FA0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6,25</w:t>
      </w:r>
      <w:r w:rsidR="00242D93" w:rsidRPr="0047613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%  (от 50% до 90%).</w:t>
      </w:r>
    </w:p>
    <w:p w14:paraId="2EAA0BAE" w14:textId="77777777" w:rsidR="00242D93" w:rsidRDefault="00242D93" w:rsidP="00A820F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EED9F" w14:textId="77777777" w:rsidR="003907D1" w:rsidRPr="00A820FA" w:rsidRDefault="003907D1" w:rsidP="00A820F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3EDDAE" w14:textId="77777777" w:rsidR="001C0AA1" w:rsidRPr="004C2B71" w:rsidRDefault="001C0AA1" w:rsidP="001C0AA1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 xml:space="preserve">СВОДНАЯ ИНФОРМАЦИЯ ОБ УРОВНЕ ЭФФЕКТИВНОСТИ  МУНИЦИПАЛЬНЫХ  ПРОГРАММ </w:t>
      </w:r>
      <w:r w:rsidR="002324B7">
        <w:rPr>
          <w:rFonts w:ascii="Times New Roman" w:hAnsi="Times New Roman" w:cs="Times New Roman"/>
          <w:b/>
          <w:sz w:val="24"/>
          <w:szCs w:val="24"/>
        </w:rPr>
        <w:t>ПАРФЁНОВСКОГО</w:t>
      </w:r>
      <w:r w:rsidRPr="004C2B71">
        <w:rPr>
          <w:rFonts w:ascii="Times New Roman" w:hAnsi="Times New Roman" w:cs="Times New Roman"/>
          <w:b/>
          <w:sz w:val="24"/>
          <w:szCs w:val="24"/>
        </w:rPr>
        <w:t xml:space="preserve"> СЕЛЬСОВЕТА ТОПЧИХИНСКОГО РАЙОНА </w:t>
      </w:r>
    </w:p>
    <w:p w14:paraId="60CB2BC8" w14:textId="222F4F4D" w:rsidR="001C0AA1" w:rsidRPr="004C2B71" w:rsidRDefault="0055670E" w:rsidP="001C0AA1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</w:t>
      </w:r>
      <w:r w:rsidR="002C3FA0">
        <w:rPr>
          <w:rFonts w:ascii="Times New Roman" w:hAnsi="Times New Roman" w:cs="Times New Roman"/>
          <w:b/>
          <w:sz w:val="24"/>
          <w:szCs w:val="24"/>
        </w:rPr>
        <w:t>5</w:t>
      </w:r>
      <w:r w:rsidR="001C0AA1" w:rsidRPr="004C2B71">
        <w:rPr>
          <w:rFonts w:ascii="Times New Roman" w:hAnsi="Times New Roman" w:cs="Times New Roman"/>
          <w:b/>
          <w:sz w:val="24"/>
          <w:szCs w:val="24"/>
        </w:rPr>
        <w:t xml:space="preserve"> ГОДУ </w:t>
      </w:r>
    </w:p>
    <w:p w14:paraId="6D5B941C" w14:textId="77777777" w:rsidR="001C0AA1" w:rsidRDefault="001C0AA1" w:rsidP="001C0AA1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4DEB0F" w14:textId="77777777" w:rsidR="003907D1" w:rsidRPr="004C2B71" w:rsidRDefault="003907D1" w:rsidP="001C0AA1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6"/>
        <w:gridCol w:w="1701"/>
        <w:gridCol w:w="1843"/>
      </w:tblGrid>
      <w:tr w:rsidR="001C0AA1" w:rsidRPr="003907D1" w14:paraId="73B26535" w14:textId="77777777" w:rsidTr="003C4F38">
        <w:tc>
          <w:tcPr>
            <w:tcW w:w="709" w:type="dxa"/>
          </w:tcPr>
          <w:p w14:paraId="613F8613" w14:textId="77777777" w:rsidR="001C0AA1" w:rsidRPr="003907D1" w:rsidRDefault="001C0AA1" w:rsidP="003C4F3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3907D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386" w:type="dxa"/>
          </w:tcPr>
          <w:p w14:paraId="5D0768D5" w14:textId="77777777" w:rsidR="001C0AA1" w:rsidRPr="003907D1" w:rsidRDefault="001C0AA1" w:rsidP="003C4F3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3907D1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1701" w:type="dxa"/>
          </w:tcPr>
          <w:p w14:paraId="004D9CBB" w14:textId="77777777" w:rsidR="001C0AA1" w:rsidRPr="003907D1" w:rsidRDefault="001C0AA1" w:rsidP="003C4F3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3907D1">
              <w:rPr>
                <w:rFonts w:ascii="Times New Roman" w:hAnsi="Times New Roman" w:cs="Times New Roman"/>
              </w:rPr>
              <w:t xml:space="preserve">Комплексная оценка эффективности </w:t>
            </w:r>
          </w:p>
        </w:tc>
        <w:tc>
          <w:tcPr>
            <w:tcW w:w="1843" w:type="dxa"/>
          </w:tcPr>
          <w:p w14:paraId="3C82743F" w14:textId="77777777" w:rsidR="001C0AA1" w:rsidRPr="003907D1" w:rsidRDefault="001C0AA1" w:rsidP="003C4F3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3907D1">
              <w:rPr>
                <w:rFonts w:ascii="Times New Roman" w:hAnsi="Times New Roman" w:cs="Times New Roman"/>
              </w:rPr>
              <w:t xml:space="preserve">Уровень </w:t>
            </w:r>
            <w:r w:rsidR="00E65747" w:rsidRPr="003907D1">
              <w:rPr>
                <w:rFonts w:ascii="Times New Roman" w:hAnsi="Times New Roman" w:cs="Times New Roman"/>
              </w:rPr>
              <w:t>эффективности</w:t>
            </w:r>
            <w:r w:rsidRPr="003907D1">
              <w:rPr>
                <w:rFonts w:ascii="Times New Roman" w:hAnsi="Times New Roman" w:cs="Times New Roman"/>
              </w:rPr>
              <w:t xml:space="preserve"> программы</w:t>
            </w:r>
          </w:p>
        </w:tc>
      </w:tr>
      <w:tr w:rsidR="001C0AA1" w:rsidRPr="003907D1" w14:paraId="108174E0" w14:textId="77777777" w:rsidTr="003C4F38">
        <w:tc>
          <w:tcPr>
            <w:tcW w:w="709" w:type="dxa"/>
          </w:tcPr>
          <w:p w14:paraId="1DE1A60E" w14:textId="77777777" w:rsidR="001C0AA1" w:rsidRPr="003907D1" w:rsidRDefault="001C0AA1" w:rsidP="003C4F3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3907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6" w:type="dxa"/>
          </w:tcPr>
          <w:p w14:paraId="74AC2E0A" w14:textId="77777777" w:rsidR="001C0AA1" w:rsidRPr="003907D1" w:rsidRDefault="001C0AA1" w:rsidP="00652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07D1">
              <w:rPr>
                <w:rFonts w:ascii="Times New Roman" w:eastAsia="Times New Roman" w:hAnsi="Times New Roman" w:cs="Times New Roman"/>
              </w:rPr>
              <w:t xml:space="preserve"> </w:t>
            </w:r>
            <w:r w:rsidR="00576388" w:rsidRPr="003907D1">
              <w:rPr>
                <w:rFonts w:ascii="Times New Roman" w:eastAsia="Times New Roman" w:hAnsi="Times New Roman" w:cs="Times New Roman"/>
              </w:rPr>
              <w:t>«</w:t>
            </w:r>
            <w:r w:rsidR="00240418" w:rsidRPr="003907D1">
              <w:rPr>
                <w:rFonts w:ascii="Times New Roman" w:hAnsi="Times New Roman" w:cs="Times New Roman"/>
              </w:rPr>
              <w:t xml:space="preserve">Развитие физической культуры, школьного спорта и массового спорта на территории </w:t>
            </w:r>
            <w:r w:rsidR="00924B33">
              <w:rPr>
                <w:rFonts w:ascii="Times New Roman" w:hAnsi="Times New Roman" w:cs="Times New Roman"/>
              </w:rPr>
              <w:t>Парфёновского сельсовета на 2023-2027</w:t>
            </w:r>
            <w:r w:rsidR="00240418" w:rsidRPr="003907D1">
              <w:rPr>
                <w:rFonts w:ascii="Times New Roman" w:hAnsi="Times New Roman" w:cs="Times New Roman"/>
              </w:rPr>
              <w:t xml:space="preserve"> годы</w:t>
            </w:r>
            <w:r w:rsidR="00576388" w:rsidRPr="003907D1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0C6F365D" w14:textId="77777777" w:rsidR="001C0AA1" w:rsidRPr="003907D1" w:rsidRDefault="008B6B2F" w:rsidP="001D494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843" w:type="dxa"/>
          </w:tcPr>
          <w:p w14:paraId="218543A9" w14:textId="77777777" w:rsidR="001C0AA1" w:rsidRPr="003907D1" w:rsidRDefault="008B6B2F" w:rsidP="003C4F3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</w:t>
            </w:r>
          </w:p>
        </w:tc>
      </w:tr>
      <w:tr w:rsidR="001C0AA1" w:rsidRPr="003907D1" w14:paraId="6546BC9A" w14:textId="77777777" w:rsidTr="003C4F38">
        <w:tc>
          <w:tcPr>
            <w:tcW w:w="709" w:type="dxa"/>
          </w:tcPr>
          <w:p w14:paraId="516D7DFB" w14:textId="77777777" w:rsidR="001C0AA1" w:rsidRPr="003907D1" w:rsidRDefault="001C0AA1" w:rsidP="003C4F3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3907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6" w:type="dxa"/>
            <w:vAlign w:val="center"/>
          </w:tcPr>
          <w:p w14:paraId="7086E065" w14:textId="77777777" w:rsidR="001C0AA1" w:rsidRPr="003907D1" w:rsidRDefault="001C0AA1" w:rsidP="0065203B">
            <w:pPr>
              <w:tabs>
                <w:tab w:val="left" w:pos="11091"/>
                <w:tab w:val="left" w:pos="11448"/>
                <w:tab w:val="left" w:pos="12213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907D1">
              <w:rPr>
                <w:rFonts w:ascii="Times New Roman" w:hAnsi="Times New Roman" w:cs="Times New Roman"/>
              </w:rPr>
              <w:t>«</w:t>
            </w:r>
            <w:r w:rsidR="00240418" w:rsidRPr="003907D1">
              <w:rPr>
                <w:rFonts w:ascii="Times New Roman" w:hAnsi="Times New Roman" w:cs="Times New Roman"/>
              </w:rPr>
              <w:t>Развитие культуры на территории Парфёновского сельсовета н</w:t>
            </w:r>
            <w:r w:rsidR="001E0B78">
              <w:rPr>
                <w:rFonts w:ascii="Times New Roman" w:hAnsi="Times New Roman" w:cs="Times New Roman"/>
              </w:rPr>
              <w:t>а 2023-2027</w:t>
            </w:r>
            <w:r w:rsidR="00240418" w:rsidRPr="003907D1">
              <w:rPr>
                <w:rFonts w:ascii="Times New Roman" w:hAnsi="Times New Roman" w:cs="Times New Roman"/>
              </w:rPr>
              <w:t xml:space="preserve"> годы</w:t>
            </w:r>
            <w:r w:rsidRPr="003907D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015B7736" w14:textId="48AFD4C0" w:rsidR="001C0AA1" w:rsidRPr="003907D1" w:rsidRDefault="00924B33" w:rsidP="001D494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C3FA0">
              <w:rPr>
                <w:rFonts w:ascii="Times New Roman" w:hAnsi="Times New Roman" w:cs="Times New Roman"/>
              </w:rPr>
              <w:t>6,25</w:t>
            </w:r>
          </w:p>
        </w:tc>
        <w:tc>
          <w:tcPr>
            <w:tcW w:w="1843" w:type="dxa"/>
          </w:tcPr>
          <w:p w14:paraId="2CF8F11D" w14:textId="77777777" w:rsidR="001C0AA1" w:rsidRPr="003907D1" w:rsidRDefault="001E0B78" w:rsidP="003C4F3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</w:tr>
      <w:tr w:rsidR="001C0AA1" w:rsidRPr="003907D1" w14:paraId="4BF540BC" w14:textId="77777777" w:rsidTr="003C4F38">
        <w:tc>
          <w:tcPr>
            <w:tcW w:w="709" w:type="dxa"/>
          </w:tcPr>
          <w:p w14:paraId="65BE47D5" w14:textId="77777777" w:rsidR="001C0AA1" w:rsidRPr="003907D1" w:rsidRDefault="001C0AA1" w:rsidP="003C4F3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3907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6" w:type="dxa"/>
          </w:tcPr>
          <w:p w14:paraId="4FD69D7B" w14:textId="77777777" w:rsidR="001C0AA1" w:rsidRPr="003907D1" w:rsidRDefault="001C0AA1" w:rsidP="00652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907D1">
              <w:rPr>
                <w:rFonts w:ascii="Times New Roman" w:hAnsi="Times New Roman" w:cs="Times New Roman"/>
              </w:rPr>
              <w:t>«</w:t>
            </w:r>
            <w:r w:rsidR="00240418" w:rsidRPr="003907D1">
              <w:rPr>
                <w:rFonts w:ascii="Times New Roman" w:hAnsi="Times New Roman" w:cs="Times New Roman"/>
              </w:rPr>
              <w:t xml:space="preserve">Обеспечение первичных мер пожарной безопасности  на территории </w:t>
            </w:r>
            <w:r w:rsidR="00381D9F">
              <w:rPr>
                <w:rFonts w:ascii="Times New Roman" w:hAnsi="Times New Roman" w:cs="Times New Roman"/>
              </w:rPr>
              <w:t>Парфёновского сельсовета на 2023-2027</w:t>
            </w:r>
            <w:r w:rsidR="00240418" w:rsidRPr="003907D1">
              <w:rPr>
                <w:rFonts w:ascii="Times New Roman" w:hAnsi="Times New Roman" w:cs="Times New Roman"/>
              </w:rPr>
              <w:t xml:space="preserve"> годы</w:t>
            </w:r>
            <w:r w:rsidR="00576388" w:rsidRPr="003907D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77644F1F" w14:textId="33B891AD" w:rsidR="001C0AA1" w:rsidRPr="003907D1" w:rsidRDefault="0055670E" w:rsidP="001D494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</w:t>
            </w:r>
            <w:r w:rsidR="002C3F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14:paraId="5E3C577D" w14:textId="77777777" w:rsidR="001C0AA1" w:rsidRPr="003907D1" w:rsidRDefault="0055670E" w:rsidP="001C0A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</w:tr>
      <w:tr w:rsidR="001C0AA1" w:rsidRPr="003907D1" w14:paraId="022A36AE" w14:textId="77777777" w:rsidTr="003C4F38">
        <w:tc>
          <w:tcPr>
            <w:tcW w:w="709" w:type="dxa"/>
          </w:tcPr>
          <w:p w14:paraId="1AC13C79" w14:textId="77777777" w:rsidR="001C0AA1" w:rsidRPr="003907D1" w:rsidRDefault="001C0AA1" w:rsidP="003C4F3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3907D1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5386" w:type="dxa"/>
          </w:tcPr>
          <w:p w14:paraId="0239AF13" w14:textId="77777777" w:rsidR="001C0AA1" w:rsidRPr="003907D1" w:rsidRDefault="001C0AA1" w:rsidP="006520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07D1">
              <w:rPr>
                <w:rFonts w:ascii="Times New Roman" w:hAnsi="Times New Roman" w:cs="Times New Roman"/>
              </w:rPr>
              <w:t>«</w:t>
            </w:r>
            <w:r w:rsidR="00240418" w:rsidRPr="003907D1">
              <w:rPr>
                <w:rFonts w:ascii="Times New Roman" w:hAnsi="Times New Roman" w:cs="Times New Roman"/>
              </w:rPr>
              <w:t>Развитие и поддержка малого предпринимательства на территории П</w:t>
            </w:r>
            <w:r w:rsidR="00A079BE" w:rsidRPr="003907D1">
              <w:rPr>
                <w:rFonts w:ascii="Times New Roman" w:hAnsi="Times New Roman" w:cs="Times New Roman"/>
              </w:rPr>
              <w:t>арфёновского сельсовета» на 2020-2025</w:t>
            </w:r>
            <w:r w:rsidR="00240418" w:rsidRPr="003907D1">
              <w:rPr>
                <w:rFonts w:ascii="Times New Roman" w:hAnsi="Times New Roman" w:cs="Times New Roman"/>
              </w:rPr>
              <w:t xml:space="preserve"> годы</w:t>
            </w:r>
            <w:r w:rsidR="00576388" w:rsidRPr="003907D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79FE1975" w14:textId="091CD163" w:rsidR="001C0AA1" w:rsidRPr="003907D1" w:rsidRDefault="002C3FA0" w:rsidP="001D494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843" w:type="dxa"/>
          </w:tcPr>
          <w:p w14:paraId="24238822" w14:textId="30D61B5B" w:rsidR="001C0AA1" w:rsidRPr="003907D1" w:rsidRDefault="002C3FA0" w:rsidP="001C0A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</w:tr>
      <w:tr w:rsidR="001C0AA1" w:rsidRPr="003907D1" w14:paraId="68348B25" w14:textId="77777777" w:rsidTr="003C4F38">
        <w:tc>
          <w:tcPr>
            <w:tcW w:w="709" w:type="dxa"/>
          </w:tcPr>
          <w:p w14:paraId="288058C6" w14:textId="77777777" w:rsidR="001C0AA1" w:rsidRPr="003907D1" w:rsidRDefault="001C0AA1" w:rsidP="003C4F3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3907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86" w:type="dxa"/>
          </w:tcPr>
          <w:p w14:paraId="5EDA7A2C" w14:textId="77777777" w:rsidR="001C0AA1" w:rsidRPr="003907D1" w:rsidRDefault="001C0AA1" w:rsidP="0065203B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3907D1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240418" w:rsidRPr="003907D1">
              <w:rPr>
                <w:rFonts w:ascii="Times New Roman" w:hAnsi="Times New Roman" w:cs="Times New Roman"/>
                <w:bCs/>
                <w:sz w:val="22"/>
                <w:szCs w:val="22"/>
              </w:rPr>
              <w:t>Комплексное развитие систем коммунальной инфраструктуры П</w:t>
            </w:r>
            <w:r w:rsidR="00A079BE" w:rsidRPr="003907D1">
              <w:rPr>
                <w:rFonts w:ascii="Times New Roman" w:hAnsi="Times New Roman" w:cs="Times New Roman"/>
                <w:bCs/>
                <w:sz w:val="22"/>
                <w:szCs w:val="22"/>
              </w:rPr>
              <w:t>арфёновского сельсовета  на 2020-2034</w:t>
            </w:r>
            <w:r w:rsidR="00240418" w:rsidRPr="003907D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годы</w:t>
            </w:r>
            <w:r w:rsidRPr="003907D1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</w:p>
        </w:tc>
        <w:tc>
          <w:tcPr>
            <w:tcW w:w="1701" w:type="dxa"/>
          </w:tcPr>
          <w:p w14:paraId="7E8DDD72" w14:textId="77777777" w:rsidR="001C0AA1" w:rsidRPr="003907D1" w:rsidRDefault="00381D9F" w:rsidP="001D494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43,85</w:t>
            </w:r>
          </w:p>
        </w:tc>
        <w:tc>
          <w:tcPr>
            <w:tcW w:w="1843" w:type="dxa"/>
          </w:tcPr>
          <w:p w14:paraId="23755B19" w14:textId="77777777" w:rsidR="001C0AA1" w:rsidRPr="003907D1" w:rsidRDefault="00381D9F" w:rsidP="008B6B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</w:tr>
      <w:tr w:rsidR="001C0AA1" w:rsidRPr="003907D1" w14:paraId="76707568" w14:textId="77777777" w:rsidTr="003C4F38">
        <w:tc>
          <w:tcPr>
            <w:tcW w:w="709" w:type="dxa"/>
          </w:tcPr>
          <w:p w14:paraId="42CB0C11" w14:textId="77777777" w:rsidR="001C0AA1" w:rsidRPr="003907D1" w:rsidRDefault="001C0AA1" w:rsidP="003C4F3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3907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86" w:type="dxa"/>
          </w:tcPr>
          <w:p w14:paraId="029ACB29" w14:textId="77777777" w:rsidR="001C0AA1" w:rsidRPr="003907D1" w:rsidRDefault="001C0AA1" w:rsidP="00652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907D1">
              <w:rPr>
                <w:rFonts w:ascii="Times New Roman" w:hAnsi="Times New Roman" w:cs="Times New Roman"/>
              </w:rPr>
              <w:t>«</w:t>
            </w:r>
            <w:r w:rsidR="00240418" w:rsidRPr="003907D1">
              <w:rPr>
                <w:rFonts w:ascii="Times New Roman" w:hAnsi="Times New Roman" w:cs="Times New Roman"/>
              </w:rPr>
              <w:t>Профилактика терроризма и экстремизма, а также  минимизация и ликвидация последствий проявления терроризма и экстремизма в границах муниципального образовани</w:t>
            </w:r>
            <w:r w:rsidR="0055670E">
              <w:rPr>
                <w:rFonts w:ascii="Times New Roman" w:hAnsi="Times New Roman" w:cs="Times New Roman"/>
              </w:rPr>
              <w:t>я Парфёновский сельсовет на 2024-2028</w:t>
            </w:r>
            <w:r w:rsidR="00240418" w:rsidRPr="003907D1">
              <w:rPr>
                <w:rFonts w:ascii="Times New Roman" w:hAnsi="Times New Roman" w:cs="Times New Roman"/>
              </w:rPr>
              <w:t xml:space="preserve"> г.г</w:t>
            </w:r>
            <w:r w:rsidRPr="003907D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0770955A" w14:textId="2D3DA321" w:rsidR="001C0AA1" w:rsidRPr="003907D1" w:rsidRDefault="002C3FA0" w:rsidP="001D494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3" w:type="dxa"/>
          </w:tcPr>
          <w:p w14:paraId="051E4CAE" w14:textId="77777777" w:rsidR="001C0AA1" w:rsidRPr="003907D1" w:rsidRDefault="00381D9F" w:rsidP="001C0A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</w:tr>
      <w:tr w:rsidR="009C7896" w:rsidRPr="003907D1" w14:paraId="3B7A5A75" w14:textId="77777777" w:rsidTr="003C4F38">
        <w:tc>
          <w:tcPr>
            <w:tcW w:w="709" w:type="dxa"/>
          </w:tcPr>
          <w:p w14:paraId="5E7F3845" w14:textId="371720FC" w:rsidR="009C7896" w:rsidRPr="003907D1" w:rsidRDefault="002C3FA0" w:rsidP="003C4F3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86" w:type="dxa"/>
          </w:tcPr>
          <w:p w14:paraId="519EA753" w14:textId="4CE419C9" w:rsidR="009C7896" w:rsidRPr="003907D1" w:rsidRDefault="001D4949" w:rsidP="006520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07D1">
              <w:rPr>
                <w:rFonts w:ascii="Times New Roman" w:hAnsi="Times New Roman" w:cs="Times New Roman"/>
              </w:rPr>
              <w:t>Благоустройство территории муниципального образования Парфёновский сельсовет Топчихинского района  Алтайского края на 20</w:t>
            </w:r>
            <w:r w:rsidR="002C3FA0">
              <w:rPr>
                <w:rFonts w:ascii="Times New Roman" w:hAnsi="Times New Roman" w:cs="Times New Roman"/>
              </w:rPr>
              <w:t>25-2027</w:t>
            </w:r>
            <w:r w:rsidRPr="003907D1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701" w:type="dxa"/>
          </w:tcPr>
          <w:p w14:paraId="4E860972" w14:textId="63B52D27" w:rsidR="009C7896" w:rsidRPr="003907D1" w:rsidRDefault="00381D9F" w:rsidP="001111A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C3FA0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1843" w:type="dxa"/>
          </w:tcPr>
          <w:p w14:paraId="072542A5" w14:textId="77777777" w:rsidR="009C7896" w:rsidRPr="003907D1" w:rsidRDefault="003907D1" w:rsidP="001C0A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</w:tr>
      <w:tr w:rsidR="00E65747" w:rsidRPr="003907D1" w14:paraId="5A3F103F" w14:textId="77777777" w:rsidTr="003C4F38">
        <w:tc>
          <w:tcPr>
            <w:tcW w:w="709" w:type="dxa"/>
          </w:tcPr>
          <w:p w14:paraId="5FECFBEA" w14:textId="77777777" w:rsidR="00E65747" w:rsidRPr="003907D1" w:rsidRDefault="0065203B" w:rsidP="003C4F3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3907D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86" w:type="dxa"/>
          </w:tcPr>
          <w:p w14:paraId="21892FCE" w14:textId="083525F8" w:rsidR="00E65747" w:rsidRPr="003907D1" w:rsidRDefault="00E65747" w:rsidP="006520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07D1">
              <w:rPr>
                <w:rFonts w:ascii="Times New Roman" w:hAnsi="Times New Roman" w:cs="Times New Roman"/>
              </w:rPr>
              <w:t>Профилактика преступлений и иных правонарушений на территории Парфёновского сельсовета» на 20</w:t>
            </w:r>
            <w:r w:rsidR="002C3FA0">
              <w:rPr>
                <w:rFonts w:ascii="Times New Roman" w:hAnsi="Times New Roman" w:cs="Times New Roman"/>
              </w:rPr>
              <w:t>25</w:t>
            </w:r>
            <w:r w:rsidRPr="003907D1">
              <w:rPr>
                <w:rFonts w:ascii="Times New Roman" w:hAnsi="Times New Roman" w:cs="Times New Roman"/>
              </w:rPr>
              <w:t>-20</w:t>
            </w:r>
            <w:r w:rsidR="002C3FA0">
              <w:rPr>
                <w:rFonts w:ascii="Times New Roman" w:hAnsi="Times New Roman" w:cs="Times New Roman"/>
              </w:rPr>
              <w:t>27</w:t>
            </w:r>
            <w:r w:rsidRPr="003907D1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701" w:type="dxa"/>
          </w:tcPr>
          <w:p w14:paraId="26FBA59D" w14:textId="2652A925" w:rsidR="00E65747" w:rsidRPr="003907D1" w:rsidRDefault="002C3FA0" w:rsidP="001111A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71,17</w:t>
            </w:r>
          </w:p>
        </w:tc>
        <w:tc>
          <w:tcPr>
            <w:tcW w:w="1843" w:type="dxa"/>
          </w:tcPr>
          <w:p w14:paraId="1F0D3F38" w14:textId="011E925C" w:rsidR="00E65747" w:rsidRPr="003907D1" w:rsidRDefault="002C3FA0" w:rsidP="002C3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высокий</w:t>
            </w:r>
          </w:p>
        </w:tc>
      </w:tr>
    </w:tbl>
    <w:p w14:paraId="405F36F9" w14:textId="77777777" w:rsidR="001C0AA1" w:rsidRPr="00A820FA" w:rsidRDefault="001C0AA1" w:rsidP="00A820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CCD27D" w14:textId="77777777" w:rsidR="00C9402A" w:rsidRDefault="00C9402A" w:rsidP="00C94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 xml:space="preserve"> Вывод</w:t>
      </w:r>
      <w:r w:rsidR="0006273D" w:rsidRPr="004C2B71">
        <w:rPr>
          <w:rFonts w:ascii="Times New Roman" w:hAnsi="Times New Roman" w:cs="Times New Roman"/>
          <w:sz w:val="24"/>
          <w:szCs w:val="24"/>
        </w:rPr>
        <w:t>:</w:t>
      </w:r>
    </w:p>
    <w:p w14:paraId="0FB3CBB2" w14:textId="2A88EEE0" w:rsidR="0065203B" w:rsidRDefault="002C3FA0" w:rsidP="00C94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B6B2F">
        <w:rPr>
          <w:rFonts w:ascii="Times New Roman" w:hAnsi="Times New Roman" w:cs="Times New Roman"/>
          <w:sz w:val="24"/>
          <w:szCs w:val="24"/>
        </w:rPr>
        <w:t xml:space="preserve"> муниципальных программы</w:t>
      </w:r>
      <w:r w:rsidR="0065203B" w:rsidRPr="004C2B71">
        <w:rPr>
          <w:rFonts w:ascii="Times New Roman" w:hAnsi="Times New Roman" w:cs="Times New Roman"/>
          <w:sz w:val="24"/>
          <w:szCs w:val="24"/>
        </w:rPr>
        <w:t xml:space="preserve"> ( </w:t>
      </w:r>
      <w:r>
        <w:rPr>
          <w:rFonts w:ascii="Times New Roman" w:hAnsi="Times New Roman" w:cs="Times New Roman"/>
          <w:sz w:val="24"/>
          <w:szCs w:val="24"/>
        </w:rPr>
        <w:t>75,0</w:t>
      </w:r>
      <w:r w:rsidR="0065203B" w:rsidRPr="004C2B71">
        <w:rPr>
          <w:rFonts w:ascii="Times New Roman" w:hAnsi="Times New Roman" w:cs="Times New Roman"/>
          <w:sz w:val="24"/>
          <w:szCs w:val="24"/>
        </w:rPr>
        <w:t xml:space="preserve">% всех программ), участвующая в оценке - </w:t>
      </w:r>
      <w:r w:rsidR="0065203B">
        <w:rPr>
          <w:rFonts w:ascii="Times New Roman" w:hAnsi="Times New Roman" w:cs="Times New Roman"/>
          <w:sz w:val="24"/>
          <w:szCs w:val="24"/>
        </w:rPr>
        <w:t>высокий</w:t>
      </w:r>
      <w:r w:rsidR="0065203B" w:rsidRPr="004C2B71">
        <w:rPr>
          <w:rFonts w:ascii="Times New Roman" w:hAnsi="Times New Roman" w:cs="Times New Roman"/>
          <w:sz w:val="24"/>
          <w:szCs w:val="24"/>
        </w:rPr>
        <w:t xml:space="preserve"> уровень эффективности</w:t>
      </w:r>
      <w:r w:rsidR="0065203B">
        <w:rPr>
          <w:rFonts w:ascii="Times New Roman" w:hAnsi="Times New Roman" w:cs="Times New Roman"/>
          <w:sz w:val="24"/>
          <w:szCs w:val="24"/>
        </w:rPr>
        <w:t>;</w:t>
      </w:r>
    </w:p>
    <w:p w14:paraId="7F9A2DAC" w14:textId="41ED68D0" w:rsidR="0065203B" w:rsidRPr="004C2B71" w:rsidRDefault="002C3FA0" w:rsidP="00C94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5203B" w:rsidRPr="004C2B71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65203B" w:rsidRPr="004C2B71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5203B" w:rsidRPr="004C2B71">
        <w:rPr>
          <w:rFonts w:ascii="Times New Roman" w:hAnsi="Times New Roman" w:cs="Times New Roman"/>
          <w:sz w:val="24"/>
          <w:szCs w:val="24"/>
        </w:rPr>
        <w:t xml:space="preserve"> (или  </w:t>
      </w:r>
      <w:r>
        <w:rPr>
          <w:rFonts w:ascii="Times New Roman" w:hAnsi="Times New Roman" w:cs="Times New Roman"/>
          <w:sz w:val="24"/>
          <w:szCs w:val="24"/>
        </w:rPr>
        <w:t>12,5</w:t>
      </w:r>
      <w:r w:rsidR="0065203B" w:rsidRPr="004C2B71">
        <w:rPr>
          <w:rFonts w:ascii="Times New Roman" w:hAnsi="Times New Roman" w:cs="Times New Roman"/>
          <w:sz w:val="24"/>
          <w:szCs w:val="24"/>
        </w:rPr>
        <w:t xml:space="preserve"> % всех программ), участвующих в оценке - средний уровень эффективности;</w:t>
      </w:r>
    </w:p>
    <w:p w14:paraId="58D720A9" w14:textId="4447145F" w:rsidR="0006273D" w:rsidRDefault="002C3FA0" w:rsidP="00C94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159C1" w:rsidRPr="004C2B71">
        <w:rPr>
          <w:rFonts w:ascii="Times New Roman" w:hAnsi="Times New Roman" w:cs="Times New Roman"/>
          <w:sz w:val="24"/>
          <w:szCs w:val="24"/>
        </w:rPr>
        <w:t xml:space="preserve"> </w:t>
      </w:r>
      <w:r w:rsidR="0006273D" w:rsidRPr="004C2B71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ная</w:t>
      </w:r>
      <w:r w:rsidR="0006273D" w:rsidRPr="004C2B71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5670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12,5</w:t>
      </w:r>
      <w:r w:rsidR="00D159C1" w:rsidRPr="004C2B71">
        <w:rPr>
          <w:rFonts w:ascii="Times New Roman" w:hAnsi="Times New Roman" w:cs="Times New Roman"/>
          <w:sz w:val="24"/>
          <w:szCs w:val="24"/>
        </w:rPr>
        <w:t xml:space="preserve"> всех программ)</w:t>
      </w:r>
      <w:r w:rsidR="0006273D" w:rsidRPr="004C2B71">
        <w:rPr>
          <w:rFonts w:ascii="Times New Roman" w:hAnsi="Times New Roman" w:cs="Times New Roman"/>
          <w:sz w:val="24"/>
          <w:szCs w:val="24"/>
        </w:rPr>
        <w:t>, участвующ</w:t>
      </w:r>
      <w:r w:rsidR="00D159C1" w:rsidRPr="004C2B71">
        <w:rPr>
          <w:rFonts w:ascii="Times New Roman" w:hAnsi="Times New Roman" w:cs="Times New Roman"/>
          <w:sz w:val="24"/>
          <w:szCs w:val="24"/>
        </w:rPr>
        <w:t>ая</w:t>
      </w:r>
      <w:r w:rsidR="0006273D" w:rsidRPr="004C2B71">
        <w:rPr>
          <w:rFonts w:ascii="Times New Roman" w:hAnsi="Times New Roman" w:cs="Times New Roman"/>
          <w:sz w:val="24"/>
          <w:szCs w:val="24"/>
        </w:rPr>
        <w:t xml:space="preserve"> в оценке - </w:t>
      </w:r>
      <w:r w:rsidR="00D159C1" w:rsidRPr="004C2B71">
        <w:rPr>
          <w:rFonts w:ascii="Times New Roman" w:hAnsi="Times New Roman" w:cs="Times New Roman"/>
          <w:sz w:val="24"/>
          <w:szCs w:val="24"/>
        </w:rPr>
        <w:t>низкий</w:t>
      </w:r>
      <w:r w:rsidR="0065203B">
        <w:rPr>
          <w:rFonts w:ascii="Times New Roman" w:hAnsi="Times New Roman" w:cs="Times New Roman"/>
          <w:sz w:val="24"/>
          <w:szCs w:val="24"/>
        </w:rPr>
        <w:t xml:space="preserve"> уровень эффективности.</w:t>
      </w:r>
    </w:p>
    <w:p w14:paraId="500CD2ED" w14:textId="77777777" w:rsidR="00A820FA" w:rsidRDefault="00A820FA" w:rsidP="00C94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704BEA5" w14:textId="77777777" w:rsidR="00A820FA" w:rsidRPr="004C2B71" w:rsidRDefault="00A820FA" w:rsidP="00C94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C126CAD" w14:textId="77777777" w:rsidR="00D159C1" w:rsidRPr="004C2B71" w:rsidRDefault="00D159C1" w:rsidP="00C940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 xml:space="preserve">Глава Администрации сельсовета                                       </w:t>
      </w:r>
      <w:r w:rsidR="00576388" w:rsidRPr="004C2B7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0151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76388" w:rsidRPr="004C2B71">
        <w:rPr>
          <w:rFonts w:ascii="Times New Roman" w:hAnsi="Times New Roman" w:cs="Times New Roman"/>
          <w:sz w:val="24"/>
          <w:szCs w:val="24"/>
        </w:rPr>
        <w:t xml:space="preserve"> В.И.Субочев</w:t>
      </w:r>
    </w:p>
    <w:sectPr w:rsidR="00D159C1" w:rsidRPr="004C2B71" w:rsidSect="007F55D9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2593"/>
    <w:multiLevelType w:val="hybridMultilevel"/>
    <w:tmpl w:val="750A93EE"/>
    <w:lvl w:ilvl="0" w:tplc="7C4CD07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09983167"/>
    <w:multiLevelType w:val="hybridMultilevel"/>
    <w:tmpl w:val="3B0A5F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132D06"/>
    <w:multiLevelType w:val="hybridMultilevel"/>
    <w:tmpl w:val="CAE07042"/>
    <w:lvl w:ilvl="0" w:tplc="05FA93E2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8290C"/>
    <w:multiLevelType w:val="hybridMultilevel"/>
    <w:tmpl w:val="CAE07042"/>
    <w:lvl w:ilvl="0" w:tplc="05FA93E2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C6B1B"/>
    <w:multiLevelType w:val="hybridMultilevel"/>
    <w:tmpl w:val="066A81D4"/>
    <w:lvl w:ilvl="0" w:tplc="1EC2684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2C4D5C"/>
    <w:multiLevelType w:val="hybridMultilevel"/>
    <w:tmpl w:val="932C9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A7F6C"/>
    <w:multiLevelType w:val="hybridMultilevel"/>
    <w:tmpl w:val="493023A0"/>
    <w:lvl w:ilvl="0" w:tplc="09EE615C">
      <w:start w:val="1"/>
      <w:numFmt w:val="bullet"/>
      <w:lvlText w:val="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8700B6"/>
    <w:multiLevelType w:val="hybridMultilevel"/>
    <w:tmpl w:val="E088625C"/>
    <w:lvl w:ilvl="0" w:tplc="09EE615C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E6B183C"/>
    <w:multiLevelType w:val="hybridMultilevel"/>
    <w:tmpl w:val="1F30BB5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F169B"/>
    <w:multiLevelType w:val="hybridMultilevel"/>
    <w:tmpl w:val="A50A0440"/>
    <w:lvl w:ilvl="0" w:tplc="05E20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2" w15:restartNumberingAfterBreak="0">
    <w:nsid w:val="229F6496"/>
    <w:multiLevelType w:val="hybridMultilevel"/>
    <w:tmpl w:val="7C6A5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B3CD9"/>
    <w:multiLevelType w:val="hybridMultilevel"/>
    <w:tmpl w:val="024EC86C"/>
    <w:lvl w:ilvl="0" w:tplc="09EE615C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AD14F17"/>
    <w:multiLevelType w:val="hybridMultilevel"/>
    <w:tmpl w:val="D5081CD8"/>
    <w:lvl w:ilvl="0" w:tplc="C85AB8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51394"/>
    <w:multiLevelType w:val="hybridMultilevel"/>
    <w:tmpl w:val="C328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13F2B"/>
    <w:multiLevelType w:val="hybridMultilevel"/>
    <w:tmpl w:val="1FB0FF12"/>
    <w:lvl w:ilvl="0" w:tplc="09EE615C">
      <w:start w:val="1"/>
      <w:numFmt w:val="bullet"/>
      <w:lvlText w:val="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 w15:restartNumberingAfterBreak="0">
    <w:nsid w:val="2DB113AA"/>
    <w:multiLevelType w:val="hybridMultilevel"/>
    <w:tmpl w:val="5C1E4D78"/>
    <w:lvl w:ilvl="0" w:tplc="4B8EF6DA">
      <w:start w:val="1"/>
      <w:numFmt w:val="decimal"/>
      <w:lvlText w:val="%1."/>
      <w:lvlJc w:val="left"/>
      <w:pPr>
        <w:ind w:left="1864" w:hanging="1155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54136F7"/>
    <w:multiLevelType w:val="hybridMultilevel"/>
    <w:tmpl w:val="1F30B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054CE"/>
    <w:multiLevelType w:val="hybridMultilevel"/>
    <w:tmpl w:val="E40EB2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60ACC"/>
    <w:multiLevelType w:val="hybridMultilevel"/>
    <w:tmpl w:val="01BAA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154C6"/>
    <w:multiLevelType w:val="hybridMultilevel"/>
    <w:tmpl w:val="0D6C6114"/>
    <w:lvl w:ilvl="0" w:tplc="13C48B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E6A19"/>
    <w:multiLevelType w:val="hybridMultilevel"/>
    <w:tmpl w:val="63D8BCAE"/>
    <w:lvl w:ilvl="0" w:tplc="C20600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C66D37"/>
    <w:multiLevelType w:val="hybridMultilevel"/>
    <w:tmpl w:val="47AE5A48"/>
    <w:lvl w:ilvl="0" w:tplc="4634B43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2D33FE4"/>
    <w:multiLevelType w:val="hybridMultilevel"/>
    <w:tmpl w:val="1E0E8394"/>
    <w:lvl w:ilvl="0" w:tplc="AE46313C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3F51898"/>
    <w:multiLevelType w:val="hybridMultilevel"/>
    <w:tmpl w:val="FFEEE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38798E"/>
    <w:multiLevelType w:val="hybridMultilevel"/>
    <w:tmpl w:val="3E1053B0"/>
    <w:lvl w:ilvl="0" w:tplc="0F163E0C">
      <w:start w:val="1"/>
      <w:numFmt w:val="upperRoman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2577569"/>
    <w:multiLevelType w:val="hybridMultilevel"/>
    <w:tmpl w:val="8772A074"/>
    <w:lvl w:ilvl="0" w:tplc="954E39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0A68D4"/>
    <w:multiLevelType w:val="hybridMultilevel"/>
    <w:tmpl w:val="B2724B40"/>
    <w:lvl w:ilvl="0" w:tplc="09EE615C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6806598"/>
    <w:multiLevelType w:val="hybridMultilevel"/>
    <w:tmpl w:val="1F30BB5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D0A4F00"/>
    <w:multiLevelType w:val="hybridMultilevel"/>
    <w:tmpl w:val="EBD4AD2C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1" w15:restartNumberingAfterBreak="0">
    <w:nsid w:val="7F077897"/>
    <w:multiLevelType w:val="hybridMultilevel"/>
    <w:tmpl w:val="8F22B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24"/>
  </w:num>
  <w:num w:numId="4">
    <w:abstractNumId w:val="21"/>
  </w:num>
  <w:num w:numId="5">
    <w:abstractNumId w:val="25"/>
  </w:num>
  <w:num w:numId="6">
    <w:abstractNumId w:val="12"/>
  </w:num>
  <w:num w:numId="7">
    <w:abstractNumId w:val="0"/>
  </w:num>
  <w:num w:numId="8">
    <w:abstractNumId w:val="4"/>
  </w:num>
  <w:num w:numId="9">
    <w:abstractNumId w:val="23"/>
  </w:num>
  <w:num w:numId="10">
    <w:abstractNumId w:val="31"/>
  </w:num>
  <w:num w:numId="11">
    <w:abstractNumId w:val="2"/>
  </w:num>
  <w:num w:numId="12">
    <w:abstractNumId w:val="3"/>
  </w:num>
  <w:num w:numId="13">
    <w:abstractNumId w:val="14"/>
  </w:num>
  <w:num w:numId="14">
    <w:abstractNumId w:val="30"/>
  </w:num>
  <w:num w:numId="15">
    <w:abstractNumId w:val="16"/>
  </w:num>
  <w:num w:numId="16">
    <w:abstractNumId w:val="6"/>
  </w:num>
  <w:num w:numId="17">
    <w:abstractNumId w:val="13"/>
  </w:num>
  <w:num w:numId="18">
    <w:abstractNumId w:val="7"/>
  </w:num>
  <w:num w:numId="19">
    <w:abstractNumId w:val="28"/>
  </w:num>
  <w:num w:numId="20">
    <w:abstractNumId w:val="20"/>
  </w:num>
  <w:num w:numId="21">
    <w:abstractNumId w:val="8"/>
  </w:num>
  <w:num w:numId="22">
    <w:abstractNumId w:val="18"/>
  </w:num>
  <w:num w:numId="23">
    <w:abstractNumId w:val="27"/>
  </w:num>
  <w:num w:numId="24">
    <w:abstractNumId w:val="26"/>
  </w:num>
  <w:num w:numId="25">
    <w:abstractNumId w:val="10"/>
  </w:num>
  <w:num w:numId="26">
    <w:abstractNumId w:val="22"/>
  </w:num>
  <w:num w:numId="27">
    <w:abstractNumId w:val="11"/>
  </w:num>
  <w:num w:numId="28">
    <w:abstractNumId w:val="17"/>
  </w:num>
  <w:num w:numId="29">
    <w:abstractNumId w:val="19"/>
  </w:num>
  <w:num w:numId="30">
    <w:abstractNumId w:val="9"/>
  </w:num>
  <w:num w:numId="31">
    <w:abstractNumId w:val="29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73D"/>
    <w:rsid w:val="0000151B"/>
    <w:rsid w:val="00020645"/>
    <w:rsid w:val="0002383A"/>
    <w:rsid w:val="00026962"/>
    <w:rsid w:val="00043966"/>
    <w:rsid w:val="0006273D"/>
    <w:rsid w:val="00062B1B"/>
    <w:rsid w:val="0007302A"/>
    <w:rsid w:val="00085278"/>
    <w:rsid w:val="00090EF7"/>
    <w:rsid w:val="000B3074"/>
    <w:rsid w:val="000C5B80"/>
    <w:rsid w:val="000E7A28"/>
    <w:rsid w:val="000F1054"/>
    <w:rsid w:val="00102619"/>
    <w:rsid w:val="001044FB"/>
    <w:rsid w:val="00104CAF"/>
    <w:rsid w:val="001111AF"/>
    <w:rsid w:val="0016136E"/>
    <w:rsid w:val="001705C2"/>
    <w:rsid w:val="001A4E8A"/>
    <w:rsid w:val="001B3B64"/>
    <w:rsid w:val="001C00AE"/>
    <w:rsid w:val="001C0AA1"/>
    <w:rsid w:val="001D4949"/>
    <w:rsid w:val="001E0B78"/>
    <w:rsid w:val="001F3D69"/>
    <w:rsid w:val="002063FA"/>
    <w:rsid w:val="00206EFB"/>
    <w:rsid w:val="002324B7"/>
    <w:rsid w:val="00236999"/>
    <w:rsid w:val="00240418"/>
    <w:rsid w:val="00242D93"/>
    <w:rsid w:val="0025425B"/>
    <w:rsid w:val="00257A7D"/>
    <w:rsid w:val="00294EDD"/>
    <w:rsid w:val="002A1E30"/>
    <w:rsid w:val="002A57EF"/>
    <w:rsid w:val="002A6471"/>
    <w:rsid w:val="002A64AF"/>
    <w:rsid w:val="002B7D62"/>
    <w:rsid w:val="002C3FA0"/>
    <w:rsid w:val="002C7D48"/>
    <w:rsid w:val="002D3A00"/>
    <w:rsid w:val="002D683E"/>
    <w:rsid w:val="002F058A"/>
    <w:rsid w:val="002F290B"/>
    <w:rsid w:val="0030730E"/>
    <w:rsid w:val="00325DF7"/>
    <w:rsid w:val="00351D87"/>
    <w:rsid w:val="00361FD1"/>
    <w:rsid w:val="00381D9F"/>
    <w:rsid w:val="003907D1"/>
    <w:rsid w:val="00390812"/>
    <w:rsid w:val="0039413B"/>
    <w:rsid w:val="003A7280"/>
    <w:rsid w:val="003C4F38"/>
    <w:rsid w:val="003D0354"/>
    <w:rsid w:val="00400DAF"/>
    <w:rsid w:val="0041329D"/>
    <w:rsid w:val="0044500F"/>
    <w:rsid w:val="00450654"/>
    <w:rsid w:val="00453670"/>
    <w:rsid w:val="0047366E"/>
    <w:rsid w:val="00476136"/>
    <w:rsid w:val="004B5086"/>
    <w:rsid w:val="004B591A"/>
    <w:rsid w:val="004B67B9"/>
    <w:rsid w:val="004C2B71"/>
    <w:rsid w:val="004C569D"/>
    <w:rsid w:val="004D6318"/>
    <w:rsid w:val="004F3C70"/>
    <w:rsid w:val="004F4542"/>
    <w:rsid w:val="00520670"/>
    <w:rsid w:val="00535436"/>
    <w:rsid w:val="00537431"/>
    <w:rsid w:val="0055670E"/>
    <w:rsid w:val="00560B43"/>
    <w:rsid w:val="0056402A"/>
    <w:rsid w:val="00576388"/>
    <w:rsid w:val="0057670F"/>
    <w:rsid w:val="00581FBD"/>
    <w:rsid w:val="00586D05"/>
    <w:rsid w:val="005A07A1"/>
    <w:rsid w:val="005B028A"/>
    <w:rsid w:val="005C0300"/>
    <w:rsid w:val="005E1D8C"/>
    <w:rsid w:val="005F2848"/>
    <w:rsid w:val="00615C14"/>
    <w:rsid w:val="006272DA"/>
    <w:rsid w:val="00630DE1"/>
    <w:rsid w:val="00632521"/>
    <w:rsid w:val="0065203B"/>
    <w:rsid w:val="006530DE"/>
    <w:rsid w:val="00667794"/>
    <w:rsid w:val="00676870"/>
    <w:rsid w:val="006A0461"/>
    <w:rsid w:val="006D0858"/>
    <w:rsid w:val="006D6CF0"/>
    <w:rsid w:val="006F066B"/>
    <w:rsid w:val="006F1898"/>
    <w:rsid w:val="00700D3B"/>
    <w:rsid w:val="00704494"/>
    <w:rsid w:val="00722F79"/>
    <w:rsid w:val="0072655F"/>
    <w:rsid w:val="00741F19"/>
    <w:rsid w:val="00742B0F"/>
    <w:rsid w:val="00764C94"/>
    <w:rsid w:val="00766905"/>
    <w:rsid w:val="00787FC9"/>
    <w:rsid w:val="00792993"/>
    <w:rsid w:val="0079361F"/>
    <w:rsid w:val="007A189A"/>
    <w:rsid w:val="007A71B2"/>
    <w:rsid w:val="007C1A65"/>
    <w:rsid w:val="007C3265"/>
    <w:rsid w:val="007F022D"/>
    <w:rsid w:val="007F2374"/>
    <w:rsid w:val="007F55D9"/>
    <w:rsid w:val="00817D9A"/>
    <w:rsid w:val="008212FD"/>
    <w:rsid w:val="00851106"/>
    <w:rsid w:val="00890B8D"/>
    <w:rsid w:val="008B2F6A"/>
    <w:rsid w:val="008B5C44"/>
    <w:rsid w:val="008B65D3"/>
    <w:rsid w:val="008B6B2F"/>
    <w:rsid w:val="008F109D"/>
    <w:rsid w:val="008F2EB5"/>
    <w:rsid w:val="008F7CDD"/>
    <w:rsid w:val="00912386"/>
    <w:rsid w:val="00924B33"/>
    <w:rsid w:val="009261B7"/>
    <w:rsid w:val="0096497B"/>
    <w:rsid w:val="00964CD8"/>
    <w:rsid w:val="009812C0"/>
    <w:rsid w:val="009A179F"/>
    <w:rsid w:val="009B4433"/>
    <w:rsid w:val="009C2245"/>
    <w:rsid w:val="009C7896"/>
    <w:rsid w:val="009D314D"/>
    <w:rsid w:val="009E409A"/>
    <w:rsid w:val="00A01435"/>
    <w:rsid w:val="00A01593"/>
    <w:rsid w:val="00A079BE"/>
    <w:rsid w:val="00A203D0"/>
    <w:rsid w:val="00A33134"/>
    <w:rsid w:val="00A5607A"/>
    <w:rsid w:val="00A820FA"/>
    <w:rsid w:val="00A8668B"/>
    <w:rsid w:val="00A92AA5"/>
    <w:rsid w:val="00AB619E"/>
    <w:rsid w:val="00AC4FF1"/>
    <w:rsid w:val="00AD60B0"/>
    <w:rsid w:val="00AF016A"/>
    <w:rsid w:val="00B30427"/>
    <w:rsid w:val="00B364D2"/>
    <w:rsid w:val="00B50737"/>
    <w:rsid w:val="00B5746C"/>
    <w:rsid w:val="00B644ED"/>
    <w:rsid w:val="00B73ABE"/>
    <w:rsid w:val="00B808C2"/>
    <w:rsid w:val="00B90D51"/>
    <w:rsid w:val="00BA51F4"/>
    <w:rsid w:val="00BA6178"/>
    <w:rsid w:val="00BC071A"/>
    <w:rsid w:val="00BD6720"/>
    <w:rsid w:val="00BE1F46"/>
    <w:rsid w:val="00BF312F"/>
    <w:rsid w:val="00BF6DDD"/>
    <w:rsid w:val="00C06128"/>
    <w:rsid w:val="00C06BFB"/>
    <w:rsid w:val="00C2198D"/>
    <w:rsid w:val="00C25777"/>
    <w:rsid w:val="00C36893"/>
    <w:rsid w:val="00C36F5B"/>
    <w:rsid w:val="00C45BFA"/>
    <w:rsid w:val="00C63BD2"/>
    <w:rsid w:val="00C706EF"/>
    <w:rsid w:val="00C73149"/>
    <w:rsid w:val="00C7565D"/>
    <w:rsid w:val="00C765FC"/>
    <w:rsid w:val="00C9402A"/>
    <w:rsid w:val="00CD1CD6"/>
    <w:rsid w:val="00CD4549"/>
    <w:rsid w:val="00CE45E7"/>
    <w:rsid w:val="00CF2204"/>
    <w:rsid w:val="00CF23F8"/>
    <w:rsid w:val="00D14999"/>
    <w:rsid w:val="00D159C1"/>
    <w:rsid w:val="00D16155"/>
    <w:rsid w:val="00D20416"/>
    <w:rsid w:val="00D21B6A"/>
    <w:rsid w:val="00D358EA"/>
    <w:rsid w:val="00D50EC6"/>
    <w:rsid w:val="00D55853"/>
    <w:rsid w:val="00D62CB1"/>
    <w:rsid w:val="00D817FD"/>
    <w:rsid w:val="00D96E9E"/>
    <w:rsid w:val="00DD3AB2"/>
    <w:rsid w:val="00DD7187"/>
    <w:rsid w:val="00DE0886"/>
    <w:rsid w:val="00DE0DD2"/>
    <w:rsid w:val="00DF75CD"/>
    <w:rsid w:val="00E30349"/>
    <w:rsid w:val="00E30B72"/>
    <w:rsid w:val="00E36D2F"/>
    <w:rsid w:val="00E43654"/>
    <w:rsid w:val="00E60240"/>
    <w:rsid w:val="00E65747"/>
    <w:rsid w:val="00E77AFE"/>
    <w:rsid w:val="00E9001C"/>
    <w:rsid w:val="00E94D57"/>
    <w:rsid w:val="00EB3E32"/>
    <w:rsid w:val="00ED538F"/>
    <w:rsid w:val="00EE3E20"/>
    <w:rsid w:val="00EE52ED"/>
    <w:rsid w:val="00EE64ED"/>
    <w:rsid w:val="00F00721"/>
    <w:rsid w:val="00F11BE8"/>
    <w:rsid w:val="00F178BD"/>
    <w:rsid w:val="00F24914"/>
    <w:rsid w:val="00F4716B"/>
    <w:rsid w:val="00F564D7"/>
    <w:rsid w:val="00F919C6"/>
    <w:rsid w:val="00F96C32"/>
    <w:rsid w:val="00FE427F"/>
    <w:rsid w:val="00FE42FC"/>
    <w:rsid w:val="00FE639F"/>
    <w:rsid w:val="00FF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AF0B9"/>
  <w15:docId w15:val="{D32960D6-1364-4EA5-BA1E-633730A0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89A"/>
  </w:style>
  <w:style w:type="paragraph" w:styleId="5">
    <w:name w:val="heading 5"/>
    <w:basedOn w:val="a"/>
    <w:next w:val="a"/>
    <w:link w:val="50"/>
    <w:qFormat/>
    <w:rsid w:val="009D314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73D"/>
    <w:pPr>
      <w:ind w:left="720"/>
      <w:contextualSpacing/>
    </w:pPr>
  </w:style>
  <w:style w:type="character" w:customStyle="1" w:styleId="a4">
    <w:name w:val="Верхний колонтитул Знак"/>
    <w:basedOn w:val="a0"/>
    <w:link w:val="a5"/>
    <w:uiPriority w:val="99"/>
    <w:semiHidden/>
    <w:rsid w:val="0006273D"/>
  </w:style>
  <w:style w:type="paragraph" w:styleId="a5">
    <w:name w:val="header"/>
    <w:basedOn w:val="a"/>
    <w:link w:val="a4"/>
    <w:uiPriority w:val="99"/>
    <w:semiHidden/>
    <w:unhideWhenUsed/>
    <w:rsid w:val="00062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7"/>
    <w:uiPriority w:val="99"/>
    <w:semiHidden/>
    <w:rsid w:val="0006273D"/>
  </w:style>
  <w:style w:type="paragraph" w:styleId="a7">
    <w:name w:val="footer"/>
    <w:basedOn w:val="a"/>
    <w:link w:val="a6"/>
    <w:unhideWhenUsed/>
    <w:rsid w:val="0006273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link w:val="ConsPlusNormal0"/>
    <w:rsid w:val="0006273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0627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5">
    <w:name w:val="Font Style15"/>
    <w:uiPriority w:val="99"/>
    <w:rsid w:val="0006273D"/>
    <w:rPr>
      <w:rFonts w:ascii="Times New Roman" w:hAnsi="Times New Roman"/>
      <w:sz w:val="22"/>
    </w:rPr>
  </w:style>
  <w:style w:type="character" w:styleId="a8">
    <w:name w:val="Emphasis"/>
    <w:basedOn w:val="a0"/>
    <w:qFormat/>
    <w:rsid w:val="0006273D"/>
    <w:rPr>
      <w:i/>
      <w:iCs/>
    </w:rPr>
  </w:style>
  <w:style w:type="character" w:customStyle="1" w:styleId="a9">
    <w:name w:val="Текст сноски Знак"/>
    <w:basedOn w:val="a0"/>
    <w:link w:val="aa"/>
    <w:uiPriority w:val="99"/>
    <w:semiHidden/>
    <w:rsid w:val="0006273D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note text"/>
    <w:basedOn w:val="a"/>
    <w:link w:val="a9"/>
    <w:uiPriority w:val="99"/>
    <w:semiHidden/>
    <w:unhideWhenUsed/>
    <w:rsid w:val="00062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b">
    <w:name w:val="Table Grid"/>
    <w:basedOn w:val="a1"/>
    <w:rsid w:val="000627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">
    <w:name w:val="Heading"/>
    <w:uiPriority w:val="99"/>
    <w:rsid w:val="0006273D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Default">
    <w:name w:val="Default"/>
    <w:uiPriority w:val="99"/>
    <w:rsid w:val="000627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c">
    <w:name w:val="Body Text"/>
    <w:basedOn w:val="a"/>
    <w:link w:val="ad"/>
    <w:uiPriority w:val="99"/>
    <w:unhideWhenUsed/>
    <w:rsid w:val="0006273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06273D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uiPriority w:val="99"/>
    <w:rsid w:val="0006273D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basedOn w:val="a0"/>
    <w:uiPriority w:val="99"/>
    <w:rsid w:val="0006273D"/>
    <w:rPr>
      <w:rFonts w:ascii="Times New Roman" w:hAnsi="Times New Roman" w:cs="Times New Roman"/>
      <w:sz w:val="18"/>
      <w:szCs w:val="18"/>
    </w:rPr>
  </w:style>
  <w:style w:type="character" w:customStyle="1" w:styleId="ConsPlusNormal0">
    <w:name w:val="ConsPlusNormal Знак"/>
    <w:link w:val="ConsPlusNormal"/>
    <w:locked/>
    <w:rsid w:val="00EE3E20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9D314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Normal">
    <w:name w:val="ConsNormal"/>
    <w:rsid w:val="00F919C6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e">
    <w:name w:val="Normal (Web)"/>
    <w:basedOn w:val="a"/>
    <w:uiPriority w:val="99"/>
    <w:unhideWhenUsed/>
    <w:rsid w:val="000B3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basedOn w:val="a"/>
    <w:uiPriority w:val="1"/>
    <w:qFormat/>
    <w:rsid w:val="00D20416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paragraph" w:customStyle="1" w:styleId="af0">
    <w:name w:val="Прижатый влево"/>
    <w:basedOn w:val="a"/>
    <w:next w:val="a"/>
    <w:rsid w:val="003908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11">
    <w:name w:val="Font Style11"/>
    <w:rsid w:val="004C2B71"/>
    <w:rPr>
      <w:rFonts w:ascii="Times New Roman" w:hAnsi="Times New Roman" w:cs="Times New Roman" w:hint="default"/>
      <w:sz w:val="26"/>
      <w:szCs w:val="26"/>
    </w:rPr>
  </w:style>
  <w:style w:type="paragraph" w:styleId="af1">
    <w:name w:val="Subtitle"/>
    <w:basedOn w:val="a"/>
    <w:link w:val="af2"/>
    <w:qFormat/>
    <w:rsid w:val="004C2B7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2">
    <w:name w:val="Подзаголовок Знак"/>
    <w:basedOn w:val="a0"/>
    <w:link w:val="af1"/>
    <w:rsid w:val="004C2B71"/>
    <w:rPr>
      <w:rFonts w:ascii="Times New Roman" w:eastAsia="Times New Roman" w:hAnsi="Times New Roman" w:cs="Times New Roman"/>
      <w:sz w:val="24"/>
      <w:szCs w:val="20"/>
    </w:rPr>
  </w:style>
  <w:style w:type="character" w:styleId="af3">
    <w:name w:val="Hyperlink"/>
    <w:uiPriority w:val="99"/>
    <w:unhideWhenUsed/>
    <w:rsid w:val="002324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op-rayon.ru/wp-content/uploads/2022/11/28_%D0%BE%D1%82_15102022_%D0%B8%D0%B7%D0%BC%D0%B5%D0%BD%D0%B5%D0%BD%D0%B8%D0%B5_%D0%B2_%D0%BF%D1%80%D0%BE%D0%B3%D1%80%D0%B0%D0%BC%D0%BC%D1%83-%D1%81%D0%BF%D0%BE%D1%80%D1%82-1_%D0%BF%D0%B0%D1%80%D1%84%D1%91%D0%BD%D0%BE%D0%B2%D0%BE_2023.uid6_.1668124402.doc" TargetMode="External"/><Relationship Id="rId18" Type="http://schemas.openxmlformats.org/officeDocument/2006/relationships/hyperlink" Target="http://www.top-rayon.ru/wp-content/uploads/2019/12/%D0%BF%D0%BE%D1%81%D1%82-%D0%BE%D1%82-30.10.2019-%E2%84%96-40-%D0%B1%D0%BB%D0%B0%D0%B3%D0%BE%D1%83%D1%81%D1%82%D1%80%D0%BE%D0%B9%D1%81%D1%82%D0%B2%D0%BE-%D1%82%D0%B5%D1%80%D1%80%D0%B8%D1%82%D0%BE%D1%80%D0%B8%D0%B8-%D0%9F%D0%B0%D1%80%D1%84%D1%91%D0%BD%D0%BE%D0%B2%D1%81%D0%BA%D0%BE%D0%B3%D0%BE-%D1%81%D0%B5%D0%BB%D1%8C%D1%81%D0%BE%D0%B2%D0%B5%D1%82%D0%B0.docx" TargetMode="External"/><Relationship Id="rId26" Type="http://schemas.openxmlformats.org/officeDocument/2006/relationships/hyperlink" Target="http://www.top-rayon.ru/wp-content/uploads/2021/03/%D0%BF%D0%BE%D1%81%D1%82_%D0%BE%D1%82_18022021_3_%D0%BA%D0%BE%D0%BC%D0%BF%D0%BB%D0%B5%D0%BA%D1%81%D0%BD%D0%BE%D0%B5_%D1%80%D0%B0%D0%B7%D0%B2%D0%B8%D1%82%D0%B8%D0%B5_%D0%BA%D0%BE%D0%BC%D0%BC%D1%83%D0%BD%D0%B0%D0%BB%D1%8C%D0%BD%D0%BE%D0%B9_%D0%B8%D0%BD%D1%84%D1%80%D0%B0%D1%81%D1%82....uid6_.1615437859.doc" TargetMode="External"/><Relationship Id="rId39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1" Type="http://schemas.openxmlformats.org/officeDocument/2006/relationships/hyperlink" Target="http://www.top-rayon.ru/wp-content/uploads/2022/08/10_%D0%BE%D1%82_18022022_%D0%BE_%D0%B2%D0%BD%D0%B5%D1%81%D0%B5%D0%BD%D0%B8%D0%B8_%D0%B7%D0%BC%D0%B5%D0%BD_%D0%B2_%D0%BF%D1%80%D0%B3%D1%80%D0%B0%D0%BC%D0%BC%D1%83_%D0%BF%D0%BE_%D0%B1%D0%BB%D0%B0%D0%B3%D0%BE%D1%83%D1%81%D1%82%D1%80%D0%BE%D0%B9%D1%81%D1%82%D0%B2%D1%83_....uid6_.1660289779.doc" TargetMode="External"/><Relationship Id="rId34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42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7" Type="http://schemas.openxmlformats.org/officeDocument/2006/relationships/hyperlink" Target="http://www.top-rayon.ru/wp-content/uploads/2020/12/%D0%BF%D0%BE%D1%81%D1%82%D0%B0%D0%BD%D0%BE%D0%B2%D0%BB%D0%B5%D0%BD%D0%B8%D0%B5_%D0%BE%D1%82_27112020_46_%D0%BF%D1%80%D0%BE%D0%B3%D1%80%D0%B0%D0%BC%D0%BC%D0%B0_%D1%81_%D0%B8%D0%B7%D0%BC%D0%B5%D0%BD%D0%B5%D0%BD%D0%B8%D1%8F%D0%BC%D0%B8_%D0%BF%D0%BE_%D0%BF%D1%80%D0%B5%D0%B4....uid6_.1606880486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p-rayon.ru/wp-content/uploads/2019/12/%D0%BF%D0%BE%D1%81%D1%82-%D0%BE%D1%82-30.10.2019-%E2%84%96-38-%D0%9F%D1%80%D0%BE%D0%B3%D1%80%D0%B0%D0%BC%D0%BC%D0%B0-%D0%BA%D1%83%D0%BB%D1%8C%D1%82%D1%83%D1%80%D0%B0.doc" TargetMode="External"/><Relationship Id="rId29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top-rayon.ru/wp-content/uploads/2019/12/%D0%BF%D0%BE%D1%81%D1%82-%D0%BE%D1%82-30.10.2019-%E2%84%96-43-%D0%A0%D0%B0%D0%B7%D0%B2%D0%B8%D1%82%D0%B8%D0%B5-%D0%A1%D0%9C%D0%A1%D0%9F-%D0%9F%D0%90%D0%A0%D0%A4%D0%81%D0%9D%D0%9E%D0%92%D0%9E.docx" TargetMode="External"/><Relationship Id="rId11" Type="http://schemas.openxmlformats.org/officeDocument/2006/relationships/hyperlink" Target="http://www.top-rayon.ru/wp-content/uploads/2019/12/%D0%BF%D0%BE%D1%81%D1%82-%D0%BE%D1%82-30.10.2019-%E2%84%96-39-%D0%9F%D0%BE%D0%B6%D0%B0%D1%80%D0%BD%D0%B0%D1%8F-%D0%B1%D0%B5%D0%B7%D0%BE%D0%BF%D0%B0%D1%81%D0%BD%D0%BE%D1%81%D1%82%D1%8C.docx" TargetMode="External"/><Relationship Id="rId24" Type="http://schemas.openxmlformats.org/officeDocument/2006/relationships/hyperlink" Target="http://www.top-rayon.ru/wp-content/uploads/2019/12/%D0%BF%D0%BE%D1%81%D1%82-%D0%BE%D1%82-30.10.2019-%E2%84%96-42-%D0%9F%D1%80%D0%BE%D1%84%D0%B8%D0%BB%D0%B0%D0%BA%D1%82%D0%B8%D0%BA%D0%B0-%D1%82%D0%B5%D1%80%D1%80%D0%BE%D1%80%D0%B8%D0%B7%D0%BC%D0%B0-%D0%B8-%D1%8D%D0%BA%D1%81%D1%82%D1%80%D0%B5%D0%BC%D0%B8%D0%B7%D0%BC%D0%B0.docx" TargetMode="External"/><Relationship Id="rId32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7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40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top-rayon.ru/wp-content/uploads/2022/11/27_%D0%BE%D1%82_15102022_%D0%B8%D0%B7%D0%BC%D0%B5%D0%BD%D0%B5%D0%BD%D0%B8%D0%B5_%D0%B2_%D0%BF%D1%80%D0%BE%D0%B3%D1%80%D0%B0%D0%BC%D0%BC%D1%83-%D0%BA%D1%83%D0%BB%D1%8C%D1%82%D1%83%D1%80%D0%B0_2023.uid6_.1668124355.doc" TargetMode="External"/><Relationship Id="rId23" Type="http://schemas.openxmlformats.org/officeDocument/2006/relationships/hyperlink" Target="http://www.top-rayon.ru/wp-content/uploads/2021/03/%D0%BF%D0%BE%D1%81%D1%82_%D0%BE%D1%82_18022021_5_%D0%BF%D1%80%D0%BE%D0%B3%D1%80%D0%B0%D0%BC%D0%BC%D0%B0_%D0%BF%D1%80%D0%BE%D1%84%D0%B8%D0%BB%D0%B0%D0%BA%D1%82%D0%B8%D0%BA%D0%B0_%D0%BF%D1%80%D0%B0%D0%B2%D0%BE%D0%BD%D0%B0%D1%80%D1%83%D1%88_%D0%BF%D0%B0%D1%80%D1%84%D1%91....uid6_.1615437796.docx" TargetMode="External"/><Relationship Id="rId28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36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10" Type="http://schemas.openxmlformats.org/officeDocument/2006/relationships/hyperlink" Target="http://www.top-rayon.ru/wp-content/uploads/2019/10/%D0%9F%D0%BE%D1%81%D1%82%D0%B0%D0%BD.%D0%BE%D1%82-20.10.2017-%E2%84%96-33-%D0%9F%D1%80%D0%BE%D0%B3%D1%80%D0%B0%D0%BC%D0%BC%D0%B0-%D0%BF%D0%BE-%D0%BF%D0%BE%D0%B6%D0%B0%D1%80%D0%BD%D0%BE%D0%B9-%D0%B1%D0%B5%D0%B7%D0%BE%D0%BF%D0%B0%D1%81%D0%BD%D0%BE%D1%81%D1%82%D0%B8.doc" TargetMode="External"/><Relationship Id="rId19" Type="http://schemas.openxmlformats.org/officeDocument/2006/relationships/hyperlink" Target="http://www.top-rayon.ru/wp-content/uploads/2021/03/%D0%BF%D0%BE%D1%81%D1%82_%D0%BE%D1%82_18022021_8_%D0%B1%D0%BB%D0%B0%D0%B3%D0%BE%D1%83%D1%81%D1%82%D1%80%D0%BE%D0%B9%D1%81%D1%82%D0%B2%D0%BE_%D1%82%D0%B5%D1%80%D1%80%D0%B8%D1%82%D0%BE%D1%80%D0%B8%D0%B8_%D0%BF%D0%B0%D1%80%D1%84%D1%91%D0%BD%D0%BE%D0%B2%D1%81%D0%BA%D0%BE%D0%B3%D0%BE....uid6_.1615437737.docx" TargetMode="External"/><Relationship Id="rId31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44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-rayon.ru/wp-content/uploads/2022/11/29_%D0%BE%D1%82_15102022_%D0%B8%D0%B7%D0%BC%D0%B5%D0%BD%D0%B5%D0%BD%D0%B8%D0%B5_%D0%B2_%D0%BF%D1%80%D0%BE%D0%B3%D1%80%D0%B0%D0%BC%D0%BC%D1%83_%D0%BF%D0%BE%D0%B6%D0%B0%D1%80%D0%BD%D0%B0%D1%8F_%D0%B1%D0%B5%D0%B7%D0%BE%D0%BF%D0%B0%D1%81%D0%BD%D0%BE%D1%81%D1%82%D1%8C_20....uid6_.1668124453.docx" TargetMode="External"/><Relationship Id="rId14" Type="http://schemas.openxmlformats.org/officeDocument/2006/relationships/hyperlink" Target="http://www.top-rayon.ru/wp-content/uploads/2019/12/%D0%BF%D0%BE%D1%81%D1%82-%D0%BE%D1%82-30.10.2019-%E2%84%96-44-%D0%9F%D1%80%D0%BE%D0%B3%D1%80%D0%B0%D0%BC%D0%BC%D0%B0-%D0%A1%D0%9F%D0%9E%D0%A0%D0%A2-1-%D0%9F%D0%B0%D1%80%D1%84%D1%91%D0%BD%D0%BE%D0%B2%D0%BE.doc" TargetMode="External"/><Relationship Id="rId22" Type="http://schemas.openxmlformats.org/officeDocument/2006/relationships/hyperlink" Target="http://www.top-rayon.ru/wp-content/uploads/2019/12/%D0%BF%D0%BE%D1%81%D1%82-%D0%BE%D1%82-30.10.2019-%E2%84%96-41-%D0%BF%D1%80%D0%BE%D0%B3%D1%80%D0%B0%D0%BC%D0%BC%D0%B0-%D0%9F%D1%80%D0%BE%D1%84%D0%B8%D0%BB%D0%B0%D0%BA%D1%82%D0%B8%D0%BA%D0%B0-%D0%BF%D1%80%D0%B0%D0%B2%D0%BE%D0%BD%D0%B0%D1%80%D1%83%D1%88-%D0%9F%D0%B0%D1%80%D1%84%D1%91%D0%BD%D0%BE%D0%B2%D0%BE.docx" TargetMode="External"/><Relationship Id="rId27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30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5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43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8" Type="http://schemas.openxmlformats.org/officeDocument/2006/relationships/hyperlink" Target="http://www.top-rayon.ru/wp-content/uploads/2021/03/%D0%BF%D0%BE%D1%81%D1%82_%D0%BE%D1%82_18022021_11_%D1%80%D0%B0%D0%B7%D0%B2%D0%B8%D1%82%D0%B8%D0%B5_%D1%81%D0%BC%D1%81%D0%BF_%D0%BF%D0%B0%D1%80%D1%84%D1%91%D0%BD%D0%BE%D0%B2%D0%BE.uid6_.1615437340.docx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top-rayon.ru/wp-content/uploads/2022/08/8_%D0%BE%D1%82_18022022_%D0%B8%D0%B7%D0%BC%D0%B5%D0%BD_%D0%B2_%D0%BF%D1%80%D0%B3%D1%80%D0%B0%D0%BC%D0%BC%D1%83_%D0%BF%D0%BE_%D0%BF%D0%BE%D0%B6%D0%B0%D1%80%D0%BD%D0%BE%D0%B9_%D0%B1%D0%B5%D0%B7%D0%BE%D0%BF%D0%B0%D1%81%D0%BD%D0%BE%D1%81%D1%82%D0%B8_%D0%BF%D0%B0%D1%80%D1%84%D1%91....uid6_.1660289701.doc" TargetMode="External"/><Relationship Id="rId17" Type="http://schemas.openxmlformats.org/officeDocument/2006/relationships/hyperlink" Target="http://www.top-rayon.ru/wp-content/uploads/2022/08/9_%D0%BE%D1%82_18022022_%D0%BE_%D0%B2%D0%BD%D0%B5%D1%81%D0%B5%D0%BD%D0%B8%D0%B8_%D0%B8%D0%B7%D0%BC%D0%B5%D0%BD_%D0%B2_%D0%BF%D1%80%D0%B3%D1%80%D0%B0%D0%BC%D0%BC%D1%83_%D0%BF%D0%BE_%D0%BA%D1%83%D0%BB%D1%8C%D1%82%D1%83%D1%80%D0%B5_%D0%BF%D0%B0%D1%80%D1%84%D1%91%D0%BD%D0%BE%D0%B2%D0%BE.uid6_.1660289755.doc" TargetMode="External"/><Relationship Id="rId25" Type="http://schemas.openxmlformats.org/officeDocument/2006/relationships/hyperlink" Target="http://www.top-rayon.ru/wp-content/uploads/2019/11/%D0%BF%D0%BE%D1%81%D1%82-%D0%BE%D1%82-12.11.2019-%E2%84%96-48-%D0%BA%D0%BE%D0%BC%D0%BF%D0%BB%D0%B5%D0%BA%D1%81%D0%BD%D0%BE%D0%B5-%D1%80%D0%B0%D0%B7%D0%B2%D0%B8%D1%82%D0%B8%D0%B5-%D0%BA%D0%BE%D0%BC%D0%BC%D1%83%D0%BD%D0%B0%D0%BB%D1%8C%D0%BD%D0%BE%D0%B9-%D0%B8%D0%BD%D1%84%D1%80%D0%B0%D1%81%D1%82%D1%80%D1%83%D0%BA%D1%82%D1%83%D1%80%D1%8B-%D0%BD%D0%B0-2020-2034-%D0%B3%D0%B3..doc" TargetMode="External"/><Relationship Id="rId33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www.top-rayon.ru/wp-content/uploads/2022/02/10_%D0%BE%D1%82_18022022_%D0%BE_%D0%B2%D0%BD%D0%B5%D1%81%D0%B5%D0%BD%D0%B8%D0%B8_%D0%B7%D0%BC%D0%B5%D0%BD_%D0%B2_%D0%BF%D1%80%D0%B3%D1%80%D0%B0%D0%BC%D0%BC%D1%83_%D0%BF%D0%BE_%D0%B1%D0%BB%D0%B0%D0%B3%D0%BE%D1%83%D1%81%D1%82%D1%80%D0%BE%D0%B9%D1%81%D1%82%D0%B2%D1%83_....uid6_.1645506958.doc" TargetMode="External"/><Relationship Id="rId41" Type="http://schemas.openxmlformats.org/officeDocument/2006/relationships/hyperlink" Target="consultantplus://offline/ref=D00F706D835253C447E1FBA4DEB07D0B853BE28FB06DAF3580498F03E16FBCB8E7BE28227649E918A984F83B02EF946477E9DD0F3BB30C65zAr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2C3FB-0D55-48B0-AC2C-EB57FFE0C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12584</Words>
  <Characters>71729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io</cp:lastModifiedBy>
  <cp:revision>4</cp:revision>
  <cp:lastPrinted>2022-02-18T09:40:00Z</cp:lastPrinted>
  <dcterms:created xsi:type="dcterms:W3CDTF">2026-02-16T07:38:00Z</dcterms:created>
  <dcterms:modified xsi:type="dcterms:W3CDTF">2026-02-24T01:36:00Z</dcterms:modified>
</cp:coreProperties>
</file>