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0BC3" w14:textId="77777777" w:rsidR="00CF2EE7" w:rsidRDefault="00CC0190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ЧИСТЮНЬСКОГО СЕЛЬСОВЕТА</w:t>
      </w:r>
    </w:p>
    <w:p w14:paraId="2859253D" w14:textId="77777777" w:rsidR="00CF2EE7" w:rsidRDefault="00CC0190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7EF65020" w14:textId="77777777" w:rsidR="00CF2EE7" w:rsidRDefault="00CF2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6CD9F4" w14:textId="77777777" w:rsidR="00CF2EE7" w:rsidRDefault="00CF2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F24912" w14:textId="77777777" w:rsidR="00CF2EE7" w:rsidRDefault="00CC0190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05EA12CE" w14:textId="6AB93732" w:rsidR="00CF2EE7" w:rsidRDefault="004935B8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13.04</w:t>
      </w:r>
      <w:r w:rsidR="00CC0190">
        <w:rPr>
          <w:rFonts w:ascii="Arial" w:eastAsia="Arial" w:hAnsi="Arial" w:cs="Arial"/>
          <w:sz w:val="24"/>
        </w:rPr>
        <w:t>.202</w:t>
      </w:r>
      <w:r w:rsidR="00CC1788">
        <w:rPr>
          <w:rFonts w:ascii="Arial" w:eastAsia="Arial" w:hAnsi="Arial" w:cs="Arial"/>
          <w:sz w:val="24"/>
        </w:rPr>
        <w:t>6</w:t>
      </w:r>
      <w:r w:rsidR="00CC0190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</w:t>
      </w:r>
      <w:r w:rsidR="00CC0190">
        <w:rPr>
          <w:rFonts w:ascii="Arial" w:eastAsia="Arial" w:hAnsi="Arial" w:cs="Arial"/>
          <w:sz w:val="24"/>
        </w:rPr>
        <w:t xml:space="preserve">№ </w:t>
      </w:r>
      <w:r>
        <w:rPr>
          <w:rFonts w:ascii="Arial" w:eastAsia="Arial" w:hAnsi="Arial" w:cs="Arial"/>
          <w:sz w:val="24"/>
        </w:rPr>
        <w:t>20</w:t>
      </w:r>
    </w:p>
    <w:p w14:paraId="5509AAF5" w14:textId="0D87457D" w:rsidR="00CF2EE7" w:rsidRDefault="00CC0190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с. </w:t>
      </w:r>
      <w:proofErr w:type="spellStart"/>
      <w:r>
        <w:rPr>
          <w:rFonts w:ascii="Arial" w:eastAsia="Arial" w:hAnsi="Arial" w:cs="Arial"/>
          <w:b/>
          <w:sz w:val="18"/>
        </w:rPr>
        <w:t>Чистюнька</w:t>
      </w:r>
      <w:proofErr w:type="spellEnd"/>
    </w:p>
    <w:p w14:paraId="19818702" w14:textId="77777777" w:rsidR="004935B8" w:rsidRDefault="004935B8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4935B8" w14:paraId="7AD19D21" w14:textId="77777777" w:rsidTr="005818ED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338884D" w14:textId="4EF3C97A" w:rsidR="004935B8" w:rsidRPr="0044604E" w:rsidRDefault="004935B8" w:rsidP="005818ED">
            <w:pPr>
              <w:tabs>
                <w:tab w:val="left" w:pos="7680"/>
              </w:tabs>
              <w:jc w:val="both"/>
              <w:rPr>
                <w:rFonts w:ascii="Times New Roman" w:eastAsia="Arial" w:hAnsi="Times New Roman" w:cs="Times New Roman"/>
                <w:sz w:val="27"/>
                <w:szCs w:val="27"/>
              </w:rPr>
            </w:pPr>
            <w:r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Об утверждении </w:t>
            </w:r>
            <w:proofErr w:type="gramStart"/>
            <w:r>
              <w:rPr>
                <w:rFonts w:ascii="Times New Roman" w:eastAsia="Arial" w:hAnsi="Times New Roman" w:cs="Times New Roman"/>
                <w:sz w:val="27"/>
                <w:szCs w:val="27"/>
              </w:rPr>
              <w:t>отчета  об</w:t>
            </w:r>
            <w:proofErr w:type="gramEnd"/>
            <w:r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исполнении </w:t>
            </w:r>
            <w:r w:rsidRPr="00097D41">
              <w:rPr>
                <w:rFonts w:ascii="Times New Roman" w:eastAsia="Arial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та </w:t>
            </w:r>
            <w:proofErr w:type="spellStart"/>
            <w:r>
              <w:rPr>
                <w:rFonts w:ascii="Times New Roman" w:eastAsia="Arial" w:hAnsi="Times New Roman" w:cs="Times New Roman"/>
                <w:sz w:val="27"/>
                <w:szCs w:val="27"/>
              </w:rPr>
              <w:t>Чистюньского</w:t>
            </w:r>
            <w:proofErr w:type="spellEnd"/>
            <w:r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сельсовет</w:t>
            </w:r>
            <w:r>
              <w:rPr>
                <w:rFonts w:ascii="Times New Roman" w:eastAsia="Arial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</w:t>
            </w:r>
            <w:r w:rsidRPr="00097D41">
              <w:rPr>
                <w:rFonts w:ascii="Times New Roman" w:eastAsia="Arial" w:hAnsi="Times New Roman" w:cs="Times New Roman"/>
                <w:sz w:val="27"/>
                <w:szCs w:val="27"/>
              </w:rPr>
              <w:t>Топчихинского района Алтайского края за 1 квартал 202</w:t>
            </w:r>
            <w:r>
              <w:rPr>
                <w:rFonts w:ascii="Times New Roman" w:eastAsia="Arial" w:hAnsi="Times New Roman" w:cs="Times New Roman"/>
                <w:sz w:val="27"/>
                <w:szCs w:val="27"/>
              </w:rPr>
              <w:t>6</w:t>
            </w:r>
            <w:r w:rsidRPr="00097D41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года</w:t>
            </w:r>
          </w:p>
        </w:tc>
      </w:tr>
    </w:tbl>
    <w:p w14:paraId="5685ECCE" w14:textId="77777777" w:rsidR="004935B8" w:rsidRDefault="004935B8" w:rsidP="004935B8">
      <w:pPr>
        <w:tabs>
          <w:tab w:val="left" w:pos="7680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6ADA7160" w14:textId="77777777" w:rsidR="004935B8" w:rsidRPr="00097D41" w:rsidRDefault="004935B8" w:rsidP="00493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7D41">
        <w:rPr>
          <w:rFonts w:ascii="Times New Roman" w:eastAsia="Times New Roman" w:hAnsi="Times New Roman" w:cs="Times New Roman"/>
          <w:sz w:val="27"/>
          <w:szCs w:val="27"/>
        </w:rPr>
        <w:t>В соответствии со статьями 5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>,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 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Устава муниципального образования </w:t>
      </w:r>
      <w:proofErr w:type="spellStart"/>
      <w:r w:rsidRPr="00097D41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края, 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 п о с т а н о в л я ю:</w:t>
      </w:r>
    </w:p>
    <w:p w14:paraId="593C6835" w14:textId="71FCF2E8" w:rsidR="004935B8" w:rsidRPr="0044604E" w:rsidRDefault="004935B8" w:rsidP="00493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1. Утвердить прилагаемый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proofErr w:type="spellEnd"/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 сельсовет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 Топчихинского района Алтайского края (далее - бюджет сельского поселения) за 1 квартал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 года и направить его в сельский Совет деп</w:t>
      </w:r>
      <w:r>
        <w:rPr>
          <w:rFonts w:ascii="Times New Roman" w:eastAsia="Times New Roman" w:hAnsi="Times New Roman" w:cs="Times New Roman"/>
          <w:sz w:val="27"/>
          <w:szCs w:val="27"/>
        </w:rPr>
        <w:t>утатов и Контрольно-счетную комиссию Топчихинского района Алтайского края.</w:t>
      </w:r>
    </w:p>
    <w:p w14:paraId="7D76AEAA" w14:textId="77777777" w:rsidR="004935B8" w:rsidRDefault="004935B8" w:rsidP="00493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2.   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в установленном порядке 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>и разместить на официальном сайте муниципального образования Топчихинский район.</w:t>
      </w:r>
    </w:p>
    <w:p w14:paraId="4D17A1CC" w14:textId="77777777" w:rsidR="004935B8" w:rsidRDefault="004935B8" w:rsidP="004935B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EA6FAA2" w14:textId="77777777" w:rsidR="004935B8" w:rsidRDefault="004935B8" w:rsidP="004935B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6E9E56F" w14:textId="0FFFB083" w:rsidR="004935B8" w:rsidRPr="008A6C22" w:rsidRDefault="004935B8" w:rsidP="004935B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сельсовета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097D4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097D41">
        <w:rPr>
          <w:rFonts w:ascii="Times New Roman" w:eastAsia="Times New Roman" w:hAnsi="Times New Roman" w:cs="Times New Roman"/>
          <w:sz w:val="27"/>
          <w:szCs w:val="27"/>
        </w:rPr>
        <w:t>Ишенин</w:t>
      </w:r>
      <w:proofErr w:type="spellEnd"/>
    </w:p>
    <w:p w14:paraId="561378DD" w14:textId="77777777" w:rsidR="004935B8" w:rsidRDefault="004935B8" w:rsidP="004935B8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</w:p>
    <w:p w14:paraId="44109033" w14:textId="77777777" w:rsidR="004935B8" w:rsidRDefault="004935B8" w:rsidP="004935B8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</w:p>
    <w:p w14:paraId="4A78CD2B" w14:textId="77777777" w:rsidR="004935B8" w:rsidRDefault="004935B8" w:rsidP="004935B8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1763BFE4" w14:textId="77777777" w:rsidR="004935B8" w:rsidRDefault="004935B8" w:rsidP="004935B8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33744D0" w14:textId="77777777" w:rsidR="00CF2EE7" w:rsidRDefault="00CF2EE7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10065651" w14:textId="77777777" w:rsidR="00CF2EE7" w:rsidRDefault="00CF2EE7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5E2A1DD1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0C6C434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461BA3C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432643E" w14:textId="77777777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C3C6D33" w14:textId="77777777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5360CB9" w14:textId="77777777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8A2A3A5" w14:textId="532025C8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1F28768" w14:textId="30418945" w:rsidR="004935B8" w:rsidRDefault="004935B8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D3BEE30" w14:textId="77777777" w:rsidR="004935B8" w:rsidRDefault="004935B8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Style w:val="1"/>
        <w:tblW w:w="0" w:type="auto"/>
        <w:tblInd w:w="52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35B8" w:rsidRPr="00097D41" w14:paraId="235FFA07" w14:textId="77777777" w:rsidTr="004935B8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13B6FD" w14:textId="77777777" w:rsidR="004935B8" w:rsidRPr="00097D41" w:rsidRDefault="004935B8" w:rsidP="005818E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97D4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УТВЕРЖДЕН</w:t>
            </w:r>
          </w:p>
          <w:p w14:paraId="665FDB4E" w14:textId="7CFB4664" w:rsidR="004935B8" w:rsidRPr="00097D41" w:rsidRDefault="004935B8" w:rsidP="005818E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Pr="00097D41">
              <w:rPr>
                <w:rFonts w:ascii="Times New Roman" w:eastAsia="Times New Roman" w:hAnsi="Times New Roman" w:cs="Times New Roman"/>
                <w:sz w:val="27"/>
                <w:szCs w:val="27"/>
              </w:rPr>
              <w:t>остановлением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97D4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Администрации </w:t>
            </w:r>
          </w:p>
          <w:p w14:paraId="066D1F8C" w14:textId="04195E00" w:rsidR="004935B8" w:rsidRPr="00097D41" w:rsidRDefault="004935B8" w:rsidP="005818E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97D4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сельсовета от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Pr="00097D4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</w:tr>
    </w:tbl>
    <w:p w14:paraId="3407B2EA" w14:textId="4A923BE4" w:rsidR="004935B8" w:rsidRDefault="004935B8" w:rsidP="004935B8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671088CB" w14:textId="77777777" w:rsidR="004935B8" w:rsidRDefault="004935B8" w:rsidP="004935B8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266782B7" w14:textId="77777777" w:rsidR="004935B8" w:rsidRPr="0044604E" w:rsidRDefault="004935B8" w:rsidP="004935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604E">
        <w:rPr>
          <w:rFonts w:ascii="Times New Roman" w:eastAsia="Times New Roman" w:hAnsi="Times New Roman" w:cs="Times New Roman"/>
          <w:sz w:val="27"/>
          <w:szCs w:val="27"/>
        </w:rPr>
        <w:t>ОТЧЕТ</w:t>
      </w:r>
    </w:p>
    <w:p w14:paraId="3F33DAD8" w14:textId="23867542" w:rsidR="004935B8" w:rsidRPr="0044604E" w:rsidRDefault="004935B8" w:rsidP="004935B8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об исполнении бюджета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proofErr w:type="spellEnd"/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Алтайского края за 1 квартал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4604E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14:paraId="435F6B6F" w14:textId="77777777" w:rsidR="004935B8" w:rsidRDefault="004935B8" w:rsidP="004935B8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14:paraId="3EA95F6F" w14:textId="77777777" w:rsidR="004935B8" w:rsidRPr="004935B8" w:rsidRDefault="004935B8" w:rsidP="004935B8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Таблица 1</w:t>
      </w:r>
    </w:p>
    <w:p w14:paraId="1C8DA25A" w14:textId="77777777" w:rsidR="00CF2EE7" w:rsidRPr="004935B8" w:rsidRDefault="00CF2EE7">
      <w:pPr>
        <w:spacing w:after="0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09A0B13" w14:textId="77777777" w:rsidR="00CF2EE7" w:rsidRPr="004935B8" w:rsidRDefault="00CC0190">
      <w:pPr>
        <w:spacing w:after="0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30A78A1B" w14:textId="77777777" w:rsidR="00A97213" w:rsidRPr="004935B8" w:rsidRDefault="00A97213">
      <w:pPr>
        <w:spacing w:after="0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669FC1D" w14:textId="77777777" w:rsidR="00CF2EE7" w:rsidRPr="004935B8" w:rsidRDefault="00CC0190">
      <w:pPr>
        <w:spacing w:after="0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8"/>
        <w:gridCol w:w="1523"/>
        <w:gridCol w:w="1922"/>
      </w:tblGrid>
      <w:tr w:rsidR="00CF2EE7" w14:paraId="741E55E8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99C65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64F1A532" w14:textId="77777777" w:rsidR="00CF2EE7" w:rsidRPr="004935B8" w:rsidRDefault="00CF2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B50DF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202</w:t>
            </w:r>
            <w:r w:rsidR="00CC1788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3B3A4F75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DF8AA" w14:textId="77777777" w:rsidR="004935B8" w:rsidRDefault="00CC0190" w:rsidP="00C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за </w:t>
            </w:r>
          </w:p>
          <w:p w14:paraId="47070A2E" w14:textId="288FAF1F" w:rsidR="00CF2EE7" w:rsidRPr="004935B8" w:rsidRDefault="00D600BE" w:rsidP="00CC1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  <w:r w:rsidR="00CC0190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C1788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0190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2EE7" w14:paraId="08E2666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2A542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AB81C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5C990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371CDDC1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FC6D3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B7014" w14:textId="77777777" w:rsidR="00CF2EE7" w:rsidRPr="004935B8" w:rsidRDefault="0044682D" w:rsidP="00AA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7B0F7" w14:textId="77777777" w:rsidR="00CF2EE7" w:rsidRPr="004935B8" w:rsidRDefault="0044682D" w:rsidP="00AA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A16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2EE7" w14:paraId="7BCFE8C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40FD9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0F6C3" w14:textId="77777777" w:rsidR="00CF2EE7" w:rsidRPr="004935B8" w:rsidRDefault="00664A16" w:rsidP="00AA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76523" w14:textId="77777777" w:rsidR="00CF2EE7" w:rsidRPr="004935B8" w:rsidRDefault="0044682D" w:rsidP="00664A16">
            <w:pPr>
              <w:tabs>
                <w:tab w:val="center" w:pos="853"/>
                <w:tab w:val="right" w:pos="17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64A16"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52181842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2C853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C1FD9" w14:textId="77777777" w:rsidR="00CF2EE7" w:rsidRPr="004935B8" w:rsidRDefault="00AA425E" w:rsidP="00664A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4770,8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9FE0" w14:textId="77777777" w:rsidR="00CF2EE7" w:rsidRPr="004935B8" w:rsidRDefault="00664A16" w:rsidP="00AA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2EE7" w14:paraId="24C41A4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78B8D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поступление от других уровней бюджетной системы Российской Федерации,</w:t>
            </w:r>
          </w:p>
          <w:p w14:paraId="7C613F17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E4F44" w14:textId="77777777" w:rsidR="00CF2EE7" w:rsidRPr="004935B8" w:rsidRDefault="00AA425E" w:rsidP="00CF0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4770,8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3B719" w14:textId="77777777" w:rsidR="00CF2EE7" w:rsidRPr="004935B8" w:rsidRDefault="00664A16" w:rsidP="00AA425E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2EE7" w14:paraId="4F5408B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16B6B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295E1" w14:textId="77777777" w:rsidR="00CF2EE7" w:rsidRPr="004935B8" w:rsidRDefault="00AA425E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664,8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CA072" w14:textId="77777777" w:rsidR="00CF2EE7" w:rsidRPr="004935B8" w:rsidRDefault="00AA425E" w:rsidP="00A05D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CF2EE7" w14:paraId="160EB8A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FED89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8876C" w14:textId="77777777" w:rsidR="00CF2EE7" w:rsidRPr="004935B8" w:rsidRDefault="00541817" w:rsidP="00AA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25E" w:rsidRPr="004935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00E3B" w14:textId="77777777" w:rsidR="00CF2EE7" w:rsidRPr="004935B8" w:rsidRDefault="00AA425E" w:rsidP="00A05D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</w:tr>
      <w:tr w:rsidR="00CF2EE7" w14:paraId="23CE1BE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1352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50828" w14:textId="77777777" w:rsidR="00CF2EE7" w:rsidRPr="004935B8" w:rsidRDefault="009910F9" w:rsidP="009502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289" w:rsidRPr="004935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6B86D" w14:textId="77777777" w:rsidR="00CF2EE7" w:rsidRPr="004935B8" w:rsidRDefault="00950289" w:rsidP="003651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3651EB"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EE7" w14:paraId="780C1CDE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0E20E" w14:textId="77777777" w:rsidR="00CF2EE7" w:rsidRPr="004935B8" w:rsidRDefault="00CC0190" w:rsidP="00C35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</w:t>
            </w:r>
            <w:r w:rsidR="00C35D37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CFFF6" w14:textId="77777777" w:rsidR="00CF2EE7" w:rsidRPr="004935B8" w:rsidRDefault="009910F9" w:rsidP="009502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289" w:rsidRPr="004935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46824" w14:textId="77777777" w:rsidR="00CF2EE7" w:rsidRPr="004935B8" w:rsidRDefault="00950289" w:rsidP="003651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3651EB"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EE7" w14:paraId="582B6AB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C7128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DAC6C" w14:textId="77777777" w:rsidR="00CF2EE7" w:rsidRPr="004935B8" w:rsidRDefault="00950289" w:rsidP="001C1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3829,8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CA179" w14:textId="77777777" w:rsidR="00CF2EE7" w:rsidRPr="004935B8" w:rsidRDefault="00950289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764,8</w:t>
            </w:r>
          </w:p>
        </w:tc>
      </w:tr>
      <w:tr w:rsidR="00CF2EE7" w14:paraId="5ACDD7D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99419" w14:textId="77777777" w:rsidR="00CF2EE7" w:rsidRPr="004935B8" w:rsidRDefault="00CD5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  <w:proofErr w:type="gramEnd"/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передаваемые бюджетам</w:t>
            </w:r>
            <w:r w:rsidR="001C1B45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33D9A" w14:textId="77777777" w:rsidR="00CF2EE7" w:rsidRPr="004935B8" w:rsidRDefault="00950289" w:rsidP="00446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F1177" w14:textId="77777777" w:rsidR="00CF2EE7" w:rsidRPr="004935B8" w:rsidRDefault="00950289" w:rsidP="00446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</w:tr>
      <w:tr w:rsidR="00CF2EE7" w14:paraId="5E011AB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F7774" w14:textId="77777777" w:rsidR="00CF2EE7" w:rsidRPr="004935B8" w:rsidRDefault="00CD5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7722" w14:textId="77777777" w:rsidR="00CF2EE7" w:rsidRPr="004935B8" w:rsidRDefault="00950289" w:rsidP="001C1B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50C98" w14:textId="77777777" w:rsidR="00CF2EE7" w:rsidRPr="004935B8" w:rsidRDefault="00950289" w:rsidP="00446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</w:tr>
      <w:tr w:rsidR="00CF2EE7" w14:paraId="1A732703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B46FB" w14:textId="77777777" w:rsidR="001C1B45" w:rsidRPr="004935B8" w:rsidRDefault="00CC0190" w:rsidP="001C1B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r w:rsidR="00977D07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C1B45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EFD3A" w14:textId="77777777" w:rsidR="00CF2EE7" w:rsidRPr="004935B8" w:rsidRDefault="00950289" w:rsidP="006308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3497,</w:t>
            </w:r>
            <w:r w:rsidR="006308CC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55F3B" w14:textId="77777777" w:rsidR="00CF2EE7" w:rsidRPr="004935B8" w:rsidRDefault="00950289" w:rsidP="00446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F2EE7" w14:paraId="38F53D89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C69FE" w14:textId="5F2D8446" w:rsidR="004935B8" w:rsidRPr="004935B8" w:rsidRDefault="00977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из бюджетов муниципальных образований на осуществление части полномочий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B0F30" w14:textId="77777777" w:rsidR="00CF2EE7" w:rsidRPr="004935B8" w:rsidRDefault="00950289" w:rsidP="006308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3497,</w:t>
            </w:r>
            <w:r w:rsidR="006308CC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27D13" w14:textId="77777777" w:rsidR="00CF2EE7" w:rsidRPr="004935B8" w:rsidRDefault="00950289" w:rsidP="004468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F2EE7" w14:paraId="194D72A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67F85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6E77C" w14:textId="77777777" w:rsidR="00CF2EE7" w:rsidRPr="004935B8" w:rsidRDefault="009E340F" w:rsidP="00CF0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6061,8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B558A" w14:textId="77777777" w:rsidR="00CF2EE7" w:rsidRPr="004935B8" w:rsidRDefault="009E340F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1204,4</w:t>
            </w:r>
          </w:p>
        </w:tc>
      </w:tr>
      <w:tr w:rsidR="00CF2EE7" w14:paraId="386FB796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3B972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E2947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3A9F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14ACACF2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2B675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E6C7E" w14:textId="77777777" w:rsidR="00CF2EE7" w:rsidRPr="004935B8" w:rsidRDefault="007F33EB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4173,8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4C3EB" w14:textId="77777777" w:rsidR="00CF2EE7" w:rsidRPr="004935B8" w:rsidRDefault="007F33EB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770,1</w:t>
            </w:r>
          </w:p>
        </w:tc>
      </w:tr>
      <w:tr w:rsidR="00CF2EE7" w14:paraId="68E93630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37796" w14:textId="77777777" w:rsidR="00CF2EE7" w:rsidRPr="004935B8" w:rsidRDefault="00CC0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F9942" w14:textId="77777777" w:rsidR="00CF2EE7" w:rsidRPr="004935B8" w:rsidRDefault="007F33EB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2455,8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76061" w14:textId="77777777" w:rsidR="00CF2EE7" w:rsidRPr="004935B8" w:rsidRDefault="00591BDE" w:rsidP="007F33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3EB" w:rsidRPr="004935B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F2EE7" w14:paraId="79306A8E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0BE2E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CD662" w14:textId="77777777" w:rsidR="00CF2EE7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481E" w14:textId="77777777" w:rsidR="00CF2EE7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756D428E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4CA9D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DBAC9" w14:textId="77777777" w:rsidR="00CF2EE7" w:rsidRPr="004935B8" w:rsidRDefault="007F33EB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1703,0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36B04" w14:textId="77777777" w:rsidR="00CF2EE7" w:rsidRPr="004935B8" w:rsidRDefault="007F33EB" w:rsidP="00622A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271,7</w:t>
            </w:r>
          </w:p>
        </w:tc>
      </w:tr>
      <w:tr w:rsidR="00CF2EE7" w14:paraId="01A2DF50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F3413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DABB9" w14:textId="77777777" w:rsidR="00CF2EE7" w:rsidRPr="004935B8" w:rsidRDefault="007B4D11" w:rsidP="006811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16A" w:rsidRPr="004935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1A48F" w14:textId="77777777" w:rsidR="00CF2EE7" w:rsidRPr="004935B8" w:rsidRDefault="0068116A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CF2EE7" w14:paraId="04375B2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DBFFA" w14:textId="77777777" w:rsidR="00CF2EE7" w:rsidRPr="004935B8" w:rsidRDefault="00CC0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AB157" w14:textId="77777777" w:rsidR="00CF2EE7" w:rsidRPr="004935B8" w:rsidRDefault="007B4D11" w:rsidP="006811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16A" w:rsidRPr="004935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21B8A" w14:textId="77777777" w:rsidR="00CF2EE7" w:rsidRPr="004935B8" w:rsidRDefault="0068116A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0A5AE1" w14:paraId="7C4F9BA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158E3" w14:textId="77777777" w:rsidR="000A5AE1" w:rsidRPr="004935B8" w:rsidRDefault="000A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BD541" w14:textId="77777777" w:rsidR="000A5AE1" w:rsidRPr="004935B8" w:rsidRDefault="0068116A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101D2" w14:textId="77777777" w:rsidR="000A5AE1" w:rsidRPr="004935B8" w:rsidRDefault="0068116A" w:rsidP="00CA7D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CA7DBB" w:rsidRPr="00493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5AE1" w14:paraId="5AAAA77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2F84A" w14:textId="77777777" w:rsidR="000A5AE1" w:rsidRPr="004935B8" w:rsidRDefault="000A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BDF5D" w14:textId="77777777" w:rsidR="000A5AE1" w:rsidRPr="004935B8" w:rsidRDefault="0068116A" w:rsidP="003259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4BA45" w14:textId="77777777" w:rsidR="000A5AE1" w:rsidRPr="004935B8" w:rsidRDefault="0068116A" w:rsidP="00CA7D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CA7DBB" w:rsidRPr="00493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5AE1" w14:paraId="7134DD0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7FF49" w14:textId="77777777" w:rsidR="000A5AE1" w:rsidRPr="004935B8" w:rsidRDefault="000A5AE1" w:rsidP="00A05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0314 </w:t>
            </w:r>
            <w:r w:rsidR="00A05D69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9790C" w14:textId="77777777" w:rsidR="000A5AE1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16A" w:rsidRPr="004935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59FEB" w14:textId="77777777" w:rsidR="000A5AE1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0DBA8E7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11E08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9D85E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3106,0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E8895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</w:tr>
      <w:tr w:rsidR="00CF2EE7" w14:paraId="4C2B654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8A9B3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0788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3092,0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952B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</w:tr>
      <w:tr w:rsidR="000A5AE1" w14:paraId="25DA919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8C8F5" w14:textId="77777777" w:rsidR="000A5AE1" w:rsidRPr="004935B8" w:rsidRDefault="000A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21E06" w14:textId="77777777" w:rsidR="000A5AE1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67670" w14:textId="77777777" w:rsidR="000A5AE1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5859AE3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0EF4E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950D0" w14:textId="77777777" w:rsidR="00CF2EE7" w:rsidRPr="004935B8" w:rsidRDefault="001D7C6E" w:rsidP="00AC2E8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C2E84" w:rsidRPr="004935B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E84" w:rsidRPr="00493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0E5B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0A5AE1" w14:paraId="1EA2D828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8407" w14:textId="77777777" w:rsidR="000A5AE1" w:rsidRPr="004935B8" w:rsidRDefault="000A5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BAB8E" w14:textId="77777777" w:rsidR="000A5AE1" w:rsidRPr="004935B8" w:rsidRDefault="00AC2E84" w:rsidP="001D7C6E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1241B" w14:textId="77777777" w:rsidR="000A5AE1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3ABBDB48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B40C8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3916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7C136" w14:textId="77777777" w:rsidR="00CF2EE7" w:rsidRPr="004935B8" w:rsidRDefault="000A5AE1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0FAE9632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82881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6C46B" w14:textId="77777777" w:rsidR="00CF2EE7" w:rsidRPr="004935B8" w:rsidRDefault="0040313B" w:rsidP="00AC2E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C2E84" w:rsidRPr="004935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2E84" w:rsidRPr="00493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9F166" w14:textId="77777777" w:rsidR="00CF2EE7" w:rsidRPr="004935B8" w:rsidRDefault="00AC2E84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CF2EE7" w14:paraId="5B8D8A5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4C239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BE3AF" w14:textId="77777777" w:rsidR="00CF2EE7" w:rsidRPr="004935B8" w:rsidRDefault="00FD5E33" w:rsidP="00B27F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27F29" w:rsidRPr="00493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7F29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A59A2" w14:textId="77777777" w:rsidR="00CF2EE7" w:rsidRPr="004935B8" w:rsidRDefault="007720D8" w:rsidP="00FD5E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5AE1"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5E33" w:rsidRPr="00493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2EE7" w14:paraId="1533CD0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23547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2CBAB" w14:textId="77777777" w:rsidR="00CF2EE7" w:rsidRPr="004935B8" w:rsidRDefault="00FD5E33" w:rsidP="00B27F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7F29" w:rsidRPr="00493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7F29" w:rsidRPr="00493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C4804" w14:textId="77777777" w:rsidR="00CF2EE7" w:rsidRPr="004935B8" w:rsidRDefault="00FD5E33" w:rsidP="0044682D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AE1" w:rsidRPr="004935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2EE7" w14:paraId="7E51F0F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E081E" w14:textId="77777777" w:rsidR="00CF2EE7" w:rsidRPr="004935B8" w:rsidRDefault="00CC0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A6107" w14:textId="77777777" w:rsidR="00CF2EE7" w:rsidRPr="004935B8" w:rsidRDefault="007720D8" w:rsidP="007720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75A6A" w:rsidRPr="004935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94CBF" w14:textId="77777777" w:rsidR="00CF2EE7" w:rsidRPr="004935B8" w:rsidRDefault="00FD5E33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F2EE7" w14:paraId="50979E3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5E256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1000 Социальная политика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8D67C" w14:textId="77777777" w:rsidR="00CF2EE7" w:rsidRPr="004935B8" w:rsidRDefault="007720D8" w:rsidP="002D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D6715"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91355" w14:textId="77777777" w:rsidR="00CF2EE7" w:rsidRPr="004935B8" w:rsidRDefault="00975A6A" w:rsidP="00CA7D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A7DBB"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EE7" w14:paraId="6F44180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E5563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E9EE4" w14:textId="77777777" w:rsidR="00CF2EE7" w:rsidRPr="004935B8" w:rsidRDefault="007720D8" w:rsidP="002D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D6715" w:rsidRPr="00493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26832" w14:textId="77777777" w:rsidR="00CF2EE7" w:rsidRPr="004935B8" w:rsidRDefault="00975A6A" w:rsidP="00CA7D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A7DBB"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EE7" w14:paraId="39D9A967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BE5BF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99240" w14:textId="77777777" w:rsidR="00CF2EE7" w:rsidRPr="004935B8" w:rsidRDefault="002D6715" w:rsidP="0044682D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C6E20" w14:textId="77777777" w:rsidR="00CF2EE7" w:rsidRPr="004935B8" w:rsidRDefault="002D6715" w:rsidP="00E567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CF2EE7" w14:paraId="0BC8765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49DD8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867F8" w14:textId="77777777" w:rsidR="00CF2EE7" w:rsidRPr="004935B8" w:rsidRDefault="00975A6A" w:rsidP="002D6715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6715" w:rsidRPr="004935B8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982B7" w14:textId="77777777" w:rsidR="00CF2EE7" w:rsidRPr="004935B8" w:rsidRDefault="002D6715" w:rsidP="00E567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CF2EE7" w14:paraId="5C562B91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14CAA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6D3CD" w14:textId="77777777" w:rsidR="00CF2EE7" w:rsidRPr="004935B8" w:rsidRDefault="00084C1D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12044,8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8223D" w14:textId="77777777" w:rsidR="00CF2EE7" w:rsidRPr="004935B8" w:rsidRDefault="00F07217" w:rsidP="00CA7D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4C1D" w:rsidRPr="004935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7DBB" w:rsidRPr="004935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EE7" w14:paraId="65A744E2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2365C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C5BB6" w14:textId="77777777" w:rsidR="00CF2EE7" w:rsidRPr="004935B8" w:rsidRDefault="00CF2EE7" w:rsidP="00CF0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72B5B" w14:textId="77777777" w:rsidR="00CF2EE7" w:rsidRPr="004935B8" w:rsidRDefault="00E151B2" w:rsidP="00446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9460AB" w:rsidRPr="004935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CF2EE7" w14:paraId="0A006EC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A71A2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4464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AA9CA" w14:textId="77777777" w:rsidR="00CF2EE7" w:rsidRPr="004935B8" w:rsidRDefault="00CF2EE7" w:rsidP="004468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13E294B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55E" w14:textId="77777777" w:rsidR="00CF2EE7" w:rsidRPr="004935B8" w:rsidRDefault="00CC0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725E6" w14:textId="77777777" w:rsidR="00CF2EE7" w:rsidRPr="004935B8" w:rsidRDefault="00CF2EE7" w:rsidP="00CF0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5BEB8" w14:textId="77777777" w:rsidR="00CF2EE7" w:rsidRPr="004935B8" w:rsidRDefault="00E151B2" w:rsidP="00E151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60AB" w:rsidRPr="0049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35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60AB" w:rsidRPr="004935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14:paraId="766F7A87" w14:textId="77777777" w:rsidR="00CF2EE7" w:rsidRDefault="00CF2EE7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2DBC95A4" w14:textId="77777777" w:rsidR="00CF2EE7" w:rsidRPr="004935B8" w:rsidRDefault="00CC019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Таблица 2</w:t>
      </w:r>
    </w:p>
    <w:p w14:paraId="36C56D26" w14:textId="77777777" w:rsidR="00CF2EE7" w:rsidRPr="004935B8" w:rsidRDefault="00CF2EE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4EF929F7" w14:textId="77777777" w:rsidR="00CF2EE7" w:rsidRPr="004935B8" w:rsidRDefault="0059785D" w:rsidP="00EC224C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Иные м</w:t>
      </w:r>
      <w:r w:rsidR="00CC0190" w:rsidRPr="004935B8">
        <w:rPr>
          <w:rFonts w:ascii="Times New Roman" w:eastAsia="Times New Roman" w:hAnsi="Times New Roman" w:cs="Times New Roman"/>
          <w:sz w:val="27"/>
          <w:szCs w:val="27"/>
        </w:rPr>
        <w:t xml:space="preserve">ежбюджетные трансферты </w:t>
      </w:r>
      <w:r w:rsidRPr="004935B8">
        <w:rPr>
          <w:rFonts w:ascii="Times New Roman" w:eastAsia="Times New Roman" w:hAnsi="Times New Roman" w:cs="Times New Roman"/>
          <w:sz w:val="27"/>
          <w:szCs w:val="27"/>
        </w:rPr>
        <w:t>на осуществление части полномочий</w:t>
      </w:r>
      <w:r w:rsidR="00CC0190" w:rsidRPr="004935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7CBB66E" w14:textId="77777777" w:rsidR="00CF2EE7" w:rsidRPr="004935B8" w:rsidRDefault="0059785D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CC0190" w:rsidRPr="004935B8">
        <w:rPr>
          <w:rFonts w:ascii="Times New Roman" w:eastAsia="Times New Roman" w:hAnsi="Times New Roman" w:cs="Times New Roman"/>
          <w:sz w:val="27"/>
          <w:szCs w:val="27"/>
        </w:rPr>
        <w:t xml:space="preserve"> решени</w:t>
      </w:r>
      <w:r w:rsidRPr="004935B8">
        <w:rPr>
          <w:rFonts w:ascii="Times New Roman" w:eastAsia="Times New Roman" w:hAnsi="Times New Roman" w:cs="Times New Roman"/>
          <w:sz w:val="27"/>
          <w:szCs w:val="27"/>
        </w:rPr>
        <w:t>ю</w:t>
      </w:r>
      <w:r w:rsidR="00CC0190" w:rsidRPr="004935B8">
        <w:rPr>
          <w:rFonts w:ascii="Times New Roman" w:eastAsia="Times New Roman" w:hAnsi="Times New Roman" w:cs="Times New Roman"/>
          <w:sz w:val="27"/>
          <w:szCs w:val="27"/>
        </w:rPr>
        <w:t xml:space="preserve"> вопросов местного значения</w:t>
      </w:r>
      <w:r w:rsidR="00EC0C18" w:rsidRPr="004935B8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заключенными соглашениями</w:t>
      </w:r>
    </w:p>
    <w:p w14:paraId="6D2281A9" w14:textId="77777777" w:rsidR="00CF2EE7" w:rsidRPr="004935B8" w:rsidRDefault="00CC019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35B8">
        <w:rPr>
          <w:rFonts w:ascii="Times New Roman" w:eastAsia="Times New Roman" w:hAnsi="Times New Roman" w:cs="Times New Roman"/>
          <w:sz w:val="27"/>
          <w:szCs w:val="27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64"/>
        <w:gridCol w:w="3189"/>
      </w:tblGrid>
      <w:tr w:rsidR="00CF2EE7" w14:paraId="4AD45FAF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51938" w14:textId="77777777" w:rsidR="00CF2EE7" w:rsidRPr="004935B8" w:rsidRDefault="00C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0D3557AF" w14:textId="77777777" w:rsidR="00CF2EE7" w:rsidRPr="004935B8" w:rsidRDefault="00CC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  <w:r w:rsidR="002D2A81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17BFC" w14:textId="77777777" w:rsidR="00CF2EE7" w:rsidRPr="004935B8" w:rsidRDefault="00CC0190" w:rsidP="00CC1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202</w:t>
            </w:r>
            <w:r w:rsidR="00CC1788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9785D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1B57C9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E6137" w14:textId="77777777" w:rsidR="00CF2EE7" w:rsidRPr="004935B8" w:rsidRDefault="00CC0190" w:rsidP="00CC17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0D7B77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CC1788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2EE7" w14:paraId="1A2808A6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79B35" w14:textId="77777777" w:rsidR="00CF2EE7" w:rsidRPr="004935B8" w:rsidRDefault="00CC0190" w:rsidP="00597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A29E7" w14:textId="77777777" w:rsidR="00CF2EE7" w:rsidRPr="004935B8" w:rsidRDefault="00EC0C18" w:rsidP="00CA7D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A7DBB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6611A" w14:textId="77777777" w:rsidR="00CF2EE7" w:rsidRPr="004935B8" w:rsidRDefault="00CA7D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C0C18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2EE7" w14:paraId="5CC5752E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98DB" w14:textId="77777777" w:rsidR="00CF2EE7" w:rsidRPr="004935B8" w:rsidRDefault="00CC0190" w:rsidP="00597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785D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4C727" w14:textId="77777777" w:rsidR="00CF2EE7" w:rsidRPr="004935B8" w:rsidRDefault="00EC0C18" w:rsidP="00CA7D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A7DBB"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8E27C" w14:textId="77777777" w:rsidR="00CF2EE7" w:rsidRPr="004935B8" w:rsidRDefault="00EC0C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35B8"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</w:tr>
    </w:tbl>
    <w:p w14:paraId="1E2D4027" w14:textId="77777777" w:rsidR="00CF2EE7" w:rsidRDefault="00CF2EE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14:paraId="0CACDAB6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E4F22FA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CFDA6C4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9F36DCB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1AC7CE41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7E404E5B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040AE27D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309F7867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70DADA96" w14:textId="77777777" w:rsidR="00A42FF5" w:rsidRDefault="00D9142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</w:t>
      </w:r>
    </w:p>
    <w:sectPr w:rsidR="00A42FF5" w:rsidSect="004935B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7"/>
    <w:rsid w:val="00025D52"/>
    <w:rsid w:val="00040307"/>
    <w:rsid w:val="00077AB6"/>
    <w:rsid w:val="0008310E"/>
    <w:rsid w:val="00084C1D"/>
    <w:rsid w:val="000A5AE1"/>
    <w:rsid w:val="000C3961"/>
    <w:rsid w:val="000D7B77"/>
    <w:rsid w:val="0010175E"/>
    <w:rsid w:val="00113143"/>
    <w:rsid w:val="001437C8"/>
    <w:rsid w:val="00184025"/>
    <w:rsid w:val="001B57C9"/>
    <w:rsid w:val="001C1B45"/>
    <w:rsid w:val="001D5A7B"/>
    <w:rsid w:val="001D7C6E"/>
    <w:rsid w:val="001F6FED"/>
    <w:rsid w:val="00221CAF"/>
    <w:rsid w:val="00284617"/>
    <w:rsid w:val="002914AA"/>
    <w:rsid w:val="002D2A81"/>
    <w:rsid w:val="002D6715"/>
    <w:rsid w:val="002E7D74"/>
    <w:rsid w:val="00325959"/>
    <w:rsid w:val="00357E8E"/>
    <w:rsid w:val="003651EB"/>
    <w:rsid w:val="00391DDE"/>
    <w:rsid w:val="00401946"/>
    <w:rsid w:val="0040313B"/>
    <w:rsid w:val="004215B4"/>
    <w:rsid w:val="0044682D"/>
    <w:rsid w:val="004935B8"/>
    <w:rsid w:val="004C5C09"/>
    <w:rsid w:val="004D5349"/>
    <w:rsid w:val="005329F5"/>
    <w:rsid w:val="00541817"/>
    <w:rsid w:val="00554DBC"/>
    <w:rsid w:val="005800B3"/>
    <w:rsid w:val="00591BDE"/>
    <w:rsid w:val="0059785D"/>
    <w:rsid w:val="005D0633"/>
    <w:rsid w:val="005D5E55"/>
    <w:rsid w:val="005F0924"/>
    <w:rsid w:val="006059BB"/>
    <w:rsid w:val="00622A3D"/>
    <w:rsid w:val="006308CC"/>
    <w:rsid w:val="00633B90"/>
    <w:rsid w:val="0063611F"/>
    <w:rsid w:val="00664A16"/>
    <w:rsid w:val="0068116A"/>
    <w:rsid w:val="00696DAE"/>
    <w:rsid w:val="006F043C"/>
    <w:rsid w:val="006F16C0"/>
    <w:rsid w:val="007601BC"/>
    <w:rsid w:val="007720D8"/>
    <w:rsid w:val="007B4D11"/>
    <w:rsid w:val="007F33EB"/>
    <w:rsid w:val="007F3582"/>
    <w:rsid w:val="008504BC"/>
    <w:rsid w:val="00852AC8"/>
    <w:rsid w:val="008B1C29"/>
    <w:rsid w:val="008C2285"/>
    <w:rsid w:val="008D626E"/>
    <w:rsid w:val="00902341"/>
    <w:rsid w:val="009247C3"/>
    <w:rsid w:val="00931095"/>
    <w:rsid w:val="00935065"/>
    <w:rsid w:val="00937A42"/>
    <w:rsid w:val="00942291"/>
    <w:rsid w:val="009460AB"/>
    <w:rsid w:val="00950289"/>
    <w:rsid w:val="00975A6A"/>
    <w:rsid w:val="00977D07"/>
    <w:rsid w:val="00987F31"/>
    <w:rsid w:val="009910F9"/>
    <w:rsid w:val="009B22EA"/>
    <w:rsid w:val="009D7538"/>
    <w:rsid w:val="009E340F"/>
    <w:rsid w:val="009F7680"/>
    <w:rsid w:val="00A00237"/>
    <w:rsid w:val="00A0085A"/>
    <w:rsid w:val="00A05D69"/>
    <w:rsid w:val="00A42FF5"/>
    <w:rsid w:val="00A62534"/>
    <w:rsid w:val="00A81EB0"/>
    <w:rsid w:val="00A97213"/>
    <w:rsid w:val="00AA425E"/>
    <w:rsid w:val="00AC2E84"/>
    <w:rsid w:val="00B20E74"/>
    <w:rsid w:val="00B27F29"/>
    <w:rsid w:val="00B45CFB"/>
    <w:rsid w:val="00BD1A04"/>
    <w:rsid w:val="00C26320"/>
    <w:rsid w:val="00C35D37"/>
    <w:rsid w:val="00CA407D"/>
    <w:rsid w:val="00CA7DBB"/>
    <w:rsid w:val="00CC0190"/>
    <w:rsid w:val="00CC1788"/>
    <w:rsid w:val="00CD5358"/>
    <w:rsid w:val="00CF09E6"/>
    <w:rsid w:val="00CF2EE7"/>
    <w:rsid w:val="00D051E3"/>
    <w:rsid w:val="00D21093"/>
    <w:rsid w:val="00D334FE"/>
    <w:rsid w:val="00D40469"/>
    <w:rsid w:val="00D600BE"/>
    <w:rsid w:val="00D9142A"/>
    <w:rsid w:val="00E0458A"/>
    <w:rsid w:val="00E151B2"/>
    <w:rsid w:val="00E35745"/>
    <w:rsid w:val="00E56796"/>
    <w:rsid w:val="00E7737A"/>
    <w:rsid w:val="00EA3E4F"/>
    <w:rsid w:val="00EC0696"/>
    <w:rsid w:val="00EC0C18"/>
    <w:rsid w:val="00EC224C"/>
    <w:rsid w:val="00EE7183"/>
    <w:rsid w:val="00F0330E"/>
    <w:rsid w:val="00F07217"/>
    <w:rsid w:val="00F67049"/>
    <w:rsid w:val="00FA7C3A"/>
    <w:rsid w:val="00FD5E33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5381"/>
  <w15:docId w15:val="{D3F1F9AA-B291-4F09-A400-67D9DD1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9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3</cp:revision>
  <cp:lastPrinted>2026-04-13T02:08:00Z</cp:lastPrinted>
  <dcterms:created xsi:type="dcterms:W3CDTF">2026-04-10T06:45:00Z</dcterms:created>
  <dcterms:modified xsi:type="dcterms:W3CDTF">2026-04-13T02:08:00Z</dcterms:modified>
</cp:coreProperties>
</file>