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14E4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ТОПЧИХИНСКИЙ СЕЛЬСОВЕТА</w:t>
      </w:r>
    </w:p>
    <w:p w14:paraId="3D90218E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5D641D4D" w14:textId="77777777" w:rsidR="00DA174A" w:rsidRDefault="00DA17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4C4EF35" w14:textId="77777777" w:rsidR="00DA174A" w:rsidRDefault="00DA17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219B518" w14:textId="77777777" w:rsidR="00DA174A" w:rsidRDefault="00100CC1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5F4548B0" w14:textId="14CDCABF" w:rsidR="00DA174A" w:rsidRDefault="00686492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10</w:t>
      </w:r>
      <w:r w:rsidR="00100CC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04.</w:t>
      </w:r>
      <w:r w:rsidR="00100CC1">
        <w:rPr>
          <w:rFonts w:ascii="Arial" w:eastAsia="Arial" w:hAnsi="Arial" w:cs="Arial"/>
          <w:sz w:val="24"/>
        </w:rPr>
        <w:t>202</w:t>
      </w:r>
      <w:r w:rsidR="00F11C06">
        <w:rPr>
          <w:rFonts w:ascii="Arial" w:eastAsia="Arial" w:hAnsi="Arial" w:cs="Arial"/>
          <w:sz w:val="24"/>
        </w:rPr>
        <w:t>6</w:t>
      </w:r>
      <w:r w:rsidR="00100CC1">
        <w:rPr>
          <w:rFonts w:ascii="Arial" w:eastAsia="Arial" w:hAnsi="Arial" w:cs="Arial"/>
          <w:sz w:val="24"/>
        </w:rPr>
        <w:t xml:space="preserve">                                                                                             </w:t>
      </w:r>
      <w:r w:rsidR="00C82F21">
        <w:rPr>
          <w:rFonts w:ascii="Arial" w:eastAsia="Arial" w:hAnsi="Arial" w:cs="Arial"/>
          <w:sz w:val="24"/>
        </w:rPr>
        <w:t xml:space="preserve">              </w:t>
      </w:r>
      <w:r w:rsidR="00100CC1">
        <w:rPr>
          <w:rFonts w:ascii="Arial" w:eastAsia="Arial" w:hAnsi="Arial" w:cs="Arial"/>
          <w:sz w:val="24"/>
        </w:rPr>
        <w:t xml:space="preserve">  № </w:t>
      </w:r>
      <w:r>
        <w:rPr>
          <w:rFonts w:ascii="Arial" w:eastAsia="Arial" w:hAnsi="Arial" w:cs="Arial"/>
          <w:sz w:val="24"/>
        </w:rPr>
        <w:t>54</w:t>
      </w:r>
    </w:p>
    <w:p w14:paraId="0002623B" w14:textId="77777777" w:rsidR="00DA174A" w:rsidRDefault="00100CC1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Топчиха</w:t>
      </w:r>
    </w:p>
    <w:p w14:paraId="767F2030" w14:textId="77777777" w:rsidR="00DA174A" w:rsidRDefault="00DA174A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0602B878" w14:textId="77777777" w:rsidR="00DA174A" w:rsidRDefault="00DA174A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316B8B91" w14:textId="77777777" w:rsidR="00DA174A" w:rsidRDefault="00100CC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отчета  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исполнении </w:t>
      </w:r>
    </w:p>
    <w:p w14:paraId="05D60775" w14:textId="77777777" w:rsidR="00DA174A" w:rsidRDefault="00175B1B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бюджета Топчихинского сельсовета</w:t>
      </w:r>
    </w:p>
    <w:p w14:paraId="7EE8B571" w14:textId="77777777" w:rsidR="00DA174A" w:rsidRDefault="00100CC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14:paraId="4085BB1E" w14:textId="77777777" w:rsidR="00DA174A" w:rsidRDefault="00100CC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175B1B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11C0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65684C88" w14:textId="77777777" w:rsidR="00DA174A" w:rsidRDefault="00DA174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6D4CE70D" w14:textId="77777777" w:rsidR="00DA174A" w:rsidRDefault="00DA174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3A48E245" w14:textId="77777777" w:rsidR="00175B1B" w:rsidRDefault="00100CC1" w:rsidP="00175B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</w:t>
      </w:r>
      <w:r w:rsidR="00234FD1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, 5</w:t>
      </w:r>
      <w:r w:rsidR="00234FD1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Устава Топчихинск</w:t>
      </w:r>
      <w:r w:rsidR="00175B1B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175B1B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</w:t>
      </w:r>
      <w:r w:rsidR="00175B1B">
        <w:rPr>
          <w:rFonts w:ascii="Times New Roman" w:eastAsia="Times New Roman" w:hAnsi="Times New Roman" w:cs="Times New Roman"/>
          <w:sz w:val="28"/>
        </w:rPr>
        <w:t xml:space="preserve"> района Алтайского края,    </w:t>
      </w:r>
    </w:p>
    <w:p w14:paraId="191D5759" w14:textId="77777777" w:rsidR="00DA174A" w:rsidRDefault="00100CC1" w:rsidP="00175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п о с т а н о в л я ю:</w:t>
      </w:r>
    </w:p>
    <w:p w14:paraId="15ACA27D" w14:textId="77777777" w:rsidR="00DA174A" w:rsidRDefault="00100C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Топчихинский сельсовет Топчихинского района Алтайского края (далее - бюджет сельского поселения) за </w:t>
      </w:r>
      <w:r w:rsidR="00234FD1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11C0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234FD1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14:paraId="1AE24EE2" w14:textId="77777777" w:rsidR="00DA174A" w:rsidRDefault="00100C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234FD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 Топчихинский район</w:t>
      </w:r>
      <w:r w:rsidR="00824720">
        <w:rPr>
          <w:rFonts w:ascii="Times New Roman" w:eastAsia="Times New Roman" w:hAnsi="Times New Roman" w:cs="Times New Roman"/>
          <w:sz w:val="28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76F8F3CA" w14:textId="77777777" w:rsidR="00DA174A" w:rsidRDefault="00DA17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47AD755B" w14:textId="77777777" w:rsidR="00DA174A" w:rsidRDefault="00DA17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647C1054" w14:textId="77777777" w:rsidR="00DA174A" w:rsidRDefault="00100CC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</w:t>
      </w:r>
      <w:r w:rsidR="009025D1">
        <w:rPr>
          <w:rFonts w:ascii="Times New Roman" w:eastAsia="Times New Roman" w:hAnsi="Times New Roman" w:cs="Times New Roman"/>
          <w:sz w:val="28"/>
        </w:rPr>
        <w:t>а   Администрации   сельсовета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Н.С. Краскова</w:t>
      </w:r>
    </w:p>
    <w:p w14:paraId="068B526B" w14:textId="77777777" w:rsidR="00DA174A" w:rsidRDefault="00DA174A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29E57591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2DBF2F9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2B05163F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D3335EA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0A859B4" w14:textId="77777777" w:rsidR="009025D1" w:rsidRDefault="009025D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586266E" w14:textId="77777777" w:rsidR="00371DC7" w:rsidRDefault="00371DC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67D3436" w14:textId="77777777" w:rsidR="009025D1" w:rsidRDefault="009025D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C48C4D2" w14:textId="77777777" w:rsidR="009025D1" w:rsidRDefault="009025D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EB397E3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B8B20FD" w14:textId="77777777" w:rsidR="00466085" w:rsidRDefault="0046608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6AD6B302" w14:textId="5B8EACE1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14:paraId="499E41DF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14:paraId="5751E273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Топчихинского сельсовета</w:t>
      </w:r>
    </w:p>
    <w:p w14:paraId="7B6938D4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14:paraId="0EB6222B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14:paraId="7C49768D" w14:textId="38509C48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proofErr w:type="gramStart"/>
      <w:r w:rsidR="00686492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>.</w:t>
      </w:r>
      <w:r w:rsidR="00686492">
        <w:rPr>
          <w:rFonts w:ascii="Times New Roman" w:eastAsia="Times New Roman" w:hAnsi="Times New Roman" w:cs="Times New Roman"/>
          <w:sz w:val="28"/>
        </w:rPr>
        <w:t>04.</w:t>
      </w:r>
      <w:r>
        <w:rPr>
          <w:rFonts w:ascii="Times New Roman" w:eastAsia="Times New Roman" w:hAnsi="Times New Roman" w:cs="Times New Roman"/>
          <w:sz w:val="28"/>
        </w:rPr>
        <w:t>202</w:t>
      </w:r>
      <w:r w:rsidR="00F11C0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86492">
        <w:rPr>
          <w:rFonts w:ascii="Times New Roman" w:eastAsia="Times New Roman" w:hAnsi="Times New Roman" w:cs="Times New Roman"/>
          <w:sz w:val="28"/>
        </w:rPr>
        <w:t>54</w:t>
      </w:r>
    </w:p>
    <w:p w14:paraId="29560280" w14:textId="77777777" w:rsidR="00DA174A" w:rsidRDefault="00DA174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63AAA4F7" w14:textId="77777777" w:rsidR="00DA174A" w:rsidRDefault="00DA174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248787FA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7E78390A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14:paraId="65312FD0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Топчихинский сельсовет Топчихинского района Алтайского края </w:t>
      </w:r>
    </w:p>
    <w:p w14:paraId="2B043015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345B95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11C0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5AB55039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Таблица 1</w:t>
      </w:r>
    </w:p>
    <w:p w14:paraId="78D37631" w14:textId="77777777" w:rsidR="00DA174A" w:rsidRDefault="00DA174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636A2DAF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7B678463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1"/>
        <w:gridCol w:w="1507"/>
        <w:gridCol w:w="1899"/>
      </w:tblGrid>
      <w:tr w:rsidR="00DA174A" w14:paraId="73497EA1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EC6CB" w14:textId="77777777" w:rsidR="00DA174A" w:rsidRDefault="0010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14:paraId="622D4B43" w14:textId="77777777" w:rsidR="00DA174A" w:rsidRDefault="00DA174A">
            <w:pPr>
              <w:spacing w:after="0" w:line="240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D2A4B" w14:textId="77777777" w:rsidR="00DA174A" w:rsidRDefault="0010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F11C0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543C8119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16DAE" w14:textId="77777777" w:rsidR="00DA174A" w:rsidRDefault="00100CC1" w:rsidP="00F11C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345B95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F11C0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DA174A" w14:paraId="327D1AA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BDF32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E72FB" w14:textId="77777777" w:rsidR="00DA174A" w:rsidRDefault="00DA17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DDDA6" w14:textId="77777777" w:rsidR="00DA174A" w:rsidRDefault="00DA17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174A" w14:paraId="350FECC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50B82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73798" w14:textId="77777777" w:rsidR="00DA174A" w:rsidRPr="004931FE" w:rsidRDefault="00F11C0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14675,0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C92FD" w14:textId="77777777" w:rsidR="00DA174A" w:rsidRPr="004931FE" w:rsidRDefault="00F11C0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1552,1</w:t>
            </w:r>
          </w:p>
        </w:tc>
      </w:tr>
      <w:tr w:rsidR="00DA174A" w14:paraId="1E1FD337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B1AE2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3175C" w14:textId="77777777" w:rsidR="00DA174A" w:rsidRPr="004931FE" w:rsidRDefault="00F11C0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3F44C" w14:textId="77777777" w:rsidR="00DA174A" w:rsidRPr="004931FE" w:rsidRDefault="00F11C0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  <w:r w:rsidR="00EA134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DA174A" w14:paraId="5090CA7A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6A305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8DFF1" w14:textId="77777777" w:rsidR="00DA174A" w:rsidRPr="004931FE" w:rsidRDefault="006455F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23426,5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3F453" w14:textId="77777777" w:rsidR="00DA174A" w:rsidRPr="004931FE" w:rsidRDefault="006455F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5162,6</w:t>
            </w:r>
          </w:p>
        </w:tc>
      </w:tr>
      <w:tr w:rsidR="00DA174A" w14:paraId="15A0AF3F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4783F" w14:textId="77777777" w:rsidR="00DA174A" w:rsidRDefault="0010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14:paraId="6F75DF20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DD174" w14:textId="77777777" w:rsidR="00DA174A" w:rsidRPr="004931FE" w:rsidRDefault="006455F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23426,5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9084F" w14:textId="77777777" w:rsidR="00DA174A" w:rsidRPr="004931FE" w:rsidRDefault="006455F5" w:rsidP="004931FE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5162,6</w:t>
            </w:r>
          </w:p>
        </w:tc>
      </w:tr>
      <w:tr w:rsidR="00DA174A" w14:paraId="0B07E69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FB0C5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D47D6" w14:textId="77777777" w:rsidR="00DA174A" w:rsidRPr="004931FE" w:rsidRDefault="00CF6DBF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9C784" w14:textId="77777777" w:rsidR="00DA174A" w:rsidRPr="004931FE" w:rsidRDefault="00CF6DBF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297,6</w:t>
            </w:r>
          </w:p>
        </w:tc>
      </w:tr>
      <w:tr w:rsidR="00DA174A" w14:paraId="32CC79CE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56427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00256" w14:textId="77777777" w:rsidR="00DA174A" w:rsidRPr="004931FE" w:rsidRDefault="00F9637C" w:rsidP="00CF6D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6DB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6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672BC" w14:textId="77777777" w:rsidR="00DA174A" w:rsidRPr="004931FE" w:rsidRDefault="001100A6" w:rsidP="00CF6D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6DBF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</w:tr>
      <w:tr w:rsidR="00DA174A" w14:paraId="0F4676E0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98FB4" w14:textId="77777777" w:rsidR="00DA174A" w:rsidRDefault="00100CC1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ACB41" w14:textId="77777777" w:rsidR="00DA174A" w:rsidRPr="004931FE" w:rsidRDefault="00CF6DBF" w:rsidP="00E2653A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7947</w:t>
            </w:r>
            <w:r w:rsidR="00EA13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42E71" w14:textId="77777777" w:rsidR="00DA174A" w:rsidRPr="004931FE" w:rsidRDefault="00EA134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A134D" w14:paraId="5F359E5B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B3057" w14:textId="77777777" w:rsidR="00EA134D" w:rsidRDefault="00EA134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A3F96" w14:textId="77777777" w:rsidR="00EA134D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7947</w:t>
            </w:r>
            <w:r w:rsidR="00EA13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6505C" w14:textId="77777777" w:rsidR="00EA134D" w:rsidRDefault="00EA134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0EE0E573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8E718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5BFD" w14:textId="77777777" w:rsidR="00DA174A" w:rsidRPr="004931FE" w:rsidRDefault="00CF6DBF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14629,2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3AB56" w14:textId="77777777" w:rsidR="00DA174A" w:rsidRPr="004931FE" w:rsidRDefault="00CF6DBF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4865,0</w:t>
            </w:r>
          </w:p>
        </w:tc>
      </w:tr>
      <w:tr w:rsidR="00DA174A" w14:paraId="001D980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F3322" w14:textId="77777777" w:rsidR="00DA174A" w:rsidRPr="00C03331" w:rsidRDefault="00C03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331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C03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соглашениями</w:t>
            </w:r>
            <w:r w:rsidRPr="00C033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98EB1" w14:textId="77777777" w:rsidR="00DA174A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13569,1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4195B" w14:textId="77777777" w:rsidR="00DA174A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4665,0</w:t>
            </w:r>
          </w:p>
        </w:tc>
      </w:tr>
      <w:tr w:rsidR="00FB448C" w14:paraId="7F987D0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EABA0" w14:textId="77777777" w:rsidR="00FB448C" w:rsidRDefault="00FB4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48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FB448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AD37E" w14:textId="77777777" w:rsidR="00FB448C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13569,1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0841A" w14:textId="77777777" w:rsidR="00FB448C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4665,0</w:t>
            </w:r>
          </w:p>
        </w:tc>
      </w:tr>
      <w:tr w:rsidR="00FB448C" w14:paraId="3F6CC8ED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1A6D3" w14:textId="77777777" w:rsidR="00FB448C" w:rsidRDefault="00FB4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48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9BD81" w14:textId="77777777" w:rsidR="00FB448C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7B0F6" w14:textId="77777777" w:rsidR="00FB448C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DA174A" w14:paraId="4276084B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F3CE" w14:textId="77777777" w:rsidR="00DA174A" w:rsidRPr="00C03331" w:rsidRDefault="00C03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9F927" w14:textId="77777777" w:rsidR="00DA174A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84CC4" w14:textId="77777777" w:rsidR="00DA174A" w:rsidRPr="004931FE" w:rsidRDefault="00CF6DBF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DA174A" w14:paraId="332A6A46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90049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CBE98" w14:textId="77777777" w:rsidR="00DA174A" w:rsidRPr="004931FE" w:rsidRDefault="00F11C0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38390,3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8B167" w14:textId="77777777" w:rsidR="00DA174A" w:rsidRPr="004931FE" w:rsidRDefault="00F11C0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7109,3</w:t>
            </w:r>
          </w:p>
        </w:tc>
      </w:tr>
      <w:tr w:rsidR="00DA174A" w14:paraId="6F0572CB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BDF8F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C72DF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D403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4A" w14:paraId="718A1FE1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1D1C1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8A445" w14:textId="77777777" w:rsidR="00DA174A" w:rsidRPr="004931FE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4757,3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2A5A9" w14:textId="77777777" w:rsidR="00DA174A" w:rsidRPr="004931FE" w:rsidRDefault="005861EC" w:rsidP="00867C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1632,1</w:t>
            </w:r>
          </w:p>
        </w:tc>
      </w:tr>
      <w:tr w:rsidR="00DA174A" w14:paraId="7B93A3C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5F29F" w14:textId="77777777" w:rsidR="00DA174A" w:rsidRDefault="00100C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9AF94" w14:textId="77777777" w:rsidR="00DA174A" w:rsidRPr="004931FE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3895,0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1973B" w14:textId="77777777" w:rsidR="00DA174A" w:rsidRPr="004931FE" w:rsidRDefault="005861EC" w:rsidP="00867C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1291,6</w:t>
            </w:r>
          </w:p>
        </w:tc>
      </w:tr>
      <w:tr w:rsidR="00DA174A" w14:paraId="2FD4E1CE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FC291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81F74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B5265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0A9D560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77202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D65DC" w14:textId="77777777" w:rsidR="00DA174A" w:rsidRPr="004931FE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96611" w14:textId="77777777" w:rsidR="00DA174A" w:rsidRPr="004931FE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340,5</w:t>
            </w:r>
          </w:p>
        </w:tc>
      </w:tr>
      <w:tr w:rsidR="00BB3A27" w14:paraId="2BBD1E5E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AC2DB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223C0" w14:textId="77777777" w:rsidR="00BB3A27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325,4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24E93" w14:textId="77777777" w:rsidR="00BB3A27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BB3A27" w14:paraId="35310BCF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2C222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0310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Защита  населения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E5EDA" w14:textId="77777777" w:rsidR="00BB3A27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303,8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9BC7E" w14:textId="77777777" w:rsidR="00BB3A27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BB3A27" w14:paraId="34BACD8A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EDC77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C9A06" w14:textId="77777777" w:rsidR="00BB3A27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D9506" w14:textId="77777777" w:rsidR="00BB3A27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3D372AB6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BF01C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75F3A" w14:textId="77777777" w:rsidR="00DA174A" w:rsidRPr="004931FE" w:rsidRDefault="00CF59B3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16262,2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D140E" w14:textId="77777777" w:rsidR="00DA174A" w:rsidRPr="004931FE" w:rsidRDefault="00CF59B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4127,6</w:t>
            </w:r>
          </w:p>
        </w:tc>
      </w:tr>
      <w:tr w:rsidR="00DA174A" w14:paraId="2538600B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E68DA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939C8" w14:textId="77777777" w:rsidR="00DA174A" w:rsidRPr="004931FE" w:rsidRDefault="00F31BEE" w:rsidP="00CF59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CF59B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A652D" w14:textId="77777777" w:rsidR="00DA174A" w:rsidRPr="004931FE" w:rsidRDefault="00CF59B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4127,6</w:t>
            </w:r>
          </w:p>
        </w:tc>
      </w:tr>
      <w:tr w:rsidR="00BB3A27" w14:paraId="4C60B62B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940A9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29C38" w14:textId="77777777" w:rsidR="00BB3A27" w:rsidRDefault="00CF59B3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FB789" w14:textId="77777777" w:rsidR="00BB3A27" w:rsidRDefault="00CF59B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3A2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A174A" w14:paraId="2D5B99D7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80B0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ABD72" w14:textId="77777777" w:rsidR="00DA174A" w:rsidRPr="004931FE" w:rsidRDefault="00CF59B3" w:rsidP="004931FE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19300,3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2B2A2" w14:textId="77777777" w:rsidR="00DA174A" w:rsidRPr="004931FE" w:rsidRDefault="00647945" w:rsidP="00CF59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F59B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DA174A" w14:paraId="7BCD7B9D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98E4B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4AE23" w14:textId="77777777" w:rsidR="00DA174A" w:rsidRPr="004931FE" w:rsidRDefault="00CF59B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401,6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934DA" w14:textId="77777777" w:rsidR="00DA174A" w:rsidRPr="004931FE" w:rsidRDefault="00CF59B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132,5</w:t>
            </w:r>
          </w:p>
        </w:tc>
      </w:tr>
      <w:tr w:rsidR="00DA174A" w14:paraId="1E472557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2FDF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3EFA" w14:textId="77777777" w:rsidR="00DA174A" w:rsidRPr="004931FE" w:rsidRDefault="00647945" w:rsidP="00CF59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DC2CD" w14:textId="77777777" w:rsidR="00DA174A" w:rsidRPr="004931FE" w:rsidRDefault="00CF59B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496ED97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03F9E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54F0A" w14:textId="77777777" w:rsidR="00DA174A" w:rsidRPr="004931FE" w:rsidRDefault="00CF59B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18842,1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606C8" w14:textId="77777777" w:rsidR="00DA174A" w:rsidRPr="004931FE" w:rsidRDefault="00CF59B3" w:rsidP="00FD4E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2873,9</w:t>
            </w:r>
          </w:p>
        </w:tc>
      </w:tr>
      <w:tr w:rsidR="00DA174A" w14:paraId="77308022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93D30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D328D" w14:textId="77777777" w:rsidR="00DA174A" w:rsidRPr="004931FE" w:rsidRDefault="00934604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2581,6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93C71" w14:textId="77777777" w:rsidR="00DA174A" w:rsidRPr="004931FE" w:rsidRDefault="00934604" w:rsidP="000B5D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0B5D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174A" w14:paraId="2BA2F98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08453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13441" w14:textId="77777777" w:rsidR="00DA174A" w:rsidRPr="004931FE" w:rsidRDefault="00934604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2085,9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E5BC1" w14:textId="77777777" w:rsidR="00DA174A" w:rsidRPr="004931FE" w:rsidRDefault="00934604" w:rsidP="004931FE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5E417166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B32D1" w14:textId="77777777" w:rsidR="00DA174A" w:rsidRDefault="00100C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94B0D" w14:textId="77777777" w:rsidR="00DA174A" w:rsidRPr="004931FE" w:rsidRDefault="00934604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495,7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1045E" w14:textId="77777777" w:rsidR="00DA174A" w:rsidRPr="004931FE" w:rsidRDefault="00934604" w:rsidP="000B5D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0B5D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174A" w14:paraId="3B88524D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83B70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E1F2" w14:textId="77777777" w:rsidR="00DA174A" w:rsidRPr="004931FE" w:rsidRDefault="00814E2E" w:rsidP="002630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2630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4EBD6" w14:textId="77777777" w:rsidR="00DA174A" w:rsidRPr="004931FE" w:rsidRDefault="002630BD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DA174A" w14:paraId="5071CC59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A1A7A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6B79A" w14:textId="77777777" w:rsidR="00DA174A" w:rsidRPr="004931FE" w:rsidRDefault="00814E2E" w:rsidP="002630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2630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5D65" w14:textId="77777777" w:rsidR="00DA174A" w:rsidRPr="004931FE" w:rsidRDefault="002630BD" w:rsidP="00814E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DA174A" w14:paraId="23DCD94F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9584F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DB0B5" w14:textId="77777777" w:rsidR="00DA174A" w:rsidRPr="004931FE" w:rsidRDefault="002B696D" w:rsidP="004931FE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0D9B6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51906E8F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97C65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1102 Массовый спорт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62095" w14:textId="77777777" w:rsidR="00DA174A" w:rsidRPr="004931FE" w:rsidRDefault="002B696D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CD190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20F54F1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E3759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E0B2D" w14:textId="77777777" w:rsidR="00DA174A" w:rsidRPr="004931FE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43262,0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9FE2" w14:textId="77777777" w:rsidR="00DA174A" w:rsidRPr="004931FE" w:rsidRDefault="005861E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8801,4</w:t>
            </w:r>
          </w:p>
        </w:tc>
      </w:tr>
      <w:tr w:rsidR="00DA174A" w14:paraId="35826BBE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8ACE0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D128F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DDFE0" w14:textId="77777777" w:rsidR="00DA174A" w:rsidRPr="004931FE" w:rsidRDefault="00BD139C" w:rsidP="00BD13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-1692,1</w:t>
            </w:r>
          </w:p>
        </w:tc>
      </w:tr>
      <w:tr w:rsidR="00DA174A" w14:paraId="79CCA76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C29EB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10AAB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303FC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4A" w14:paraId="667C4793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FC203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2B699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3C654" w14:textId="77777777" w:rsidR="00DA174A" w:rsidRPr="004931FE" w:rsidRDefault="00BD139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-1692,1</w:t>
            </w:r>
          </w:p>
        </w:tc>
      </w:tr>
    </w:tbl>
    <w:p w14:paraId="48D2C20C" w14:textId="77777777" w:rsidR="00DA174A" w:rsidRDefault="00DA174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586B128F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Таблица 2</w:t>
      </w:r>
    </w:p>
    <w:p w14:paraId="1EB3EDBD" w14:textId="77777777" w:rsidR="00DA174A" w:rsidRDefault="00DA174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77B433D0" w14:textId="77777777" w:rsidR="00DA174A" w:rsidRDefault="004D7E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100CC1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т на осуществление части полномочий</w:t>
      </w:r>
    </w:p>
    <w:p w14:paraId="5734AFB1" w14:textId="77777777" w:rsidR="00DA174A" w:rsidRDefault="004D7E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100CC1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100CC1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4551BC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14:paraId="1B450054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="00B945ED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3062"/>
        <w:gridCol w:w="3116"/>
      </w:tblGrid>
      <w:tr w:rsidR="00DA174A" w14:paraId="6B857CDD" w14:textId="77777777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A66FD" w14:textId="77777777" w:rsidR="00DA174A" w:rsidRDefault="0010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14:paraId="12BDD4E6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8F0348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D3EFE" w14:textId="77777777" w:rsidR="00DA174A" w:rsidRDefault="00100CC1" w:rsidP="00F11C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F11C0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4D7E67">
              <w:rPr>
                <w:rFonts w:ascii="Times New Roman" w:eastAsia="Times New Roman" w:hAnsi="Times New Roman" w:cs="Times New Roman"/>
                <w:sz w:val="28"/>
              </w:rPr>
              <w:t>од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65C09" w14:textId="77777777" w:rsidR="00DA174A" w:rsidRDefault="00100CC1" w:rsidP="00F11C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E251FF">
              <w:rPr>
                <w:rFonts w:ascii="Times New Roman" w:eastAsia="Times New Roman" w:hAnsi="Times New Roman" w:cs="Times New Roman"/>
                <w:sz w:val="28"/>
              </w:rPr>
              <w:t>1 квартал 202</w:t>
            </w:r>
            <w:r w:rsidR="00F11C06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E251FF"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</w:p>
        </w:tc>
      </w:tr>
      <w:tr w:rsidR="00DA174A" w14:paraId="56184AB0" w14:textId="77777777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421F1" w14:textId="77777777" w:rsidR="00DA174A" w:rsidRDefault="00100CC1" w:rsidP="007C29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Топчихинский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71DE6" w14:textId="77777777" w:rsidR="00DA174A" w:rsidRDefault="00BD139C" w:rsidP="00BA27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2064,3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2EA6D" w14:textId="77777777" w:rsidR="00DA174A" w:rsidRDefault="004551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DA174A" w14:paraId="45B9FE3A" w14:textId="77777777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61BC6" w14:textId="77777777" w:rsidR="00DA174A" w:rsidRDefault="00100CC1" w:rsidP="007C29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7C29EA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472F8" w14:textId="77777777" w:rsidR="00DA174A" w:rsidRDefault="00BD139C" w:rsidP="00E251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2064,3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B4745" w14:textId="77777777" w:rsidR="00DA174A" w:rsidRDefault="004551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</w:tbl>
    <w:p w14:paraId="0B5AE0F3" w14:textId="77777777" w:rsidR="00DA174A" w:rsidRDefault="00DA174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87470A4" w14:textId="77777777" w:rsidR="0059336A" w:rsidRDefault="0059336A" w:rsidP="00DA429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66121D6A" w14:textId="77777777" w:rsidR="00A82B35" w:rsidRDefault="00A82B35" w:rsidP="00DA429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sectPr w:rsidR="00A82B35" w:rsidSect="008B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4A"/>
    <w:rsid w:val="000869E0"/>
    <w:rsid w:val="000B5DD3"/>
    <w:rsid w:val="00100CC1"/>
    <w:rsid w:val="001100A6"/>
    <w:rsid w:val="001118D1"/>
    <w:rsid w:val="00175B1B"/>
    <w:rsid w:val="00194E16"/>
    <w:rsid w:val="001F15C9"/>
    <w:rsid w:val="00234FD1"/>
    <w:rsid w:val="002477FD"/>
    <w:rsid w:val="0025625B"/>
    <w:rsid w:val="002630BD"/>
    <w:rsid w:val="002818BE"/>
    <w:rsid w:val="002B696D"/>
    <w:rsid w:val="00325DA2"/>
    <w:rsid w:val="00345B95"/>
    <w:rsid w:val="00371DC7"/>
    <w:rsid w:val="003816AB"/>
    <w:rsid w:val="0040097E"/>
    <w:rsid w:val="004551BC"/>
    <w:rsid w:val="00466085"/>
    <w:rsid w:val="0047172B"/>
    <w:rsid w:val="004931FE"/>
    <w:rsid w:val="004D7E67"/>
    <w:rsid w:val="005319A2"/>
    <w:rsid w:val="005861EC"/>
    <w:rsid w:val="0059336A"/>
    <w:rsid w:val="005D3F26"/>
    <w:rsid w:val="005F31FB"/>
    <w:rsid w:val="006076B9"/>
    <w:rsid w:val="006455F5"/>
    <w:rsid w:val="00647945"/>
    <w:rsid w:val="00686492"/>
    <w:rsid w:val="006A70D8"/>
    <w:rsid w:val="007275BB"/>
    <w:rsid w:val="00756815"/>
    <w:rsid w:val="007574D2"/>
    <w:rsid w:val="00777A7D"/>
    <w:rsid w:val="007C29EA"/>
    <w:rsid w:val="007C2B68"/>
    <w:rsid w:val="007D3BA3"/>
    <w:rsid w:val="00814E2E"/>
    <w:rsid w:val="00816F3C"/>
    <w:rsid w:val="00824720"/>
    <w:rsid w:val="00867CAC"/>
    <w:rsid w:val="00872A7A"/>
    <w:rsid w:val="00874029"/>
    <w:rsid w:val="00893891"/>
    <w:rsid w:val="008B67FE"/>
    <w:rsid w:val="008F0348"/>
    <w:rsid w:val="009025D1"/>
    <w:rsid w:val="009213BC"/>
    <w:rsid w:val="00934604"/>
    <w:rsid w:val="009743AB"/>
    <w:rsid w:val="00995589"/>
    <w:rsid w:val="009B322F"/>
    <w:rsid w:val="00A54A20"/>
    <w:rsid w:val="00A82B35"/>
    <w:rsid w:val="00B17D6B"/>
    <w:rsid w:val="00B41981"/>
    <w:rsid w:val="00B945ED"/>
    <w:rsid w:val="00BA2728"/>
    <w:rsid w:val="00BB3A27"/>
    <w:rsid w:val="00BD139C"/>
    <w:rsid w:val="00C03331"/>
    <w:rsid w:val="00C156E4"/>
    <w:rsid w:val="00C30AE9"/>
    <w:rsid w:val="00C418F7"/>
    <w:rsid w:val="00C82F21"/>
    <w:rsid w:val="00CA3DD1"/>
    <w:rsid w:val="00CF3A94"/>
    <w:rsid w:val="00CF59B3"/>
    <w:rsid w:val="00CF6DBF"/>
    <w:rsid w:val="00D20063"/>
    <w:rsid w:val="00D96ED3"/>
    <w:rsid w:val="00D975A3"/>
    <w:rsid w:val="00DA174A"/>
    <w:rsid w:val="00DA429C"/>
    <w:rsid w:val="00DC1757"/>
    <w:rsid w:val="00DD2668"/>
    <w:rsid w:val="00E251FF"/>
    <w:rsid w:val="00E2653A"/>
    <w:rsid w:val="00E26AC2"/>
    <w:rsid w:val="00E53373"/>
    <w:rsid w:val="00E609E9"/>
    <w:rsid w:val="00EA134D"/>
    <w:rsid w:val="00F11395"/>
    <w:rsid w:val="00F11C06"/>
    <w:rsid w:val="00F31BEE"/>
    <w:rsid w:val="00F9637C"/>
    <w:rsid w:val="00FB448C"/>
    <w:rsid w:val="00FD4EE1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A4E2"/>
  <w15:docId w15:val="{BA2E58DA-6917-4EB0-A5EB-786268F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8</cp:revision>
  <cp:lastPrinted>2026-04-10T08:30:00Z</cp:lastPrinted>
  <dcterms:created xsi:type="dcterms:W3CDTF">2026-04-10T08:08:00Z</dcterms:created>
  <dcterms:modified xsi:type="dcterms:W3CDTF">2026-04-10T08:31:00Z</dcterms:modified>
</cp:coreProperties>
</file>