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49B5" w14:textId="77777777" w:rsidR="00723C95" w:rsidRDefault="005A5D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МАКАРЬЕВСКОГО СЕЛЬСОВЕТА</w:t>
      </w:r>
    </w:p>
    <w:p w14:paraId="0FA261C0" w14:textId="77777777" w:rsidR="00723C95" w:rsidRDefault="005A5D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638CB0AE" w14:textId="77777777" w:rsidR="00723C95" w:rsidRDefault="00723C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762EA50" w14:textId="77777777" w:rsidR="00723C95" w:rsidRDefault="00723C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C3D682" w14:textId="77777777" w:rsidR="00723C95" w:rsidRDefault="005A5D4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2C08EBBB" w14:textId="4B1FC137" w:rsidR="00723C95" w:rsidRDefault="005A5D41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F04856">
        <w:rPr>
          <w:rFonts w:ascii="Arial" w:eastAsia="Arial" w:hAnsi="Arial" w:cs="Arial"/>
          <w:sz w:val="24"/>
        </w:rPr>
        <w:t>09.04.</w:t>
      </w:r>
      <w:r>
        <w:rPr>
          <w:rFonts w:ascii="Arial" w:eastAsia="Arial" w:hAnsi="Arial" w:cs="Arial"/>
          <w:sz w:val="24"/>
        </w:rPr>
        <w:t>202</w:t>
      </w:r>
      <w:r w:rsidR="00096D6B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 № </w:t>
      </w:r>
      <w:r w:rsidR="00F04856">
        <w:rPr>
          <w:rFonts w:ascii="Arial" w:eastAsia="Arial" w:hAnsi="Arial" w:cs="Arial"/>
          <w:sz w:val="24"/>
        </w:rPr>
        <w:t>19</w:t>
      </w:r>
    </w:p>
    <w:p w14:paraId="6D4828BE" w14:textId="77777777" w:rsidR="00723C95" w:rsidRDefault="005A5D41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Макарьевка</w:t>
      </w:r>
    </w:p>
    <w:p w14:paraId="044FE9A1" w14:textId="77777777" w:rsidR="00723C95" w:rsidRDefault="00723C95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08C2687C" w14:textId="77777777" w:rsidR="00723C95" w:rsidRDefault="00723C95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252F09DB" w14:textId="77777777" w:rsidR="00723C95" w:rsidRDefault="005A5D4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14:paraId="1899E1DD" w14:textId="77777777" w:rsidR="00723C95" w:rsidRDefault="007C27B1" w:rsidP="00A64D5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5A5D41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64D5C">
        <w:rPr>
          <w:rFonts w:ascii="Times New Roman" w:eastAsia="Times New Roman" w:hAnsi="Times New Roman" w:cs="Times New Roman"/>
          <w:sz w:val="28"/>
        </w:rPr>
        <w:t>Макарьевского сельсовета</w:t>
      </w:r>
    </w:p>
    <w:p w14:paraId="627AA3D0" w14:textId="77777777" w:rsidR="00723C95" w:rsidRDefault="005A5D4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14:paraId="15EB5C2D" w14:textId="77777777" w:rsidR="00723C95" w:rsidRDefault="005A5D4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E3776B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096D6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013BD643" w14:textId="77777777" w:rsidR="00723C95" w:rsidRDefault="00723C9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6F976662" w14:textId="77777777" w:rsidR="00723C95" w:rsidRDefault="00723C9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1E3FB797" w14:textId="77777777" w:rsidR="007C27B1" w:rsidRDefault="005A5D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54, 55 Устава Макарьевск</w:t>
      </w:r>
      <w:r w:rsidR="00A64D5C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A64D5C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края, </w:t>
      </w:r>
    </w:p>
    <w:p w14:paraId="0D72CFC9" w14:textId="77777777" w:rsidR="00723C95" w:rsidRDefault="005A5D41" w:rsidP="007C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т а н о в л я ю:</w:t>
      </w:r>
    </w:p>
    <w:p w14:paraId="089A00C7" w14:textId="77777777" w:rsidR="00723C95" w:rsidRDefault="005A5D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Макарьевск</w:t>
      </w:r>
      <w:r w:rsidR="00A64D5C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A64D5C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бюджет сельского поселения) за </w:t>
      </w:r>
      <w:r w:rsidR="00E3776B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096D6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202982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</w:t>
      </w:r>
    </w:p>
    <w:p w14:paraId="171C92F5" w14:textId="77777777" w:rsidR="00723C95" w:rsidRDefault="005A5D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   Настоящее постановление обнародо</w:t>
      </w:r>
      <w:r w:rsidR="00096D6B">
        <w:rPr>
          <w:rFonts w:ascii="Times New Roman" w:eastAsia="Times New Roman" w:hAnsi="Times New Roman" w:cs="Times New Roman"/>
          <w:sz w:val="28"/>
        </w:rPr>
        <w:t xml:space="preserve">вать в установленном </w:t>
      </w:r>
      <w:proofErr w:type="gramStart"/>
      <w:r w:rsidR="00096D6B"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 w:rsidR="00096D6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разместить на официальном сайте</w:t>
      </w:r>
      <w:r w:rsidR="00F5465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 Топчихинск</w:t>
      </w:r>
      <w:r w:rsidR="00A64D5C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A64D5C">
        <w:rPr>
          <w:rFonts w:ascii="Times New Roman" w:eastAsia="Times New Roman" w:hAnsi="Times New Roman" w:cs="Times New Roman"/>
          <w:sz w:val="28"/>
        </w:rPr>
        <w:t>а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3E3E917A" w14:textId="77777777" w:rsidR="00723C95" w:rsidRDefault="00723C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15FD24F" w14:textId="77777777" w:rsidR="00723C95" w:rsidRDefault="00723C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5413E422" w14:textId="77777777" w:rsidR="009E2E12" w:rsidRPr="00F04856" w:rsidRDefault="005A5D4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F04856">
        <w:rPr>
          <w:rFonts w:ascii="Times New Roman" w:eastAsia="Times New Roman" w:hAnsi="Times New Roman" w:cs="Times New Roman"/>
          <w:sz w:val="28"/>
        </w:rPr>
        <w:t>Заместитель главы</w:t>
      </w:r>
    </w:p>
    <w:p w14:paraId="1A23D87A" w14:textId="77777777" w:rsidR="00723C95" w:rsidRPr="009E2E12" w:rsidRDefault="005A5D4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F04856">
        <w:rPr>
          <w:rFonts w:ascii="Times New Roman" w:eastAsia="Times New Roman" w:hAnsi="Times New Roman" w:cs="Times New Roman"/>
          <w:sz w:val="28"/>
        </w:rPr>
        <w:t>Администрации</w:t>
      </w:r>
      <w:r w:rsidR="00772EDE" w:rsidRPr="00F04856">
        <w:rPr>
          <w:rFonts w:ascii="Times New Roman" w:eastAsia="Times New Roman" w:hAnsi="Times New Roman" w:cs="Times New Roman"/>
          <w:sz w:val="28"/>
        </w:rPr>
        <w:t xml:space="preserve"> </w:t>
      </w:r>
      <w:r w:rsidRPr="00F04856">
        <w:rPr>
          <w:rFonts w:ascii="Times New Roman" w:eastAsia="Times New Roman" w:hAnsi="Times New Roman" w:cs="Times New Roman"/>
          <w:sz w:val="28"/>
        </w:rPr>
        <w:t>сельсовета</w:t>
      </w:r>
      <w:r w:rsidR="00772ED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2E12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9E2E12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          О.А.Ковалевская                                   </w:t>
      </w:r>
    </w:p>
    <w:p w14:paraId="6C348361" w14:textId="77777777" w:rsidR="00723C95" w:rsidRDefault="00723C95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35A10FE2" w14:textId="77777777" w:rsidR="00723C95" w:rsidRDefault="00723C9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EEB1D73" w14:textId="77777777" w:rsidR="00723C95" w:rsidRDefault="00723C9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CD5C881" w14:textId="77777777" w:rsidR="00723C95" w:rsidRDefault="00723C9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079BCED" w14:textId="77777777" w:rsidR="00723C95" w:rsidRDefault="00723C9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951B58C" w14:textId="77777777" w:rsidR="00772EDE" w:rsidRDefault="00772EDE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EAEB9CF" w14:textId="77777777" w:rsidR="00772EDE" w:rsidRDefault="00772EDE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01B475E" w14:textId="77777777" w:rsidR="00772EDE" w:rsidRDefault="00772EDE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18D9CB8" w14:textId="77777777" w:rsidR="00723C95" w:rsidRDefault="00723C9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0C201D5" w14:textId="77777777" w:rsidR="00723C95" w:rsidRDefault="005A5D4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14:paraId="1DCD0AB2" w14:textId="77777777" w:rsidR="00723C95" w:rsidRDefault="005A5D4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14:paraId="5E200420" w14:textId="77777777" w:rsidR="00723C95" w:rsidRDefault="005A5D4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Макарьевского сельсовета</w:t>
      </w:r>
    </w:p>
    <w:p w14:paraId="0D4B1D54" w14:textId="77777777" w:rsidR="00723C95" w:rsidRDefault="005A5D4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15B0C548" w14:textId="77777777" w:rsidR="00723C95" w:rsidRDefault="005A5D4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398D239D" w14:textId="4A063EAC" w:rsidR="00723C95" w:rsidRDefault="005A5D4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от  </w:t>
      </w:r>
      <w:r w:rsidR="00F04856">
        <w:rPr>
          <w:rFonts w:ascii="Times New Roman" w:eastAsia="Times New Roman" w:hAnsi="Times New Roman" w:cs="Times New Roman"/>
          <w:sz w:val="28"/>
        </w:rPr>
        <w:t>09.04</w:t>
      </w:r>
      <w:r>
        <w:rPr>
          <w:rFonts w:ascii="Times New Roman" w:eastAsia="Times New Roman" w:hAnsi="Times New Roman" w:cs="Times New Roman"/>
          <w:sz w:val="28"/>
        </w:rPr>
        <w:t>.202</w:t>
      </w:r>
      <w:r w:rsidR="006A737B">
        <w:rPr>
          <w:rFonts w:ascii="Times New Roman" w:eastAsia="Times New Roman" w:hAnsi="Times New Roman" w:cs="Times New Roman"/>
          <w:sz w:val="28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№ </w:t>
      </w:r>
      <w:r w:rsidR="00F04856">
        <w:rPr>
          <w:rFonts w:ascii="Times New Roman" w:eastAsia="Times New Roman" w:hAnsi="Times New Roman" w:cs="Times New Roman"/>
          <w:sz w:val="28"/>
        </w:rPr>
        <w:t>19</w:t>
      </w:r>
    </w:p>
    <w:p w14:paraId="769C0A4F" w14:textId="77777777" w:rsidR="00723C95" w:rsidRDefault="00723C9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B447574" w14:textId="77777777" w:rsidR="00723C95" w:rsidRDefault="00723C9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6C5ACD9D" w14:textId="77777777" w:rsidR="00723C95" w:rsidRDefault="005A5D4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728EDE24" w14:textId="77777777" w:rsidR="00723C95" w:rsidRDefault="005A5D4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6DED10AC" w14:textId="77777777" w:rsidR="00723C95" w:rsidRDefault="005A5D4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Макарьевск</w:t>
      </w:r>
      <w:r w:rsidR="00301D93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</w:t>
      </w:r>
      <w:r w:rsidR="00301D93">
        <w:rPr>
          <w:rFonts w:ascii="Times New Roman" w:eastAsia="Times New Roman" w:hAnsi="Times New Roman" w:cs="Times New Roman"/>
          <w:sz w:val="28"/>
        </w:rPr>
        <w:t>та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14:paraId="3AA59198" w14:textId="77777777" w:rsidR="00723C95" w:rsidRDefault="005A5D4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5C0F97">
        <w:rPr>
          <w:rFonts w:ascii="Times New Roman" w:eastAsia="Times New Roman" w:hAnsi="Times New Roman" w:cs="Times New Roman"/>
          <w:sz w:val="28"/>
        </w:rPr>
        <w:t>1 квартал</w:t>
      </w:r>
      <w:r w:rsidR="00772EDE">
        <w:rPr>
          <w:rFonts w:ascii="Times New Roman" w:eastAsia="Times New Roman" w:hAnsi="Times New Roman" w:cs="Times New Roman"/>
          <w:sz w:val="28"/>
        </w:rPr>
        <w:t xml:space="preserve"> 202</w:t>
      </w:r>
      <w:r w:rsidR="006A737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7CCF387A" w14:textId="77777777" w:rsidR="00723C95" w:rsidRDefault="005A5D4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14:paraId="34B68C5E" w14:textId="77777777" w:rsidR="00723C95" w:rsidRDefault="00723C95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5A33C94A" w14:textId="77777777" w:rsidR="00723C95" w:rsidRDefault="005A5D4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0FBDFF3E" w14:textId="77777777" w:rsidR="00723C95" w:rsidRDefault="005A5D4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6"/>
        <w:gridCol w:w="1514"/>
        <w:gridCol w:w="1923"/>
      </w:tblGrid>
      <w:tr w:rsidR="00723C95" w14:paraId="316EAAEE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9B75" w14:textId="77777777" w:rsidR="00723C95" w:rsidRDefault="005A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1759983F" w14:textId="77777777" w:rsidR="00723C95" w:rsidRDefault="00723C95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259F7" w14:textId="77777777" w:rsidR="00723C95" w:rsidRDefault="005A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6A73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1DB23199" w14:textId="77777777" w:rsidR="00723C95" w:rsidRDefault="005A5D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57E64" w14:textId="77777777" w:rsidR="00723C95" w:rsidRDefault="005A5D41" w:rsidP="006A73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772EDE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772EDE">
              <w:rPr>
                <w:rFonts w:ascii="Times New Roman" w:eastAsia="Times New Roman" w:hAnsi="Times New Roman" w:cs="Times New Roman"/>
                <w:sz w:val="28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6A737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23C95" w14:paraId="3922963D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035D0" w14:textId="77777777" w:rsidR="00723C95" w:rsidRDefault="005A5D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D661A" w14:textId="77777777" w:rsidR="00723C95" w:rsidRDefault="00723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29888" w14:textId="77777777" w:rsidR="00723C95" w:rsidRDefault="00723C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3C95" w14:paraId="2F39FF9A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A6D4F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07706" w14:textId="77777777" w:rsidR="00723C95" w:rsidRPr="000460F6" w:rsidRDefault="00573E69" w:rsidP="00A144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2D674" w14:textId="77777777" w:rsidR="00723C95" w:rsidRPr="000460F6" w:rsidRDefault="00573E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260,9</w:t>
            </w:r>
          </w:p>
        </w:tc>
      </w:tr>
      <w:tr w:rsidR="00723C95" w14:paraId="2CC0A8B1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F9128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0A00B" w14:textId="77777777" w:rsidR="00723C95" w:rsidRPr="000460F6" w:rsidRDefault="00573E69" w:rsidP="007508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="0075084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8B126" w14:textId="77777777" w:rsidR="00723C95" w:rsidRPr="000460F6" w:rsidRDefault="00573E69" w:rsidP="002270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723C95" w14:paraId="0DF8041F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45661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2BD67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3029,1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8DD20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540,5</w:t>
            </w:r>
          </w:p>
        </w:tc>
      </w:tr>
      <w:tr w:rsidR="00723C95" w14:paraId="42E378EA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2D786" w14:textId="77777777" w:rsidR="00723C95" w:rsidRDefault="005A5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13D32DB6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D66AD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3029,1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8C03A" w14:textId="77777777" w:rsidR="00723C95" w:rsidRPr="000460F6" w:rsidRDefault="00573E69" w:rsidP="0066422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540,5</w:t>
            </w:r>
          </w:p>
        </w:tc>
      </w:tr>
      <w:tr w:rsidR="00723C95" w14:paraId="41B912B0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28EFD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43B8E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D808A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23C95" w14:paraId="42114DD3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EBAA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ACABD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0B876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23C95" w14:paraId="7139147A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37204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DF8B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1940A" w14:textId="77777777" w:rsidR="00723C95" w:rsidRPr="000460F6" w:rsidRDefault="00573E69" w:rsidP="00EA5C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702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5C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3C95" w14:paraId="0F98ECFD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38C26" w14:textId="77777777" w:rsidR="00723C95" w:rsidRDefault="005A5D41" w:rsidP="0066422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66422F">
              <w:rPr>
                <w:rFonts w:ascii="Times New Roman" w:eastAsia="Times New Roman" w:hAnsi="Times New Roman" w:cs="Times New Roman"/>
                <w:sz w:val="28"/>
              </w:rPr>
              <w:t xml:space="preserve"> органами </w:t>
            </w:r>
            <w:r w:rsidR="0022702B">
              <w:rPr>
                <w:rFonts w:ascii="Times New Roman" w:eastAsia="Times New Roman" w:hAnsi="Times New Roman" w:cs="Times New Roman"/>
                <w:sz w:val="28"/>
              </w:rPr>
              <w:t>местного самоуправления поселений, муниципальных и городских округов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6327" w14:textId="77777777" w:rsidR="00723C95" w:rsidRPr="000460F6" w:rsidRDefault="00573E69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C7E60" w14:textId="77777777" w:rsidR="00723C95" w:rsidRPr="000460F6" w:rsidRDefault="00573E69" w:rsidP="00EA5C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702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5C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3C95" w14:paraId="44860DF6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85DA7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DD544" w14:textId="77777777" w:rsidR="00723C95" w:rsidRPr="000460F6" w:rsidRDefault="0054641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CE4">
              <w:rPr>
                <w:rFonts w:ascii="Times New Roman" w:hAnsi="Times New Roman" w:cs="Times New Roman"/>
                <w:sz w:val="28"/>
                <w:szCs w:val="28"/>
              </w:rPr>
              <w:t>784,3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B6672" w14:textId="77777777" w:rsidR="00723C95" w:rsidRPr="000460F6" w:rsidRDefault="00202CE4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23C95" w14:paraId="2158D30D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27B72" w14:textId="77777777" w:rsidR="00723C95" w:rsidRPr="009B6B1B" w:rsidRDefault="009B6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B1B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9B6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заключенными соглашениями</w:t>
            </w:r>
            <w:r w:rsidRPr="009B6B1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69F87" w14:textId="77777777" w:rsidR="00723C95" w:rsidRPr="000460F6" w:rsidRDefault="00202CE4" w:rsidP="00546411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5464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41E8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2D317" w14:textId="77777777" w:rsidR="00723C95" w:rsidRPr="000460F6" w:rsidRDefault="00202CE4" w:rsidP="006642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  <w:r w:rsidR="002A48EF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417C0F" w14:paraId="75F40BA6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56E51" w14:textId="77777777" w:rsidR="00417C0F" w:rsidRPr="00417C0F" w:rsidRDefault="00417C0F" w:rsidP="0075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C0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</w:t>
            </w:r>
            <w:r w:rsidR="00750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60D0A" w14:textId="77777777" w:rsidR="00417C0F" w:rsidRDefault="002A41E8" w:rsidP="00546411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C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464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F1CE3" w14:textId="77777777" w:rsidR="00417C0F" w:rsidRDefault="00202CE4" w:rsidP="006642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  <w:r w:rsidR="002A48EF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417C0F" w14:paraId="54C53F05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FE1AE" w14:textId="77777777" w:rsidR="00417C0F" w:rsidRPr="009B6B1B" w:rsidRDefault="00417C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C0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1AC27" w14:textId="77777777" w:rsidR="00417C0F" w:rsidRPr="000460F6" w:rsidRDefault="00202CE4" w:rsidP="006642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2597</w:t>
            </w:r>
            <w:r w:rsidR="002A41E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602C6" w14:textId="77777777" w:rsidR="00417C0F" w:rsidRPr="000460F6" w:rsidRDefault="00202CE4" w:rsidP="006642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23C95" w14:paraId="42DD37D7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F7B88" w14:textId="77777777" w:rsidR="00723C95" w:rsidRPr="009B6B1B" w:rsidRDefault="009B6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B1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2ECA5" w14:textId="77777777" w:rsidR="00723C95" w:rsidRPr="000460F6" w:rsidRDefault="00202CE4" w:rsidP="006642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2597</w:t>
            </w:r>
            <w:r w:rsidR="002A41E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D406C" w14:textId="77777777" w:rsidR="00723C95" w:rsidRPr="000460F6" w:rsidRDefault="00202CE4" w:rsidP="006642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23C95" w14:paraId="3EC21D57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40D5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FD0F1" w14:textId="77777777" w:rsidR="00723C95" w:rsidRPr="000460F6" w:rsidRDefault="00202CE4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4910,2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7256" w14:textId="77777777" w:rsidR="00723C95" w:rsidRPr="000460F6" w:rsidRDefault="00202CE4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837,4</w:t>
            </w:r>
          </w:p>
        </w:tc>
      </w:tr>
      <w:tr w:rsidR="00723C95" w14:paraId="02024BE1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C731D" w14:textId="77777777" w:rsidR="00723C95" w:rsidRDefault="005A5D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8F794" w14:textId="77777777" w:rsidR="00723C95" w:rsidRPr="000460F6" w:rsidRDefault="00723C95" w:rsidP="006642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EACA7" w14:textId="77777777" w:rsidR="00723C95" w:rsidRPr="000460F6" w:rsidRDefault="00723C95" w:rsidP="006642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3C95" w14:paraId="7CB1D735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5959C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95539" w14:textId="77777777" w:rsidR="00723C95" w:rsidRPr="000460F6" w:rsidRDefault="004C4F2E" w:rsidP="00EA27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3785,7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72421" w14:textId="77777777" w:rsidR="00723C95" w:rsidRPr="000460F6" w:rsidRDefault="004C4F2E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650,5</w:t>
            </w:r>
          </w:p>
        </w:tc>
      </w:tr>
      <w:tr w:rsidR="00723C95" w14:paraId="3720013C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A088F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73CFA" w14:textId="77777777" w:rsidR="00723C95" w:rsidRPr="000460F6" w:rsidRDefault="004C4F2E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B134B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369,2</w:t>
            </w:r>
          </w:p>
        </w:tc>
      </w:tr>
      <w:tr w:rsidR="00723C95" w14:paraId="74D0EE27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C1E3B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0A98E" w14:textId="77777777" w:rsidR="00723C95" w:rsidRPr="000460F6" w:rsidRDefault="00EA275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58A8B" w14:textId="77777777" w:rsidR="00723C95" w:rsidRPr="000460F6" w:rsidRDefault="00EA275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23C95" w14:paraId="166FD3C6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D517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A3EE2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B2DFC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281,3</w:t>
            </w:r>
          </w:p>
        </w:tc>
      </w:tr>
      <w:tr w:rsidR="00723C95" w14:paraId="4D799E0C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C016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DFE1E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AA5DC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</w:tr>
      <w:tr w:rsidR="00723C95" w14:paraId="6E8D8685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103E2" w14:textId="77777777" w:rsidR="00723C95" w:rsidRDefault="005A5D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ED78F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05659" w14:textId="77777777" w:rsidR="00723C95" w:rsidRPr="000460F6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</w:tr>
      <w:tr w:rsidR="00EA2751" w14:paraId="1D16C970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E95A0" w14:textId="77777777" w:rsidR="00EA2751" w:rsidRDefault="00EA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EF7F7" w14:textId="77777777" w:rsidR="00EA2751" w:rsidRDefault="008A5520" w:rsidP="00CA10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B743C" w14:textId="77777777" w:rsidR="00EA2751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EA2751" w14:paraId="5442AAB2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A848A" w14:textId="77777777" w:rsidR="00EA2751" w:rsidRDefault="00EA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B541B" w14:textId="77777777" w:rsidR="00EA2751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695EE" w14:textId="77777777" w:rsidR="00EA2751" w:rsidRDefault="008A5520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EA2751" w14:paraId="209BD022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B4356" w14:textId="77777777" w:rsidR="00EA2751" w:rsidRDefault="00EA2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0314 Другие вопросы в области национальной безопасности и </w:t>
            </w:r>
            <w:r w:rsidR="00DF6FC1">
              <w:rPr>
                <w:rFonts w:ascii="Times New Roman" w:eastAsia="Times New Roman" w:hAnsi="Times New Roman" w:cs="Times New Roman"/>
                <w:sz w:val="28"/>
              </w:rPr>
              <w:t>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2F776" w14:textId="77777777" w:rsidR="00EA2751" w:rsidRDefault="00FA5D5F" w:rsidP="008A55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A55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C2CB4" w14:textId="77777777" w:rsidR="00EA2751" w:rsidRDefault="00DF6FC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23C95" w14:paraId="4C53534B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C5A8E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AC7E2" w14:textId="77777777" w:rsidR="00723C95" w:rsidRPr="000460F6" w:rsidRDefault="008A5520" w:rsidP="00CF3A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3222F" w14:textId="77777777" w:rsidR="00723C95" w:rsidRPr="000460F6" w:rsidRDefault="008A5520" w:rsidP="00371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</w:tr>
      <w:tr w:rsidR="00723C95" w14:paraId="3F0BF64F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F4594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D16BB" w14:textId="77777777" w:rsidR="00723C95" w:rsidRPr="000460F6" w:rsidRDefault="008E40DC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  <w:r w:rsidR="00371D5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DE737" w14:textId="77777777" w:rsidR="00723C95" w:rsidRPr="000460F6" w:rsidRDefault="008E40DC" w:rsidP="00371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</w:tr>
      <w:tr w:rsidR="00DF6FC1" w14:paraId="0E989B99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4F98F" w14:textId="77777777" w:rsidR="00DF6FC1" w:rsidRDefault="00DF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6BA03" w14:textId="77777777" w:rsidR="00DF6FC1" w:rsidRDefault="008E40DC" w:rsidP="00CF3A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B07D6" w14:textId="77777777" w:rsidR="00DF6FC1" w:rsidRDefault="008E40DC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6F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23C95" w14:paraId="454EF9D4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603FE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3DEB9" w14:textId="77777777" w:rsidR="00723C95" w:rsidRPr="000460F6" w:rsidRDefault="00FD385A" w:rsidP="009E2E12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2291" w14:textId="77777777" w:rsidR="00723C95" w:rsidRPr="000460F6" w:rsidRDefault="00FD385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DF6FC1" w14:paraId="531B442F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31C1A" w14:textId="77777777" w:rsidR="00DF6FC1" w:rsidRDefault="00DF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9BC02" w14:textId="77777777" w:rsidR="00DF6FC1" w:rsidRDefault="00224635" w:rsidP="009E3E6A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E3E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E52CD" w14:textId="77777777" w:rsidR="00DF6FC1" w:rsidRDefault="00DF6FC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F6FC1" w14:paraId="577FF731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3A460" w14:textId="77777777" w:rsidR="00DF6FC1" w:rsidRDefault="00DF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E6E6" w14:textId="77777777" w:rsidR="00DF6FC1" w:rsidRDefault="00224635" w:rsidP="009E3E6A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E3E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A7E0" w14:textId="77777777" w:rsidR="00DF6FC1" w:rsidRDefault="00DF6FC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23C95" w14:paraId="6B1A47D5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0331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65A52" w14:textId="77777777" w:rsidR="00723C95" w:rsidRPr="000460F6" w:rsidRDefault="009E3E6A" w:rsidP="00DF6F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2F659B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3EEBB" w14:textId="77777777" w:rsidR="00723C95" w:rsidRPr="000460F6" w:rsidRDefault="00FD385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723C95" w14:paraId="043A84B8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2B6A7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23AD" w14:textId="77777777" w:rsidR="00723C95" w:rsidRPr="000460F6" w:rsidRDefault="009E3E6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352C1" w14:textId="77777777" w:rsidR="00723C95" w:rsidRPr="000460F6" w:rsidRDefault="009E3E6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6F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23C95" w14:paraId="1A50CFB4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228B6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0ABDA" w14:textId="77777777" w:rsidR="00723C95" w:rsidRPr="000460F6" w:rsidRDefault="009E3E6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DACF3" w14:textId="77777777" w:rsidR="00723C95" w:rsidRPr="000460F6" w:rsidRDefault="009E3E6A" w:rsidP="0066422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6F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23C95" w14:paraId="5EFC35F1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CF5AC" w14:textId="77777777" w:rsidR="00723C95" w:rsidRDefault="005A5D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993B0" w14:textId="77777777" w:rsidR="00723C95" w:rsidRPr="000460F6" w:rsidRDefault="009E3E6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1D5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3965C" w14:textId="77777777" w:rsidR="00723C95" w:rsidRPr="000460F6" w:rsidRDefault="00DF6FC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23C95" w14:paraId="54D59D3D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E355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04B4E" w14:textId="77777777" w:rsidR="00723C95" w:rsidRPr="000460F6" w:rsidRDefault="009E3E6A" w:rsidP="00371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B1DF" w14:textId="77777777" w:rsidR="00723C95" w:rsidRPr="000460F6" w:rsidRDefault="009E3E6A" w:rsidP="005359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723C95" w14:paraId="581EF7C3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1636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6E26C" w14:textId="77777777" w:rsidR="00723C95" w:rsidRPr="000460F6" w:rsidRDefault="009E3E6A" w:rsidP="00371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903AE" w14:textId="77777777" w:rsidR="00723C95" w:rsidRPr="000460F6" w:rsidRDefault="009E3E6A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723C95" w14:paraId="0D5DDFCD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3CD9B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37E04" w14:textId="77777777" w:rsidR="00723C95" w:rsidRPr="000460F6" w:rsidRDefault="00371D55" w:rsidP="0066422F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F6F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6169A" w14:textId="77777777" w:rsidR="00723C95" w:rsidRPr="000460F6" w:rsidRDefault="00DF6FC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23C95" w14:paraId="64F911C1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646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AE430" w14:textId="77777777" w:rsidR="00723C95" w:rsidRPr="000460F6" w:rsidRDefault="00371D55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F6F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BE16" w14:textId="77777777" w:rsidR="00723C95" w:rsidRPr="000460F6" w:rsidRDefault="00DF6FC1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23C95" w14:paraId="2ADF062F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B090E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7462A" w14:textId="77777777" w:rsidR="00723C95" w:rsidRPr="000460F6" w:rsidRDefault="00546411" w:rsidP="00EA27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5260,2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B7833" w14:textId="77777777" w:rsidR="00723C95" w:rsidRPr="000460F6" w:rsidRDefault="00546411" w:rsidP="003E5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</w:t>
            </w:r>
            <w:r w:rsidR="003E5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3C95" w14:paraId="157FABBD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D01C1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92A4C" w14:textId="77777777" w:rsidR="00723C95" w:rsidRPr="000460F6" w:rsidRDefault="00723C95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86FA4" w14:textId="77777777" w:rsidR="00723C95" w:rsidRPr="000460F6" w:rsidRDefault="009E3E6A" w:rsidP="003E5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-162,</w:t>
            </w:r>
            <w:r w:rsidR="003E5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3C95" w14:paraId="39834136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C3E3C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C7610" w14:textId="77777777" w:rsidR="00723C95" w:rsidRPr="000460F6" w:rsidRDefault="00723C95" w:rsidP="006642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A1DBB" w14:textId="77777777" w:rsidR="00723C95" w:rsidRPr="000460F6" w:rsidRDefault="00723C95" w:rsidP="006642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3C95" w14:paraId="53CB2F63" w14:textId="77777777" w:rsidTr="009B6B1B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989E2" w14:textId="77777777" w:rsidR="00723C95" w:rsidRDefault="005A5D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B9811" w14:textId="77777777" w:rsidR="00723C95" w:rsidRPr="000460F6" w:rsidRDefault="00723C95" w:rsidP="00664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58C7B" w14:textId="77777777" w:rsidR="00723C95" w:rsidRPr="000460F6" w:rsidRDefault="009E3E6A" w:rsidP="003E5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-162,</w:t>
            </w:r>
            <w:r w:rsidR="003E5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4E5C79A" w14:textId="77777777" w:rsidR="00723C95" w:rsidRDefault="00723C95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6E27223A" w14:textId="77777777" w:rsidR="00723C95" w:rsidRDefault="005A5D4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14:paraId="6E590F9E" w14:textId="77777777" w:rsidR="00723C95" w:rsidRDefault="00723C9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69B906AC" w14:textId="77777777" w:rsidR="00723C95" w:rsidRDefault="00A948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5A5D41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осуществление части полномочий по</w:t>
      </w:r>
      <w:r w:rsidR="005A5D41">
        <w:rPr>
          <w:rFonts w:ascii="Times New Roman" w:eastAsia="Times New Roman" w:hAnsi="Times New Roman" w:cs="Times New Roman"/>
          <w:sz w:val="28"/>
        </w:rPr>
        <w:t xml:space="preserve"> решение вопросов местного значения</w:t>
      </w:r>
      <w:r w:rsidR="00283CAF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7A41F270" w14:textId="77777777" w:rsidR="00723C95" w:rsidRDefault="005A5D4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3157"/>
        <w:gridCol w:w="3193"/>
      </w:tblGrid>
      <w:tr w:rsidR="00723C95" w14:paraId="7FC0E4BF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E997D" w14:textId="77777777" w:rsidR="00723C95" w:rsidRDefault="005A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18533258" w14:textId="77777777" w:rsidR="00723C95" w:rsidRDefault="005A5D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487166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F1CF4" w14:textId="77777777" w:rsidR="00723C95" w:rsidRDefault="005A5D41" w:rsidP="006A73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6A737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7D035A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6A551" w14:textId="77777777" w:rsidR="00723C95" w:rsidRDefault="005A5D41" w:rsidP="006A73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5C0F97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6A737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23C95" w14:paraId="7BAFC263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468CD" w14:textId="77777777" w:rsidR="00723C95" w:rsidRDefault="005A5D41" w:rsidP="005A2D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Макарьевский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54C39" w14:textId="77777777" w:rsidR="00723C95" w:rsidRPr="000460F6" w:rsidRDefault="003E515B" w:rsidP="003E0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138,9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A190B" w14:textId="77777777" w:rsidR="00723C95" w:rsidRPr="000460F6" w:rsidRDefault="003E5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3CA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23C95" w14:paraId="04E125DB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158DC" w14:textId="77777777" w:rsidR="00723C95" w:rsidRDefault="005A5D41" w:rsidP="005A2D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5A2DB5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AC45E" w14:textId="77777777" w:rsidR="00723C95" w:rsidRPr="000460F6" w:rsidRDefault="003E515B" w:rsidP="003E0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138,9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C18D2" w14:textId="77777777" w:rsidR="00723C95" w:rsidRPr="000460F6" w:rsidRDefault="003E5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3CA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4C75F5CF" w14:textId="77777777" w:rsidR="00703C3C" w:rsidRDefault="00703C3C" w:rsidP="00F319E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703C3C" w:rsidSect="00FA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C95"/>
    <w:rsid w:val="00014277"/>
    <w:rsid w:val="000460F6"/>
    <w:rsid w:val="000879AD"/>
    <w:rsid w:val="00096D6B"/>
    <w:rsid w:val="000A30B8"/>
    <w:rsid w:val="001E0C35"/>
    <w:rsid w:val="001E4DE1"/>
    <w:rsid w:val="001F2752"/>
    <w:rsid w:val="00202982"/>
    <w:rsid w:val="00202CE4"/>
    <w:rsid w:val="00205034"/>
    <w:rsid w:val="00224635"/>
    <w:rsid w:val="0022702B"/>
    <w:rsid w:val="00255EBF"/>
    <w:rsid w:val="002671FA"/>
    <w:rsid w:val="002817E5"/>
    <w:rsid w:val="00283CAF"/>
    <w:rsid w:val="0028527B"/>
    <w:rsid w:val="00293170"/>
    <w:rsid w:val="002A41E8"/>
    <w:rsid w:val="002A48EF"/>
    <w:rsid w:val="002F659B"/>
    <w:rsid w:val="00301D93"/>
    <w:rsid w:val="003540AB"/>
    <w:rsid w:val="00357CF2"/>
    <w:rsid w:val="00371D55"/>
    <w:rsid w:val="003E0A26"/>
    <w:rsid w:val="003E515B"/>
    <w:rsid w:val="00416943"/>
    <w:rsid w:val="00417C0F"/>
    <w:rsid w:val="004466F0"/>
    <w:rsid w:val="00452CA2"/>
    <w:rsid w:val="00476A39"/>
    <w:rsid w:val="00485775"/>
    <w:rsid w:val="00487166"/>
    <w:rsid w:val="0049588C"/>
    <w:rsid w:val="004C4F2E"/>
    <w:rsid w:val="004D3FF8"/>
    <w:rsid w:val="005359E6"/>
    <w:rsid w:val="00546411"/>
    <w:rsid w:val="005565EA"/>
    <w:rsid w:val="00573E69"/>
    <w:rsid w:val="005A2DB5"/>
    <w:rsid w:val="005A5D41"/>
    <w:rsid w:val="005C0F97"/>
    <w:rsid w:val="005C4336"/>
    <w:rsid w:val="005C533C"/>
    <w:rsid w:val="00600979"/>
    <w:rsid w:val="006602ED"/>
    <w:rsid w:val="00662343"/>
    <w:rsid w:val="0066422F"/>
    <w:rsid w:val="006A737B"/>
    <w:rsid w:val="006B1ECC"/>
    <w:rsid w:val="006D5F65"/>
    <w:rsid w:val="00702C20"/>
    <w:rsid w:val="00703C3C"/>
    <w:rsid w:val="00723C95"/>
    <w:rsid w:val="00750846"/>
    <w:rsid w:val="00765823"/>
    <w:rsid w:val="00772BA6"/>
    <w:rsid w:val="00772EDE"/>
    <w:rsid w:val="007B5EE2"/>
    <w:rsid w:val="007C27B1"/>
    <w:rsid w:val="007D035A"/>
    <w:rsid w:val="007E4AEF"/>
    <w:rsid w:val="007E724E"/>
    <w:rsid w:val="008A5520"/>
    <w:rsid w:val="008E40DC"/>
    <w:rsid w:val="008F558B"/>
    <w:rsid w:val="0090509B"/>
    <w:rsid w:val="009B6B1B"/>
    <w:rsid w:val="009D66FC"/>
    <w:rsid w:val="009E2E12"/>
    <w:rsid w:val="009E3E6A"/>
    <w:rsid w:val="00A12F05"/>
    <w:rsid w:val="00A14429"/>
    <w:rsid w:val="00A22D39"/>
    <w:rsid w:val="00A64D5C"/>
    <w:rsid w:val="00A74B90"/>
    <w:rsid w:val="00A9487A"/>
    <w:rsid w:val="00AB27C9"/>
    <w:rsid w:val="00AC1F8D"/>
    <w:rsid w:val="00B86DB1"/>
    <w:rsid w:val="00C27E2A"/>
    <w:rsid w:val="00C73149"/>
    <w:rsid w:val="00CA10A5"/>
    <w:rsid w:val="00CF3A2A"/>
    <w:rsid w:val="00D87F39"/>
    <w:rsid w:val="00DF6FC1"/>
    <w:rsid w:val="00E3776B"/>
    <w:rsid w:val="00E61D96"/>
    <w:rsid w:val="00E75C8E"/>
    <w:rsid w:val="00EA2751"/>
    <w:rsid w:val="00EA5C3E"/>
    <w:rsid w:val="00EF37D1"/>
    <w:rsid w:val="00F04856"/>
    <w:rsid w:val="00F135F9"/>
    <w:rsid w:val="00F319E4"/>
    <w:rsid w:val="00F5465B"/>
    <w:rsid w:val="00F61747"/>
    <w:rsid w:val="00FA2C42"/>
    <w:rsid w:val="00FA5D5F"/>
    <w:rsid w:val="00FB548B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2144"/>
  <w15:docId w15:val="{0B5AC30E-6FC6-4D49-8E5E-DFE5A07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</cp:lastModifiedBy>
  <cp:revision>94</cp:revision>
  <cp:lastPrinted>2026-04-09T02:11:00Z</cp:lastPrinted>
  <dcterms:created xsi:type="dcterms:W3CDTF">2021-06-18T08:20:00Z</dcterms:created>
  <dcterms:modified xsi:type="dcterms:W3CDTF">2026-04-09T02:11:00Z</dcterms:modified>
</cp:coreProperties>
</file>