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FBDC" w14:textId="4FA243D0" w:rsidR="00FB0DE0" w:rsidRDefault="00B92712" w:rsidP="00B92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712">
        <w:rPr>
          <w:rFonts w:ascii="Times New Roman" w:hAnsi="Times New Roman" w:cs="Times New Roman"/>
          <w:sz w:val="28"/>
          <w:szCs w:val="28"/>
        </w:rPr>
        <w:t xml:space="preserve">Реестр муниципального имущества муниципального образования Топчихинский </w:t>
      </w:r>
      <w:r w:rsidR="00FB0DE0" w:rsidRPr="00B92712">
        <w:rPr>
          <w:rFonts w:ascii="Times New Roman" w:hAnsi="Times New Roman" w:cs="Times New Roman"/>
          <w:sz w:val="28"/>
          <w:szCs w:val="28"/>
        </w:rPr>
        <w:t>сельсовет Топчихинского</w:t>
      </w:r>
      <w:r w:rsidRPr="00B92712">
        <w:rPr>
          <w:rFonts w:ascii="Times New Roman" w:hAnsi="Times New Roman" w:cs="Times New Roman"/>
          <w:sz w:val="28"/>
          <w:szCs w:val="28"/>
        </w:rPr>
        <w:t xml:space="preserve"> района Алтайского края на 01.0</w:t>
      </w:r>
      <w:r w:rsidR="001B0E03" w:rsidRPr="001B0E03">
        <w:rPr>
          <w:rFonts w:ascii="Times New Roman" w:hAnsi="Times New Roman" w:cs="Times New Roman"/>
          <w:sz w:val="28"/>
          <w:szCs w:val="28"/>
        </w:rPr>
        <w:t>7</w:t>
      </w:r>
      <w:r w:rsidRPr="00B92712">
        <w:rPr>
          <w:rFonts w:ascii="Times New Roman" w:hAnsi="Times New Roman" w:cs="Times New Roman"/>
          <w:sz w:val="28"/>
          <w:szCs w:val="28"/>
        </w:rPr>
        <w:t>.20</w:t>
      </w:r>
      <w:r w:rsidR="00AD0B67">
        <w:rPr>
          <w:rFonts w:ascii="Times New Roman" w:hAnsi="Times New Roman" w:cs="Times New Roman"/>
          <w:sz w:val="28"/>
          <w:szCs w:val="28"/>
        </w:rPr>
        <w:t>2</w:t>
      </w:r>
      <w:r w:rsidR="00E968CF">
        <w:rPr>
          <w:rFonts w:ascii="Times New Roman" w:hAnsi="Times New Roman" w:cs="Times New Roman"/>
          <w:sz w:val="28"/>
          <w:szCs w:val="28"/>
        </w:rPr>
        <w:t>6</w:t>
      </w:r>
      <w:r w:rsidRPr="00B92712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79632399" w14:textId="77777777" w:rsidR="00636D38" w:rsidRPr="00B92712" w:rsidRDefault="00B92712" w:rsidP="00B92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712">
        <w:rPr>
          <w:rFonts w:ascii="Times New Roman" w:hAnsi="Times New Roman" w:cs="Times New Roman"/>
          <w:sz w:val="28"/>
          <w:szCs w:val="28"/>
        </w:rPr>
        <w:t xml:space="preserve"> </w:t>
      </w:r>
      <w:r w:rsidR="003D54B4" w:rsidRPr="003D54B4">
        <w:rPr>
          <w:rFonts w:ascii="Times New Roman" w:hAnsi="Times New Roman" w:cs="Times New Roman"/>
          <w:sz w:val="28"/>
          <w:szCs w:val="28"/>
        </w:rPr>
        <w:t>Раздел 2. Сведения о муниципальном движимом имуществе</w:t>
      </w:r>
      <w:r w:rsidR="003D54B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9"/>
        <w:gridCol w:w="2612"/>
        <w:gridCol w:w="2271"/>
        <w:gridCol w:w="4311"/>
        <w:gridCol w:w="1983"/>
        <w:gridCol w:w="1844"/>
      </w:tblGrid>
      <w:tr w:rsidR="00DB6270" w:rsidRPr="00B92712" w14:paraId="1F4B9DEC" w14:textId="77777777" w:rsidTr="00270E21">
        <w:tc>
          <w:tcPr>
            <w:tcW w:w="1509" w:type="dxa"/>
          </w:tcPr>
          <w:p w14:paraId="6B59AE5F" w14:textId="77777777" w:rsidR="00DB6270" w:rsidRPr="002062C3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b/>
                <w:sz w:val="24"/>
                <w:szCs w:val="24"/>
              </w:rPr>
              <w:t>Реестровый номер объекта</w:t>
            </w:r>
          </w:p>
        </w:tc>
        <w:tc>
          <w:tcPr>
            <w:tcW w:w="2612" w:type="dxa"/>
          </w:tcPr>
          <w:p w14:paraId="6A837436" w14:textId="77777777" w:rsidR="00DB6270" w:rsidRPr="002062C3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71" w:type="dxa"/>
          </w:tcPr>
          <w:p w14:paraId="500E25A4" w14:textId="77777777" w:rsidR="00DB6270" w:rsidRPr="002A08E6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E6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объекта</w:t>
            </w:r>
          </w:p>
        </w:tc>
        <w:tc>
          <w:tcPr>
            <w:tcW w:w="4311" w:type="dxa"/>
          </w:tcPr>
          <w:p w14:paraId="49C6DF3E" w14:textId="77777777" w:rsidR="00DB6270" w:rsidRPr="002A08E6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E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объекта</w:t>
            </w:r>
          </w:p>
        </w:tc>
        <w:tc>
          <w:tcPr>
            <w:tcW w:w="1983" w:type="dxa"/>
          </w:tcPr>
          <w:p w14:paraId="6D6F1F1E" w14:textId="77777777" w:rsidR="00DB6270" w:rsidRPr="002A08E6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E6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</w:p>
        </w:tc>
        <w:tc>
          <w:tcPr>
            <w:tcW w:w="1844" w:type="dxa"/>
          </w:tcPr>
          <w:p w14:paraId="5B09BAAE" w14:textId="77777777" w:rsidR="00DB6270" w:rsidRPr="002A08E6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E6">
              <w:rPr>
                <w:rFonts w:ascii="Times New Roman" w:hAnsi="Times New Roman" w:cs="Times New Roman"/>
                <w:b/>
                <w:sz w:val="24"/>
                <w:szCs w:val="24"/>
              </w:rPr>
              <w:t>Вид ограничения (обременения) объекта</w:t>
            </w:r>
          </w:p>
        </w:tc>
      </w:tr>
      <w:tr w:rsidR="00DB6270" w14:paraId="2010E8DE" w14:textId="77777777" w:rsidTr="00270E21">
        <w:tc>
          <w:tcPr>
            <w:tcW w:w="1509" w:type="dxa"/>
          </w:tcPr>
          <w:p w14:paraId="32F6321D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9ED5209" w14:textId="77777777"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BD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ЗИЛ 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431410</w:t>
            </w:r>
          </w:p>
        </w:tc>
        <w:tc>
          <w:tcPr>
            <w:tcW w:w="2271" w:type="dxa"/>
          </w:tcPr>
          <w:p w14:paraId="1070F266" w14:textId="77777777" w:rsidR="00DB6270" w:rsidRPr="00A32837" w:rsidRDefault="00DB6270" w:rsidP="00F8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с. Топчиха, 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>ул. Привокзальная, 42</w:t>
            </w:r>
          </w:p>
        </w:tc>
        <w:tc>
          <w:tcPr>
            <w:tcW w:w="4311" w:type="dxa"/>
          </w:tcPr>
          <w:p w14:paraId="580FDF56" w14:textId="77777777" w:rsidR="00DB6270" w:rsidRPr="00A32837" w:rsidRDefault="002653D5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 – 1990г.;марка-модель ТС- ЗИЛ431410;наименование-самосвал;№ двигателя-130-686812;шасси № 3058845;цвет – синий;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 двигателя-бензиновый.</w:t>
            </w:r>
          </w:p>
        </w:tc>
        <w:tc>
          <w:tcPr>
            <w:tcW w:w="1983" w:type="dxa"/>
          </w:tcPr>
          <w:p w14:paraId="73F7CD7E" w14:textId="77777777" w:rsidR="00DB6270" w:rsidRPr="00A32837" w:rsidRDefault="00DB6270" w:rsidP="007D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для перевозки грузов </w:t>
            </w:r>
          </w:p>
        </w:tc>
        <w:tc>
          <w:tcPr>
            <w:tcW w:w="1844" w:type="dxa"/>
          </w:tcPr>
          <w:p w14:paraId="04934028" w14:textId="77777777" w:rsidR="00DB6270" w:rsidRPr="00A32837" w:rsidRDefault="001356C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DB6270" w14:paraId="438A3D07" w14:textId="77777777" w:rsidTr="00270E21">
        <w:tc>
          <w:tcPr>
            <w:tcW w:w="1509" w:type="dxa"/>
          </w:tcPr>
          <w:p w14:paraId="43C2582D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11BD93C9" w14:textId="77777777"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Автомобиль ВАЗ 213100</w:t>
            </w:r>
          </w:p>
        </w:tc>
        <w:tc>
          <w:tcPr>
            <w:tcW w:w="2271" w:type="dxa"/>
          </w:tcPr>
          <w:p w14:paraId="30DB4CE7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68220D50" w14:textId="77777777" w:rsidR="00DB6270" w:rsidRPr="00A32837" w:rsidRDefault="002653D5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 – 2014г.;марка- модель ТС-ЛАДА 213100 4х4;наименование – универсал;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кузов – ХТА213100Е0165464;тип двигателя- бензиновый.</w:t>
            </w:r>
          </w:p>
        </w:tc>
        <w:tc>
          <w:tcPr>
            <w:tcW w:w="1983" w:type="dxa"/>
          </w:tcPr>
          <w:p w14:paraId="7D659644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перевозки пассажиров</w:t>
            </w:r>
          </w:p>
        </w:tc>
        <w:tc>
          <w:tcPr>
            <w:tcW w:w="1844" w:type="dxa"/>
          </w:tcPr>
          <w:p w14:paraId="3D42B799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654DB7A0" w14:textId="77777777" w:rsidTr="00270E21">
        <w:tc>
          <w:tcPr>
            <w:tcW w:w="1509" w:type="dxa"/>
          </w:tcPr>
          <w:p w14:paraId="617508E7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61E36141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Триммер </w:t>
            </w:r>
          </w:p>
        </w:tc>
        <w:tc>
          <w:tcPr>
            <w:tcW w:w="2271" w:type="dxa"/>
          </w:tcPr>
          <w:p w14:paraId="6B16E48F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684B3C01" w14:textId="77777777" w:rsidR="00DB6270" w:rsidRPr="002062C3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бензиновый</w:t>
            </w:r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Caiman VSP 255S-EH025 4</w:t>
            </w:r>
            <w:r w:rsidR="002062C3"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3" w:type="dxa"/>
          </w:tcPr>
          <w:p w14:paraId="2949EE85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ухода за газоном</w:t>
            </w:r>
          </w:p>
        </w:tc>
        <w:tc>
          <w:tcPr>
            <w:tcW w:w="1844" w:type="dxa"/>
          </w:tcPr>
          <w:p w14:paraId="14503D56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577E932C" w14:textId="77777777" w:rsidTr="00270E21">
        <w:trPr>
          <w:trHeight w:val="528"/>
        </w:trPr>
        <w:tc>
          <w:tcPr>
            <w:tcW w:w="1509" w:type="dxa"/>
          </w:tcPr>
          <w:p w14:paraId="718A557B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62FE4026" w14:textId="77777777"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Отвал бульдозерный поворотный 2, 2 Г</w:t>
            </w:r>
          </w:p>
        </w:tc>
        <w:tc>
          <w:tcPr>
            <w:tcW w:w="2271" w:type="dxa"/>
          </w:tcPr>
          <w:p w14:paraId="4EEFE45F" w14:textId="77777777" w:rsidR="00DB6270" w:rsidRPr="00A32837" w:rsidRDefault="00DB6270" w:rsidP="00F8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с. Топчиха, 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>ул. Привокзальная, 42</w:t>
            </w:r>
          </w:p>
        </w:tc>
        <w:tc>
          <w:tcPr>
            <w:tcW w:w="4311" w:type="dxa"/>
          </w:tcPr>
          <w:p w14:paraId="6418DFEF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2953C258" w14:textId="77777777" w:rsidR="00DB6270" w:rsidRPr="00DC75D1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D1">
              <w:rPr>
                <w:rFonts w:ascii="Times New Roman" w:hAnsi="Times New Roman" w:cs="Times New Roman"/>
                <w:sz w:val="24"/>
                <w:szCs w:val="24"/>
              </w:rPr>
              <w:t>применяется для копания и перемещения грунта на небольшие расстояния (до 100 м), рытье траншей и котлованов, их засыпки, разравнивания грунта и </w:t>
            </w:r>
            <w:hyperlink r:id="rId5" w:tooltip="Скачать реферат на тему Планирование производственной деятельности авиационно-технической базы" w:history="1">
              <w:r w:rsidRPr="00DC7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планировка </w:t>
              </w:r>
              <w:r w:rsidRPr="00DC7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площадок</w:t>
              </w:r>
            </w:hyperlink>
            <w:r w:rsidRPr="00DC75D1">
              <w:rPr>
                <w:rFonts w:ascii="Times New Roman" w:hAnsi="Times New Roman" w:cs="Times New Roman"/>
                <w:sz w:val="24"/>
                <w:szCs w:val="24"/>
              </w:rPr>
              <w:t>, для расчистки дорог</w:t>
            </w:r>
          </w:p>
        </w:tc>
        <w:tc>
          <w:tcPr>
            <w:tcW w:w="1844" w:type="dxa"/>
          </w:tcPr>
          <w:p w14:paraId="0D5380BD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казна</w:t>
            </w:r>
          </w:p>
        </w:tc>
      </w:tr>
      <w:tr w:rsidR="00DB6270" w14:paraId="43DD83E6" w14:textId="77777777" w:rsidTr="00270E21">
        <w:tc>
          <w:tcPr>
            <w:tcW w:w="1509" w:type="dxa"/>
          </w:tcPr>
          <w:p w14:paraId="2DE0E7E3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82CAE55" w14:textId="77777777"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271" w:type="dxa"/>
          </w:tcPr>
          <w:p w14:paraId="5528B590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15CA487B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0C4B5122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40742C8A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59490AC8" w14:textId="77777777" w:rsidTr="00270E21">
        <w:tc>
          <w:tcPr>
            <w:tcW w:w="1509" w:type="dxa"/>
          </w:tcPr>
          <w:p w14:paraId="2419D943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EB0967E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14:paraId="278A0743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7545649C" w14:textId="77777777"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Stih</w:t>
            </w:r>
            <w:proofErr w:type="spellEnd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FS55 ( с режущим </w:t>
            </w:r>
            <w:proofErr w:type="spellStart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дискомGSB</w:t>
            </w:r>
            <w:proofErr w:type="spellEnd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230-2")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0231BB9F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ухода за газоном</w:t>
            </w:r>
          </w:p>
        </w:tc>
        <w:tc>
          <w:tcPr>
            <w:tcW w:w="1844" w:type="dxa"/>
          </w:tcPr>
          <w:p w14:paraId="48F77B7B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4D3447F2" w14:textId="77777777" w:rsidTr="00270E21">
        <w:tc>
          <w:tcPr>
            <w:tcW w:w="1509" w:type="dxa"/>
          </w:tcPr>
          <w:p w14:paraId="622F771E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51F99948" w14:textId="77777777"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271" w:type="dxa"/>
          </w:tcPr>
          <w:p w14:paraId="6F7A41C2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4039B12E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004EF560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7028182C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2934318F" w14:textId="77777777" w:rsidTr="00270E21">
        <w:trPr>
          <w:trHeight w:val="1107"/>
        </w:trPr>
        <w:tc>
          <w:tcPr>
            <w:tcW w:w="1509" w:type="dxa"/>
          </w:tcPr>
          <w:p w14:paraId="69B8EFCB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76D439A0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271" w:type="dxa"/>
          </w:tcPr>
          <w:p w14:paraId="46B3AB22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75B90280" w14:textId="77777777"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GLX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55A1EFD2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407A26ED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3DAAD188" w14:textId="77777777" w:rsidTr="00270E21">
        <w:tc>
          <w:tcPr>
            <w:tcW w:w="1509" w:type="dxa"/>
          </w:tcPr>
          <w:p w14:paraId="525DFE29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7AEC421C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271" w:type="dxa"/>
          </w:tcPr>
          <w:p w14:paraId="54B1167F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28B8D663" w14:textId="77777777" w:rsidR="00DB6270" w:rsidRPr="00A32837" w:rsidRDefault="002062C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GLX1.</w:t>
            </w:r>
          </w:p>
        </w:tc>
        <w:tc>
          <w:tcPr>
            <w:tcW w:w="1983" w:type="dxa"/>
          </w:tcPr>
          <w:p w14:paraId="56055C0B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26A90829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25D4F5BE" w14:textId="77777777" w:rsidTr="00270E21">
        <w:tc>
          <w:tcPr>
            <w:tcW w:w="1509" w:type="dxa"/>
          </w:tcPr>
          <w:p w14:paraId="5D351091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57C9736D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271" w:type="dxa"/>
          </w:tcPr>
          <w:p w14:paraId="665DF3E3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3D623CC2" w14:textId="77777777" w:rsidR="00DB6270" w:rsidRPr="00A32837" w:rsidRDefault="002062C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TFT 17 Acer AL.</w:t>
            </w:r>
          </w:p>
        </w:tc>
        <w:tc>
          <w:tcPr>
            <w:tcW w:w="1983" w:type="dxa"/>
          </w:tcPr>
          <w:p w14:paraId="7CC1AA87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2CB7E4E5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2625A5F8" w14:textId="77777777" w:rsidTr="00270E21">
        <w:tc>
          <w:tcPr>
            <w:tcW w:w="1509" w:type="dxa"/>
          </w:tcPr>
          <w:p w14:paraId="75E4379D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F3667B6" w14:textId="77777777"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Сентрон</w:t>
            </w:r>
            <w:proofErr w:type="spellEnd"/>
          </w:p>
        </w:tc>
        <w:tc>
          <w:tcPr>
            <w:tcW w:w="2271" w:type="dxa"/>
          </w:tcPr>
          <w:p w14:paraId="75359DAF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24EF4A59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0B03F0E8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313DAD14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01052987" w14:textId="77777777" w:rsidTr="00270E21">
        <w:tc>
          <w:tcPr>
            <w:tcW w:w="1509" w:type="dxa"/>
          </w:tcPr>
          <w:p w14:paraId="0D5CDC6F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3E8150C9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271" w:type="dxa"/>
          </w:tcPr>
          <w:p w14:paraId="02050D49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16DB49F7" w14:textId="77777777"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Т 71ОМН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14:paraId="75B15528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2F1CDADD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58724A66" w14:textId="77777777" w:rsidTr="00270E21">
        <w:tc>
          <w:tcPr>
            <w:tcW w:w="1509" w:type="dxa"/>
          </w:tcPr>
          <w:p w14:paraId="3E16E055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EA8F0E1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271" w:type="dxa"/>
          </w:tcPr>
          <w:p w14:paraId="022D9812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2A2FA416" w14:textId="77777777"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DNS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14:paraId="00B6A6A8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7A242A28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11380F7B" w14:textId="77777777" w:rsidTr="00270E21">
        <w:tc>
          <w:tcPr>
            <w:tcW w:w="1509" w:type="dxa"/>
          </w:tcPr>
          <w:p w14:paraId="339D18D3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CCE3477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Факс Panasonic, </w:t>
            </w:r>
          </w:p>
        </w:tc>
        <w:tc>
          <w:tcPr>
            <w:tcW w:w="2271" w:type="dxa"/>
          </w:tcPr>
          <w:p w14:paraId="7DBF7C96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361B9202" w14:textId="77777777" w:rsidR="00DB6270" w:rsidRPr="00A32837" w:rsidRDefault="002062C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КХ - FT982RUB.</w:t>
            </w:r>
          </w:p>
        </w:tc>
        <w:tc>
          <w:tcPr>
            <w:tcW w:w="1983" w:type="dxa"/>
          </w:tcPr>
          <w:p w14:paraId="5ABD38F5" w14:textId="77777777" w:rsidR="00DB6270" w:rsidRPr="007D5E81" w:rsidRDefault="007D5E81" w:rsidP="007D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7D5E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аксимильная передача информации на большие расстояния</w:t>
            </w:r>
          </w:p>
        </w:tc>
        <w:tc>
          <w:tcPr>
            <w:tcW w:w="1844" w:type="dxa"/>
          </w:tcPr>
          <w:p w14:paraId="283EEDDD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4D7998B9" w14:textId="77777777" w:rsidTr="00270E21">
        <w:tc>
          <w:tcPr>
            <w:tcW w:w="1509" w:type="dxa"/>
          </w:tcPr>
          <w:p w14:paraId="2EB68D25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C518568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. Блок </w:t>
            </w:r>
          </w:p>
        </w:tc>
        <w:tc>
          <w:tcPr>
            <w:tcW w:w="2271" w:type="dxa"/>
          </w:tcPr>
          <w:p w14:paraId="4E77ACC4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602BA7B4" w14:textId="77777777"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Pentium-G4400|4GB|500Gb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14:paraId="05CD8FB1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3A0E30F9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1A0D8544" w14:textId="77777777" w:rsidTr="00270E21">
        <w:tc>
          <w:tcPr>
            <w:tcW w:w="1509" w:type="dxa"/>
          </w:tcPr>
          <w:p w14:paraId="4CE4C9FF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0261ED9" w14:textId="77777777"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Ограда </w:t>
            </w: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деревян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. Со стойками</w:t>
            </w:r>
          </w:p>
        </w:tc>
        <w:tc>
          <w:tcPr>
            <w:tcW w:w="2271" w:type="dxa"/>
          </w:tcPr>
          <w:p w14:paraId="517A0AD3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51FE2FFF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1F842EB8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14:paraId="2D00FD98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553BE6A2" w14:textId="77777777" w:rsidTr="00270E21">
        <w:tc>
          <w:tcPr>
            <w:tcW w:w="1509" w:type="dxa"/>
          </w:tcPr>
          <w:p w14:paraId="13BE3B67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3F98CA7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Занавес </w:t>
            </w: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Улич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71" w:type="dxa"/>
          </w:tcPr>
          <w:p w14:paraId="179598EB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61183654" w14:textId="77777777"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УМС,2Вт-1440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78E90EE0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14:paraId="1FECA9D4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0A4C7ABC" w14:textId="77777777" w:rsidTr="00270E21">
        <w:tc>
          <w:tcPr>
            <w:tcW w:w="1509" w:type="dxa"/>
          </w:tcPr>
          <w:p w14:paraId="760BACAA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38EBF177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</w:p>
        </w:tc>
        <w:tc>
          <w:tcPr>
            <w:tcW w:w="2271" w:type="dxa"/>
          </w:tcPr>
          <w:p w14:paraId="4E9B37DF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33BB5774" w14:textId="77777777" w:rsidR="00DB6270" w:rsidRPr="00396911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Улич</w:t>
            </w:r>
            <w:proofErr w:type="spellEnd"/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УМС</w:t>
            </w:r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клип</w:t>
            </w:r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spaider</w:t>
            </w:r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-24</w:t>
            </w:r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062C3"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3" w:type="dxa"/>
          </w:tcPr>
          <w:p w14:paraId="3516D721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14:paraId="4847EC99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4DAAEE2F" w14:textId="77777777" w:rsidTr="00270E21">
        <w:tc>
          <w:tcPr>
            <w:tcW w:w="1509" w:type="dxa"/>
          </w:tcPr>
          <w:p w14:paraId="330D26E9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1A9A7D5B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2271" w:type="dxa"/>
          </w:tcPr>
          <w:p w14:paraId="33C7D531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144A7712" w14:textId="77777777"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Panasonic КХ-TG1611RU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14:paraId="07C69ED8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связи</w:t>
            </w:r>
          </w:p>
        </w:tc>
        <w:tc>
          <w:tcPr>
            <w:tcW w:w="1844" w:type="dxa"/>
          </w:tcPr>
          <w:p w14:paraId="69C88BE0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6BFB29FD" w14:textId="77777777" w:rsidTr="00270E21">
        <w:trPr>
          <w:trHeight w:val="1403"/>
        </w:trPr>
        <w:tc>
          <w:tcPr>
            <w:tcW w:w="1509" w:type="dxa"/>
          </w:tcPr>
          <w:p w14:paraId="31806ACD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68DF944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</w:t>
            </w:r>
          </w:p>
        </w:tc>
        <w:tc>
          <w:tcPr>
            <w:tcW w:w="2271" w:type="dxa"/>
          </w:tcPr>
          <w:p w14:paraId="2FA0616C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36C63D28" w14:textId="77777777" w:rsidR="00DB6270" w:rsidRPr="002062C3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Foxline</w:t>
            </w:r>
            <w:proofErr w:type="spellEnd"/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FOC-FZ-ATX-400PRS</w:t>
            </w:r>
            <w:r w:rsidR="002062C3"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3" w:type="dxa"/>
          </w:tcPr>
          <w:p w14:paraId="6E2507F6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14:paraId="1DAF5FCE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1515FB74" w14:textId="77777777" w:rsidTr="00270E21">
        <w:tc>
          <w:tcPr>
            <w:tcW w:w="1509" w:type="dxa"/>
          </w:tcPr>
          <w:p w14:paraId="1D86CC0B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574E82A8" w14:textId="77777777" w:rsidR="00DB6270" w:rsidRPr="002062C3" w:rsidRDefault="00B8729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Ворота (кован</w:t>
            </w:r>
            <w:r w:rsidR="00DB6270" w:rsidRPr="002062C3">
              <w:rPr>
                <w:rFonts w:ascii="Times New Roman" w:hAnsi="Times New Roman" w:cs="Times New Roman"/>
                <w:sz w:val="24"/>
                <w:szCs w:val="24"/>
              </w:rPr>
              <w:t>ые)</w:t>
            </w:r>
          </w:p>
        </w:tc>
        <w:tc>
          <w:tcPr>
            <w:tcW w:w="2271" w:type="dxa"/>
          </w:tcPr>
          <w:p w14:paraId="79F75DDD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21D8EAA3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19AE32BA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14:paraId="4ADCD64C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01D64AD8" w14:textId="77777777" w:rsidTr="00270E21">
        <w:trPr>
          <w:trHeight w:val="1119"/>
        </w:trPr>
        <w:tc>
          <w:tcPr>
            <w:tcW w:w="1509" w:type="dxa"/>
          </w:tcPr>
          <w:p w14:paraId="075C3C74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7887E12A" w14:textId="77777777"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2271" w:type="dxa"/>
          </w:tcPr>
          <w:p w14:paraId="0FD5FCD9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1F51DC96" w14:textId="77777777"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texet</w:t>
            </w:r>
            <w:proofErr w:type="spellEnd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TX-D8405A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14:paraId="22883279" w14:textId="77777777"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связи</w:t>
            </w:r>
          </w:p>
        </w:tc>
        <w:tc>
          <w:tcPr>
            <w:tcW w:w="1844" w:type="dxa"/>
          </w:tcPr>
          <w:p w14:paraId="5E050679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14:paraId="6A507840" w14:textId="77777777" w:rsidTr="00270E21">
        <w:tc>
          <w:tcPr>
            <w:tcW w:w="1509" w:type="dxa"/>
          </w:tcPr>
          <w:p w14:paraId="1501EFC0" w14:textId="77777777"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65763D6" w14:textId="77777777" w:rsidR="00DB6270" w:rsidRPr="00F72179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 xml:space="preserve">Бензопила </w:t>
            </w:r>
          </w:p>
        </w:tc>
        <w:tc>
          <w:tcPr>
            <w:tcW w:w="2271" w:type="dxa"/>
          </w:tcPr>
          <w:p w14:paraId="619DAD01" w14:textId="77777777" w:rsidR="00DB6270" w:rsidRPr="00F72179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7902FC44" w14:textId="77777777" w:rsidR="00DB6270" w:rsidRPr="00F72179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Stihl</w:t>
            </w:r>
            <w:proofErr w:type="spellEnd"/>
            <w:r w:rsidRPr="00F72179">
              <w:rPr>
                <w:rFonts w:ascii="Times New Roman" w:hAnsi="Times New Roman" w:cs="Times New Roman"/>
                <w:sz w:val="24"/>
                <w:szCs w:val="24"/>
              </w:rPr>
              <w:t xml:space="preserve"> MS 170/180</w:t>
            </w:r>
            <w:r w:rsidR="002062C3" w:rsidRPr="00F72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0294B50B" w14:textId="77777777" w:rsidR="00DB6270" w:rsidRPr="00F72179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для ухода за газоном</w:t>
            </w:r>
          </w:p>
        </w:tc>
        <w:tc>
          <w:tcPr>
            <w:tcW w:w="1844" w:type="dxa"/>
          </w:tcPr>
          <w:p w14:paraId="1DF20FAF" w14:textId="77777777"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553AE4" w14:paraId="4A55AF0D" w14:textId="77777777" w:rsidTr="00270E21">
        <w:tc>
          <w:tcPr>
            <w:tcW w:w="1509" w:type="dxa"/>
            <w:shd w:val="clear" w:color="auto" w:fill="auto"/>
          </w:tcPr>
          <w:p w14:paraId="2C2231A0" w14:textId="77777777" w:rsidR="00553AE4" w:rsidRPr="00DE7E2D" w:rsidRDefault="00553AE4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shd w:val="clear" w:color="auto" w:fill="auto"/>
          </w:tcPr>
          <w:p w14:paraId="36D6A310" w14:textId="77777777" w:rsidR="00553AE4" w:rsidRPr="002062C3" w:rsidRDefault="00553AE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2271" w:type="dxa"/>
            <w:shd w:val="clear" w:color="auto" w:fill="auto"/>
          </w:tcPr>
          <w:p w14:paraId="633A71C8" w14:textId="77777777" w:rsidR="00553AE4" w:rsidRPr="00A32837" w:rsidRDefault="00553AE4" w:rsidP="0095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  <w:r w:rsidR="0095083E">
              <w:rPr>
                <w:rFonts w:ascii="Times New Roman" w:hAnsi="Times New Roman" w:cs="Times New Roman"/>
                <w:sz w:val="24"/>
                <w:szCs w:val="24"/>
              </w:rPr>
              <w:t xml:space="preserve"> ул. Привокзальная, 42</w:t>
            </w:r>
          </w:p>
        </w:tc>
        <w:tc>
          <w:tcPr>
            <w:tcW w:w="4311" w:type="dxa"/>
            <w:shd w:val="clear" w:color="auto" w:fill="auto"/>
          </w:tcPr>
          <w:p w14:paraId="542BDEBF" w14:textId="77777777" w:rsidR="00553AE4" w:rsidRPr="00A32837" w:rsidRDefault="00CE652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Котельная (территория РСУ)</w:t>
            </w:r>
          </w:p>
        </w:tc>
        <w:tc>
          <w:tcPr>
            <w:tcW w:w="1983" w:type="dxa"/>
            <w:shd w:val="clear" w:color="auto" w:fill="auto"/>
          </w:tcPr>
          <w:p w14:paraId="320D1E1A" w14:textId="77777777" w:rsidR="00553AE4" w:rsidRPr="00A32837" w:rsidRDefault="007D5E81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844" w:type="dxa"/>
            <w:shd w:val="clear" w:color="auto" w:fill="auto"/>
          </w:tcPr>
          <w:p w14:paraId="3C48A7AF" w14:textId="77777777" w:rsidR="00553AE4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AE4" w14:paraId="7B5D7180" w14:textId="77777777" w:rsidTr="00270E21">
        <w:tc>
          <w:tcPr>
            <w:tcW w:w="1509" w:type="dxa"/>
            <w:shd w:val="clear" w:color="auto" w:fill="auto"/>
          </w:tcPr>
          <w:p w14:paraId="542974B1" w14:textId="77777777" w:rsidR="00553AE4" w:rsidRPr="00DE7E2D" w:rsidRDefault="00553AE4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shd w:val="clear" w:color="auto" w:fill="auto"/>
          </w:tcPr>
          <w:p w14:paraId="556E8483" w14:textId="77777777" w:rsidR="00553AE4" w:rsidRPr="002062C3" w:rsidRDefault="00553AE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Трактор ДТ-75</w:t>
            </w:r>
          </w:p>
        </w:tc>
        <w:tc>
          <w:tcPr>
            <w:tcW w:w="2271" w:type="dxa"/>
            <w:shd w:val="clear" w:color="auto" w:fill="auto"/>
          </w:tcPr>
          <w:p w14:paraId="0BDE8A1B" w14:textId="77777777" w:rsidR="00553AE4" w:rsidRDefault="0095083E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Привокзальная, 42</w:t>
            </w:r>
          </w:p>
          <w:p w14:paraId="7364F297" w14:textId="77777777" w:rsidR="0095083E" w:rsidRPr="00A32837" w:rsidRDefault="0095083E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shd w:val="clear" w:color="auto" w:fill="auto"/>
          </w:tcPr>
          <w:p w14:paraId="02BB8152" w14:textId="77777777" w:rsidR="00553AE4" w:rsidRPr="00A32837" w:rsidRDefault="00553AE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14:paraId="6E5CE101" w14:textId="77777777" w:rsidR="00553AE4" w:rsidRPr="00A32837" w:rsidRDefault="007D5E81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бульдозерные работы</w:t>
            </w:r>
          </w:p>
        </w:tc>
        <w:tc>
          <w:tcPr>
            <w:tcW w:w="1844" w:type="dxa"/>
            <w:shd w:val="clear" w:color="auto" w:fill="auto"/>
          </w:tcPr>
          <w:p w14:paraId="7C30E8BC" w14:textId="77777777" w:rsidR="00553AE4" w:rsidRDefault="0095083E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110956" w14:paraId="73C05D5C" w14:textId="77777777" w:rsidTr="00270E21">
        <w:tc>
          <w:tcPr>
            <w:tcW w:w="1509" w:type="dxa"/>
          </w:tcPr>
          <w:p w14:paraId="4AD8296B" w14:textId="77777777" w:rsidR="00110956" w:rsidRPr="00DE7E2D" w:rsidRDefault="0011095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61B9D9B1" w14:textId="77777777" w:rsidR="0095083E" w:rsidRDefault="0011095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Принтер МФУ лазерный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DCP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– 1510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ч/б, 20 </w:t>
            </w:r>
            <w:proofErr w:type="spellStart"/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  <w:r w:rsidR="00950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>(А4 ч/б), 2400х600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E143C1" w14:textId="77777777" w:rsidR="00110956" w:rsidRPr="002062C3" w:rsidRDefault="00541261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14:paraId="29F0FE88" w14:textId="77777777" w:rsidR="00DB5796" w:rsidRPr="002062C3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D6182D2" w14:textId="77777777" w:rsidR="00110956" w:rsidRPr="00A32837" w:rsidRDefault="00541261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40E47CD8" w14:textId="77777777" w:rsidR="00DB5F14" w:rsidRDefault="00DB5F14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Лазерный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DCP</w:t>
            </w: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 xml:space="preserve"> – 1510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ч/б,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/мин(А4 ч/б), 2400х600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8963A0C" w14:textId="77777777" w:rsidR="00110956" w:rsidRDefault="00DB5F14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983" w:type="dxa"/>
          </w:tcPr>
          <w:p w14:paraId="563D8E16" w14:textId="77777777" w:rsidR="00110956" w:rsidRDefault="00DB5F1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1280D6E2" w14:textId="77777777" w:rsidR="00110956" w:rsidRDefault="00DB5F1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5796" w14:paraId="33563049" w14:textId="77777777" w:rsidTr="00270E21">
        <w:tc>
          <w:tcPr>
            <w:tcW w:w="1509" w:type="dxa"/>
          </w:tcPr>
          <w:p w14:paraId="35CA9AA4" w14:textId="77777777" w:rsidR="00DB5796" w:rsidRPr="00DE7E2D" w:rsidRDefault="00DB579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389B681C" w14:textId="77777777" w:rsidR="00DB5796" w:rsidRPr="002062C3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Принтер МФУ лазерный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4018, 1 шт.</w:t>
            </w:r>
          </w:p>
        </w:tc>
        <w:tc>
          <w:tcPr>
            <w:tcW w:w="2271" w:type="dxa"/>
          </w:tcPr>
          <w:p w14:paraId="3CF5CE8B" w14:textId="77777777" w:rsidR="00DB5796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3D017234" w14:textId="77777777" w:rsidR="00DB5796" w:rsidRDefault="00DB5796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Лазерный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шт.</w:t>
            </w:r>
          </w:p>
        </w:tc>
        <w:tc>
          <w:tcPr>
            <w:tcW w:w="1983" w:type="dxa"/>
          </w:tcPr>
          <w:p w14:paraId="7B870835" w14:textId="77777777" w:rsidR="00DB5796" w:rsidRPr="00A32837" w:rsidRDefault="00DB5796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0652D8DC" w14:textId="77777777" w:rsidR="00DB5796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5796" w14:paraId="1C75BD8D" w14:textId="77777777" w:rsidTr="00270E21">
        <w:tc>
          <w:tcPr>
            <w:tcW w:w="1509" w:type="dxa"/>
          </w:tcPr>
          <w:p w14:paraId="0C873B7C" w14:textId="77777777" w:rsidR="00DB5796" w:rsidRPr="00DE7E2D" w:rsidRDefault="00DB579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3B01CB28" w14:textId="77777777" w:rsidR="00DB5796" w:rsidRPr="002062C3" w:rsidRDefault="00DB5796" w:rsidP="00DB5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VivoBook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15.6” 1366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768,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3350 1.1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, 500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10, черный, в количестве 1 шт.</w:t>
            </w:r>
          </w:p>
        </w:tc>
        <w:tc>
          <w:tcPr>
            <w:tcW w:w="2271" w:type="dxa"/>
          </w:tcPr>
          <w:p w14:paraId="4EDB7F78" w14:textId="77777777" w:rsidR="00DB5796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55B5F270" w14:textId="77777777" w:rsidR="00DB5796" w:rsidRDefault="00DB5796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оутбук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VivoBook</w:t>
            </w:r>
            <w:proofErr w:type="spellEnd"/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15.6” 1366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768,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3350 1.1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, 500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10, черный, в количестве 1 шт.</w:t>
            </w:r>
          </w:p>
        </w:tc>
        <w:tc>
          <w:tcPr>
            <w:tcW w:w="1983" w:type="dxa"/>
          </w:tcPr>
          <w:p w14:paraId="40229658" w14:textId="77777777" w:rsidR="00DB5796" w:rsidRPr="00A32837" w:rsidRDefault="00DB5796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09EE77C7" w14:textId="77777777" w:rsidR="00DB5796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14:paraId="11561742" w14:textId="77777777" w:rsidTr="00270E21">
        <w:tc>
          <w:tcPr>
            <w:tcW w:w="1509" w:type="dxa"/>
          </w:tcPr>
          <w:p w14:paraId="6BF57CCC" w14:textId="77777777"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3C18F40" w14:textId="77777777" w:rsidR="00DE7E2D" w:rsidRPr="00F72179" w:rsidRDefault="00DE7E2D" w:rsidP="00DE7E2D">
            <w:pPr>
              <w:tabs>
                <w:tab w:val="left" w:pos="12049"/>
              </w:tabs>
              <w:spacing w:line="276" w:lineRule="auto"/>
              <w:ind w:left="67" w:right="-1"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Принтер МФУ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Canon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sensys</w:t>
            </w:r>
            <w:proofErr w:type="spellEnd"/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MF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3010, А4, 18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ppm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принтер/копир/сканер,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>, 1 шт.</w:t>
            </w:r>
          </w:p>
          <w:p w14:paraId="73A16EE0" w14:textId="77777777" w:rsidR="00DE7E2D" w:rsidRPr="00F72179" w:rsidRDefault="00DE7E2D" w:rsidP="00DB5796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13278568" w14:textId="77777777" w:rsidR="00DE7E2D" w:rsidRPr="00F72179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6E35AE56" w14:textId="77777777" w:rsidR="00DE7E2D" w:rsidRPr="00F72179" w:rsidRDefault="00DE7E2D" w:rsidP="00DE7E2D">
            <w:pPr>
              <w:tabs>
                <w:tab w:val="left" w:pos="12049"/>
              </w:tabs>
              <w:spacing w:line="276" w:lineRule="auto"/>
              <w:ind w:left="67" w:right="-1"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Принтер МФУ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Canon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sensys</w:t>
            </w:r>
            <w:proofErr w:type="spellEnd"/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MF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3010, А4, 18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ppm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принтер/копир/сканер,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шт.</w:t>
            </w:r>
          </w:p>
          <w:p w14:paraId="1C6E04FE" w14:textId="77777777" w:rsidR="00DE7E2D" w:rsidRPr="00F72179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3C23F8B" w14:textId="77777777" w:rsidR="00DE7E2D" w:rsidRPr="00F72179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14:paraId="0E0C84FA" w14:textId="77777777" w:rsidR="00DE7E2D" w:rsidRPr="00F72179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6E2070" w14:paraId="1B989EF2" w14:textId="77777777" w:rsidTr="00270E21">
        <w:tc>
          <w:tcPr>
            <w:tcW w:w="1509" w:type="dxa"/>
          </w:tcPr>
          <w:p w14:paraId="2EC6E770" w14:textId="77777777" w:rsidR="006E2070" w:rsidRPr="00DE7E2D" w:rsidRDefault="006E20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1FA990D3" w14:textId="77777777" w:rsidR="006E2070" w:rsidRPr="00F72179" w:rsidRDefault="006E2070" w:rsidP="00DE7E2D">
            <w:pPr>
              <w:tabs>
                <w:tab w:val="left" w:pos="12049"/>
              </w:tabs>
              <w:ind w:left="67" w:right="-1"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4725C006" w14:textId="77777777" w:rsidR="006E2070" w:rsidRPr="00F72179" w:rsidRDefault="006E20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14:paraId="0E448A10" w14:textId="77777777" w:rsidR="006E2070" w:rsidRPr="00F72179" w:rsidRDefault="006E2070" w:rsidP="00DE7E2D">
            <w:pPr>
              <w:tabs>
                <w:tab w:val="left" w:pos="12049"/>
              </w:tabs>
              <w:ind w:left="67" w:right="-1"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6714028" w14:textId="77777777" w:rsidR="006E2070" w:rsidRPr="00F72179" w:rsidRDefault="006E20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4" w:type="dxa"/>
          </w:tcPr>
          <w:p w14:paraId="71B72F25" w14:textId="77777777" w:rsidR="006E2070" w:rsidRPr="00F72179" w:rsidRDefault="006E20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7" w14:paraId="2089DFFE" w14:textId="77777777" w:rsidTr="00270E21">
        <w:tc>
          <w:tcPr>
            <w:tcW w:w="1509" w:type="dxa"/>
          </w:tcPr>
          <w:p w14:paraId="4916712C" w14:textId="77777777" w:rsidR="00AD0B67" w:rsidRPr="00DE7E2D" w:rsidRDefault="00AD0B67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7D0074DB" w14:textId="77777777" w:rsidR="00AD0B67" w:rsidRPr="002062C3" w:rsidRDefault="00AD0B67" w:rsidP="00DB5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Консоль Колонна 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ST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29</w:t>
            </w:r>
          </w:p>
        </w:tc>
        <w:tc>
          <w:tcPr>
            <w:tcW w:w="2271" w:type="dxa"/>
          </w:tcPr>
          <w:p w14:paraId="158FE787" w14:textId="77777777" w:rsidR="00AD0B67" w:rsidRDefault="00AD0B67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4CB1E428" w14:textId="77777777" w:rsidR="00AD0B67" w:rsidRDefault="00AD0B67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шт.</w:t>
            </w:r>
          </w:p>
        </w:tc>
        <w:tc>
          <w:tcPr>
            <w:tcW w:w="1983" w:type="dxa"/>
          </w:tcPr>
          <w:p w14:paraId="5F8AC29F" w14:textId="77777777" w:rsidR="00AD0B67" w:rsidRPr="00A32837" w:rsidRDefault="00AD0B67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44" w:type="dxa"/>
          </w:tcPr>
          <w:p w14:paraId="695943C6" w14:textId="77777777" w:rsidR="00AD0B67" w:rsidRDefault="00AD0B67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AD0B67" w14:paraId="780EF430" w14:textId="77777777" w:rsidTr="00270E21">
        <w:tc>
          <w:tcPr>
            <w:tcW w:w="1509" w:type="dxa"/>
          </w:tcPr>
          <w:p w14:paraId="6462DDAD" w14:textId="77777777" w:rsidR="00AD0B67" w:rsidRPr="00DE7E2D" w:rsidRDefault="00AD0B67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3FDF1DD9" w14:textId="77777777" w:rsidR="00AD0B67" w:rsidRPr="002062C3" w:rsidRDefault="00AD0B67" w:rsidP="00DB5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Консоль 3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шар на ветке – 4 3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ST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28</w:t>
            </w:r>
          </w:p>
        </w:tc>
        <w:tc>
          <w:tcPr>
            <w:tcW w:w="2271" w:type="dxa"/>
          </w:tcPr>
          <w:p w14:paraId="6D88EC2A" w14:textId="77777777" w:rsidR="00AD0B67" w:rsidRDefault="00AD0B67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38D8FB66" w14:textId="77777777" w:rsidR="00AD0B67" w:rsidRDefault="00AD0B67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шт.</w:t>
            </w:r>
          </w:p>
        </w:tc>
        <w:tc>
          <w:tcPr>
            <w:tcW w:w="1983" w:type="dxa"/>
          </w:tcPr>
          <w:p w14:paraId="77314082" w14:textId="77777777" w:rsidR="00AD0B67" w:rsidRPr="00A32837" w:rsidRDefault="00AD0B67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44" w:type="dxa"/>
          </w:tcPr>
          <w:p w14:paraId="3784ADDE" w14:textId="77777777" w:rsidR="00AD0B67" w:rsidRDefault="00AD0B67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352CD" w14:paraId="45C5B23A" w14:textId="77777777" w:rsidTr="00270E21">
        <w:tc>
          <w:tcPr>
            <w:tcW w:w="1509" w:type="dxa"/>
          </w:tcPr>
          <w:p w14:paraId="70BACDC5" w14:textId="77777777" w:rsidR="00F352CD" w:rsidRPr="00DE7E2D" w:rsidRDefault="00F352C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974F3FB" w14:textId="77777777" w:rsidR="00F352CD" w:rsidRPr="002062C3" w:rsidRDefault="004F4B5B" w:rsidP="00DB5796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Котел электрический</w:t>
            </w:r>
          </w:p>
        </w:tc>
        <w:tc>
          <w:tcPr>
            <w:tcW w:w="2271" w:type="dxa"/>
          </w:tcPr>
          <w:p w14:paraId="26C0AFF0" w14:textId="77777777" w:rsidR="00F352CD" w:rsidRDefault="004F4B5B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492A562A" w14:textId="77777777" w:rsidR="00F352CD" w:rsidRPr="002062C3" w:rsidRDefault="004F4B5B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ZOTA Lux 60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78386A23" w14:textId="77777777" w:rsidR="00F352CD" w:rsidRDefault="00F352CD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4" w:type="dxa"/>
          </w:tcPr>
          <w:p w14:paraId="274CBB99" w14:textId="77777777" w:rsidR="00F352CD" w:rsidRDefault="004F4B5B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352CD" w14:paraId="4C8759AB" w14:textId="77777777" w:rsidTr="00270E21">
        <w:tc>
          <w:tcPr>
            <w:tcW w:w="1509" w:type="dxa"/>
          </w:tcPr>
          <w:p w14:paraId="4C532626" w14:textId="77777777" w:rsidR="00F352CD" w:rsidRPr="00DE7E2D" w:rsidRDefault="00F352C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CEB59CC" w14:textId="77777777" w:rsidR="00F352CD" w:rsidRPr="00F72179" w:rsidRDefault="00F352CD" w:rsidP="00DB5796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Бензопила </w:t>
            </w:r>
          </w:p>
        </w:tc>
        <w:tc>
          <w:tcPr>
            <w:tcW w:w="2271" w:type="dxa"/>
          </w:tcPr>
          <w:p w14:paraId="5BE0A05A" w14:textId="77777777" w:rsidR="00F352CD" w:rsidRPr="00F72179" w:rsidRDefault="00F352C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53749434" w14:textId="77777777" w:rsidR="00F352CD" w:rsidRPr="00F72179" w:rsidRDefault="00F352C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 VS361-18</w:t>
            </w: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66843B" w14:textId="77777777" w:rsidR="00F352CD" w:rsidRPr="00F72179" w:rsidRDefault="00F352C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9EB9025" w14:textId="77777777" w:rsidR="00F352CD" w:rsidRDefault="00F352CD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4" w:type="dxa"/>
          </w:tcPr>
          <w:p w14:paraId="2D05A493" w14:textId="77777777" w:rsidR="00F352CD" w:rsidRDefault="00F352C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352CD" w14:paraId="1B533150" w14:textId="77777777" w:rsidTr="00270E21">
        <w:tc>
          <w:tcPr>
            <w:tcW w:w="1509" w:type="dxa"/>
          </w:tcPr>
          <w:p w14:paraId="7F87CCC9" w14:textId="77777777" w:rsidR="00F352CD" w:rsidRPr="00DE7E2D" w:rsidRDefault="00F352C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17C828CB" w14:textId="77777777" w:rsidR="00F352CD" w:rsidRPr="002062C3" w:rsidRDefault="00F352C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Вазон "Трансформер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"</m:t>
              </m:r>
            </m:oMath>
            <w:r w:rsidR="0044398D"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мрамор//С</w:t>
            </w:r>
            <w:proofErr w:type="spellStart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озвездие</w:t>
            </w:r>
            <w:proofErr w:type="spellEnd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14:paraId="74D1AB44" w14:textId="77777777" w:rsidR="00F352CD" w:rsidRDefault="00F352C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2AA44066" w14:textId="77777777" w:rsidR="00F352CD" w:rsidRPr="00F352CD" w:rsidRDefault="00F352C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шт.</w:t>
            </w:r>
          </w:p>
        </w:tc>
        <w:tc>
          <w:tcPr>
            <w:tcW w:w="1983" w:type="dxa"/>
          </w:tcPr>
          <w:p w14:paraId="7A4743B8" w14:textId="77777777" w:rsidR="00F352CD" w:rsidRDefault="00F352CD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4" w:type="dxa"/>
          </w:tcPr>
          <w:p w14:paraId="1AFDF2AA" w14:textId="77777777" w:rsidR="00F352CD" w:rsidRDefault="00F352C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352CD" w14:paraId="2F0B62CE" w14:textId="77777777" w:rsidTr="00270E21">
        <w:tc>
          <w:tcPr>
            <w:tcW w:w="1509" w:type="dxa"/>
          </w:tcPr>
          <w:p w14:paraId="61977D76" w14:textId="77777777" w:rsidR="00F352CD" w:rsidRPr="00DE7E2D" w:rsidRDefault="00F352C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BB508F0" w14:textId="77777777" w:rsidR="00F352CD" w:rsidRPr="002062C3" w:rsidRDefault="00F352C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Вазон "Шар"</w:t>
            </w:r>
            <w:r w:rsidR="0044398D"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мрамор</w:t>
            </w:r>
            <w:r w:rsidR="0044398D"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//</w:t>
            </w:r>
            <w:r w:rsidR="0044398D"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Созвездие </w:t>
            </w:r>
          </w:p>
        </w:tc>
        <w:tc>
          <w:tcPr>
            <w:tcW w:w="2271" w:type="dxa"/>
          </w:tcPr>
          <w:p w14:paraId="3B249656" w14:textId="77777777" w:rsidR="00F352C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05A82F19" w14:textId="77777777" w:rsidR="00F352CD" w:rsidRDefault="0044398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  <w:p w14:paraId="20237AFF" w14:textId="77777777" w:rsidR="0044398D" w:rsidRDefault="0044398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C3242DC" w14:textId="77777777" w:rsidR="00F352CD" w:rsidRDefault="00F352CD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4" w:type="dxa"/>
          </w:tcPr>
          <w:p w14:paraId="7F3BAA90" w14:textId="77777777" w:rsidR="00F352CD" w:rsidRP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44398D" w14:paraId="2CB089EE" w14:textId="77777777" w:rsidTr="00270E21">
        <w:tc>
          <w:tcPr>
            <w:tcW w:w="1509" w:type="dxa"/>
          </w:tcPr>
          <w:p w14:paraId="62DA427D" w14:textId="77777777" w:rsidR="0044398D" w:rsidRPr="00DE7E2D" w:rsidRDefault="0044398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6A35A474" w14:textId="77777777" w:rsidR="0044398D" w:rsidRPr="002062C3" w:rsidRDefault="0044398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Газонокосилка </w:t>
            </w:r>
          </w:p>
        </w:tc>
        <w:tc>
          <w:tcPr>
            <w:tcW w:w="2271" w:type="dxa"/>
          </w:tcPr>
          <w:p w14:paraId="26F2D753" w14:textId="77777777" w:rsidR="0044398D" w:rsidRP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4D3B552E" w14:textId="77777777" w:rsidR="0044398D" w:rsidRPr="006E62CA" w:rsidRDefault="0044398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Solo by 4738</w:t>
            </w:r>
            <w:r w:rsidR="006E6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783FB13B" w14:textId="77777777" w:rsidR="0044398D" w:rsidRDefault="0044398D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ухода за газоном</w:t>
            </w:r>
          </w:p>
        </w:tc>
        <w:tc>
          <w:tcPr>
            <w:tcW w:w="1844" w:type="dxa"/>
          </w:tcPr>
          <w:p w14:paraId="3E7F1760" w14:textId="77777777"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44398D" w14:paraId="28C0389C" w14:textId="77777777" w:rsidTr="00270E21">
        <w:tc>
          <w:tcPr>
            <w:tcW w:w="1509" w:type="dxa"/>
          </w:tcPr>
          <w:p w14:paraId="0BA830F4" w14:textId="77777777" w:rsidR="0044398D" w:rsidRPr="00DE7E2D" w:rsidRDefault="0044398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E6AAAAD" w14:textId="77777777" w:rsidR="0044398D" w:rsidRPr="002062C3" w:rsidRDefault="0044398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Дерево светодиодное 46 Вт</w:t>
            </w:r>
          </w:p>
        </w:tc>
        <w:tc>
          <w:tcPr>
            <w:tcW w:w="2271" w:type="dxa"/>
          </w:tcPr>
          <w:p w14:paraId="6D2284DD" w14:textId="77777777" w:rsidR="0044398D" w:rsidRP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60500034" w14:textId="77777777" w:rsidR="0044398D" w:rsidRPr="0044398D" w:rsidRDefault="0044398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 768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высота 1,8м</w:t>
            </w:r>
            <w:r w:rsidR="006E6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7824B6B6" w14:textId="77777777" w:rsidR="0044398D" w:rsidRPr="00A32837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3824C91" w14:textId="77777777"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44398D" w14:paraId="17EAAF4D" w14:textId="77777777" w:rsidTr="00270E21">
        <w:tc>
          <w:tcPr>
            <w:tcW w:w="1509" w:type="dxa"/>
          </w:tcPr>
          <w:p w14:paraId="71487BA8" w14:textId="77777777" w:rsidR="0044398D" w:rsidRPr="00DE7E2D" w:rsidRDefault="0044398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4BCC4B6" w14:textId="77777777" w:rsidR="0044398D" w:rsidRPr="002062C3" w:rsidRDefault="0044398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Забор сварной</w:t>
            </w:r>
          </w:p>
        </w:tc>
        <w:tc>
          <w:tcPr>
            <w:tcW w:w="2271" w:type="dxa"/>
          </w:tcPr>
          <w:p w14:paraId="58D32427" w14:textId="77777777"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371EC230" w14:textId="77777777" w:rsidR="0044398D" w:rsidRDefault="0044398D" w:rsidP="00DB5F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320C72FF" w14:textId="77777777" w:rsidR="0044398D" w:rsidRPr="00A32837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2A46606" w14:textId="77777777"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44398D" w14:paraId="5FE3788E" w14:textId="77777777" w:rsidTr="00270E21">
        <w:tc>
          <w:tcPr>
            <w:tcW w:w="1509" w:type="dxa"/>
          </w:tcPr>
          <w:p w14:paraId="2153DC84" w14:textId="77777777" w:rsidR="0044398D" w:rsidRPr="00DE7E2D" w:rsidRDefault="0044398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93F68A1" w14:textId="77777777" w:rsidR="0044398D" w:rsidRPr="002062C3" w:rsidRDefault="0044398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Мотобур</w:t>
            </w:r>
            <w:proofErr w:type="spellEnd"/>
          </w:p>
        </w:tc>
        <w:tc>
          <w:tcPr>
            <w:tcW w:w="2271" w:type="dxa"/>
          </w:tcPr>
          <w:p w14:paraId="009DB691" w14:textId="77777777"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3D71967E" w14:textId="77777777" w:rsidR="0044398D" w:rsidRPr="006E62CA" w:rsidRDefault="0044398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HITACHI DA 200E</w:t>
            </w:r>
            <w:r w:rsidR="006E6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49A733FE" w14:textId="77777777" w:rsidR="0044398D" w:rsidRPr="00A32837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E8282DF" w14:textId="77777777"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44398D" w14:paraId="219FDD7E" w14:textId="77777777" w:rsidTr="00270E21">
        <w:tc>
          <w:tcPr>
            <w:tcW w:w="1509" w:type="dxa"/>
          </w:tcPr>
          <w:p w14:paraId="3494CDBB" w14:textId="77777777" w:rsidR="0044398D" w:rsidRPr="00DE7E2D" w:rsidRDefault="0044398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BA55939" w14:textId="77777777" w:rsidR="0044398D" w:rsidRPr="002062C3" w:rsidRDefault="002D4476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Остановочный павильон</w:t>
            </w:r>
          </w:p>
        </w:tc>
        <w:tc>
          <w:tcPr>
            <w:tcW w:w="2271" w:type="dxa"/>
          </w:tcPr>
          <w:p w14:paraId="215CB4D4" w14:textId="77777777" w:rsidR="0044398D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7C91E9AD" w14:textId="77777777" w:rsidR="0044398D" w:rsidRDefault="0044398D" w:rsidP="00DB5F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04BE88B0" w14:textId="77777777" w:rsidR="0044398D" w:rsidRPr="00A32837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C8E7EB6" w14:textId="77777777" w:rsidR="0044398D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D4476" w14:paraId="7B2C0B6F" w14:textId="77777777" w:rsidTr="00270E21">
        <w:tc>
          <w:tcPr>
            <w:tcW w:w="1509" w:type="dxa"/>
          </w:tcPr>
          <w:p w14:paraId="0D00E84B" w14:textId="77777777" w:rsidR="002D4476" w:rsidRPr="00DE7E2D" w:rsidRDefault="002D447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76DC3D97" w14:textId="77777777" w:rsidR="002D4476" w:rsidRPr="002062C3" w:rsidRDefault="002D4476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Световая фигура "Зеркало Новогоднее"</w:t>
            </w:r>
          </w:p>
        </w:tc>
        <w:tc>
          <w:tcPr>
            <w:tcW w:w="2271" w:type="dxa"/>
          </w:tcPr>
          <w:p w14:paraId="7A33BA78" w14:textId="77777777" w:rsidR="002D4476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2D858E19" w14:textId="77777777" w:rsidR="002D4476" w:rsidRPr="002D4476" w:rsidRDefault="002D4476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7A91C56" w14:textId="77777777" w:rsidR="002D4476" w:rsidRPr="00A32837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DB1057B" w14:textId="77777777" w:rsidR="002D4476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D4476" w14:paraId="3AB827AC" w14:textId="77777777" w:rsidTr="00270E21">
        <w:tc>
          <w:tcPr>
            <w:tcW w:w="1509" w:type="dxa"/>
          </w:tcPr>
          <w:p w14:paraId="63BF93AA" w14:textId="77777777" w:rsidR="002D4476" w:rsidRPr="00DE7E2D" w:rsidRDefault="002D447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790C1CA" w14:textId="77777777" w:rsidR="002D4476" w:rsidRPr="002062C3" w:rsidRDefault="006E62CA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Скамейка "</w:t>
            </w:r>
            <w:proofErr w:type="spellStart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Кират</w:t>
            </w:r>
            <w:proofErr w:type="spellEnd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 мрамор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//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Созвездие </w:t>
            </w:r>
          </w:p>
        </w:tc>
        <w:tc>
          <w:tcPr>
            <w:tcW w:w="2271" w:type="dxa"/>
          </w:tcPr>
          <w:p w14:paraId="176744D7" w14:textId="77777777" w:rsidR="002D4476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6FC8B981" w14:textId="77777777" w:rsidR="002D4476" w:rsidRPr="002D4476" w:rsidRDefault="002D4476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2817C0F" w14:textId="77777777" w:rsidR="002D4476" w:rsidRPr="00A32837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C80F808" w14:textId="77777777" w:rsidR="002D4476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6E62CA" w14:paraId="7E27E97D" w14:textId="77777777" w:rsidTr="00270E21">
        <w:tc>
          <w:tcPr>
            <w:tcW w:w="1509" w:type="dxa"/>
          </w:tcPr>
          <w:p w14:paraId="45D6B705" w14:textId="77777777" w:rsidR="006E62CA" w:rsidRPr="00DE7E2D" w:rsidRDefault="006E62CA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593803DF" w14:textId="77777777" w:rsidR="006E62CA" w:rsidRPr="002062C3" w:rsidRDefault="006E62CA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Триммер бензиновый </w:t>
            </w:r>
          </w:p>
        </w:tc>
        <w:tc>
          <w:tcPr>
            <w:tcW w:w="2271" w:type="dxa"/>
          </w:tcPr>
          <w:p w14:paraId="54F95FAC" w14:textId="77777777" w:rsidR="006E62CA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7DD82545" w14:textId="77777777" w:rsidR="006E62CA" w:rsidRPr="006E62CA" w:rsidRDefault="006E62CA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Caiman VS256W-TU26;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шт.</w:t>
            </w:r>
          </w:p>
        </w:tc>
        <w:tc>
          <w:tcPr>
            <w:tcW w:w="1983" w:type="dxa"/>
          </w:tcPr>
          <w:p w14:paraId="681AB576" w14:textId="77777777" w:rsidR="006E62CA" w:rsidRPr="00A32837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3B05132" w14:textId="77777777" w:rsidR="006E62CA" w:rsidRPr="006E62CA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6E62CA" w14:paraId="35B6DDF2" w14:textId="77777777" w:rsidTr="00270E21">
        <w:tc>
          <w:tcPr>
            <w:tcW w:w="1509" w:type="dxa"/>
          </w:tcPr>
          <w:p w14:paraId="5C356A0D" w14:textId="77777777" w:rsidR="006E62CA" w:rsidRPr="00DE7E2D" w:rsidRDefault="006E62CA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832687E" w14:textId="77777777" w:rsidR="006E62CA" w:rsidRPr="002062C3" w:rsidRDefault="006E62CA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Фигура Сани 2,2м, белая </w:t>
            </w:r>
          </w:p>
        </w:tc>
        <w:tc>
          <w:tcPr>
            <w:tcW w:w="2271" w:type="dxa"/>
          </w:tcPr>
          <w:p w14:paraId="10DF4F3E" w14:textId="77777777" w:rsidR="006E62CA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61EFAA1B" w14:textId="77777777" w:rsidR="006E62CA" w:rsidRPr="002D4476" w:rsidRDefault="006E62CA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25DAA92" w14:textId="77777777" w:rsidR="006E62CA" w:rsidRPr="00A32837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E6577EF" w14:textId="77777777" w:rsidR="006E62CA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6E62CA" w14:paraId="0E81E746" w14:textId="77777777" w:rsidTr="00270E21">
        <w:tc>
          <w:tcPr>
            <w:tcW w:w="1509" w:type="dxa"/>
          </w:tcPr>
          <w:p w14:paraId="436D69C0" w14:textId="77777777" w:rsidR="006E62CA" w:rsidRPr="00DE7E2D" w:rsidRDefault="006E62CA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577EC69C" w14:textId="77777777" w:rsidR="006E62CA" w:rsidRPr="002062C3" w:rsidRDefault="006E62CA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Фигура светодиодная </w:t>
            </w:r>
            <w:r w:rsidR="00052BD9"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"Дед мороз и Снегурочка" Высота 2м</w:t>
            </w:r>
          </w:p>
        </w:tc>
        <w:tc>
          <w:tcPr>
            <w:tcW w:w="2271" w:type="dxa"/>
          </w:tcPr>
          <w:p w14:paraId="35964309" w14:textId="77777777" w:rsidR="006E62CA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60968D7B" w14:textId="77777777" w:rsidR="006E62CA" w:rsidRPr="002D4476" w:rsidRDefault="006E62CA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ABE8007" w14:textId="77777777" w:rsidR="006E62CA" w:rsidRPr="00A32837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94245F0" w14:textId="77777777" w:rsidR="006E62CA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14:paraId="48212999" w14:textId="77777777" w:rsidTr="00270E21">
        <w:tc>
          <w:tcPr>
            <w:tcW w:w="1509" w:type="dxa"/>
          </w:tcPr>
          <w:p w14:paraId="28922F2A" w14:textId="77777777"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B2823B8" w14:textId="77777777" w:rsidR="00052BD9" w:rsidRPr="002062C3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Фигура светодиодная "Олень" 1,8*1,2м</w:t>
            </w:r>
          </w:p>
        </w:tc>
        <w:tc>
          <w:tcPr>
            <w:tcW w:w="2271" w:type="dxa"/>
          </w:tcPr>
          <w:p w14:paraId="1DEF0BEF" w14:textId="77777777"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76A98B3D" w14:textId="77777777" w:rsidR="00052BD9" w:rsidRPr="002D4476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14FA4EF" w14:textId="77777777"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77755BE" w14:textId="77777777"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14:paraId="2F192704" w14:textId="77777777" w:rsidTr="00270E21">
        <w:tc>
          <w:tcPr>
            <w:tcW w:w="1509" w:type="dxa"/>
          </w:tcPr>
          <w:p w14:paraId="3B45A8AD" w14:textId="77777777"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7A64C35F" w14:textId="77777777" w:rsidR="00052BD9" w:rsidRPr="002062C3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Фигура светодиодная "Шар" 1,5м</w:t>
            </w:r>
          </w:p>
        </w:tc>
        <w:tc>
          <w:tcPr>
            <w:tcW w:w="2271" w:type="dxa"/>
          </w:tcPr>
          <w:p w14:paraId="06A7FB24" w14:textId="77777777"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755A4FA5" w14:textId="77777777" w:rsidR="00052BD9" w:rsidRPr="002D4476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4AE564B" w14:textId="77777777"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F313DB5" w14:textId="77777777"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14:paraId="6949C656" w14:textId="77777777" w:rsidTr="00270E21">
        <w:tc>
          <w:tcPr>
            <w:tcW w:w="1509" w:type="dxa"/>
          </w:tcPr>
          <w:p w14:paraId="72FA8B42" w14:textId="77777777"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10BD55C5" w14:textId="77777777" w:rsidR="00052BD9" w:rsidRPr="002062C3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Фигура "Снеговик плоский"1,7м</w:t>
            </w:r>
          </w:p>
        </w:tc>
        <w:tc>
          <w:tcPr>
            <w:tcW w:w="2271" w:type="dxa"/>
          </w:tcPr>
          <w:p w14:paraId="4A902488" w14:textId="77777777"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16D65791" w14:textId="77777777" w:rsidR="00052BD9" w:rsidRPr="002D4476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7EA0734" w14:textId="77777777"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8233234" w14:textId="77777777"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14:paraId="3D6E305C" w14:textId="77777777" w:rsidTr="00270E21">
        <w:tc>
          <w:tcPr>
            <w:tcW w:w="1509" w:type="dxa"/>
          </w:tcPr>
          <w:p w14:paraId="4E4ABC17" w14:textId="77777777"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41E98F2" w14:textId="77777777" w:rsidR="00052BD9" w:rsidRPr="002062C3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Фигура "Снеговик хоккеист с флагом" 2м*1,5м</w:t>
            </w:r>
          </w:p>
        </w:tc>
        <w:tc>
          <w:tcPr>
            <w:tcW w:w="2271" w:type="dxa"/>
          </w:tcPr>
          <w:p w14:paraId="44DE468B" w14:textId="77777777"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1E45190A" w14:textId="77777777" w:rsidR="00052BD9" w:rsidRPr="002D4476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BDE669A" w14:textId="77777777"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E131734" w14:textId="77777777"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14:paraId="711E3FD6" w14:textId="77777777" w:rsidTr="00270E21">
        <w:tc>
          <w:tcPr>
            <w:tcW w:w="1509" w:type="dxa"/>
          </w:tcPr>
          <w:p w14:paraId="474206AC" w14:textId="77777777"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B06D8BD" w14:textId="77777777" w:rsidR="00052BD9" w:rsidRPr="002062C3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Фигура светодиодная "Ель" 2,2м </w:t>
            </w:r>
          </w:p>
        </w:tc>
        <w:tc>
          <w:tcPr>
            <w:tcW w:w="2271" w:type="dxa"/>
          </w:tcPr>
          <w:p w14:paraId="60B5A5D9" w14:textId="77777777"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33A851D8" w14:textId="77777777" w:rsidR="00052BD9" w:rsidRPr="002D4476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B58A768" w14:textId="77777777"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1B15BF" w14:textId="77777777"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14:paraId="46B8549F" w14:textId="77777777" w:rsidTr="00270E21">
        <w:tc>
          <w:tcPr>
            <w:tcW w:w="1509" w:type="dxa"/>
          </w:tcPr>
          <w:p w14:paraId="3083F3E6" w14:textId="77777777"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51307B78" w14:textId="77777777" w:rsidR="00DE7E2D" w:rsidRPr="00DE7E2D" w:rsidRDefault="00DE7E2D" w:rsidP="0046192C">
            <w:pPr>
              <w:tabs>
                <w:tab w:val="left" w:pos="12049"/>
              </w:tabs>
              <w:spacing w:line="276" w:lineRule="auto"/>
              <w:ind w:left="52" w:right="-1" w:firstLine="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Фигура световая «ФОРТЕПИАНО» 1,8 цвет белый/золотой </w:t>
            </w:r>
            <w:r w:rsidR="0046192C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2271" w:type="dxa"/>
          </w:tcPr>
          <w:p w14:paraId="4BFD9E48" w14:textId="77777777"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5BAE1B61" w14:textId="77777777" w:rsidR="00DE7E2D" w:rsidRPr="00DE7E2D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15D2F4E" w14:textId="77777777" w:rsidR="00DE7E2D" w:rsidRPr="00A32837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EEC9FB9" w14:textId="77777777"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14:paraId="6975FAB8" w14:textId="77777777" w:rsidTr="00270E21">
        <w:tc>
          <w:tcPr>
            <w:tcW w:w="1509" w:type="dxa"/>
          </w:tcPr>
          <w:p w14:paraId="28933E7D" w14:textId="77777777"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33D11C60" w14:textId="77777777" w:rsidR="00DE7E2D" w:rsidRPr="00DE7E2D" w:rsidRDefault="00DE7E2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E2D">
              <w:rPr>
                <w:rFonts w:ascii="Times New Roman" w:hAnsi="Times New Roman" w:cs="Times New Roman"/>
                <w:bCs/>
                <w:sz w:val="24"/>
                <w:szCs w:val="24"/>
              </w:rPr>
              <w:t>Фигура светодиодная ПОДАРОК 1,4*1,4*2 м/ Цвет желтый с красным бантом КРУЖЕВНОЙ,</w:t>
            </w:r>
            <w:r w:rsidR="00461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шт.</w:t>
            </w:r>
          </w:p>
        </w:tc>
        <w:tc>
          <w:tcPr>
            <w:tcW w:w="2271" w:type="dxa"/>
          </w:tcPr>
          <w:p w14:paraId="783A55FB" w14:textId="77777777"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7101667B" w14:textId="77777777" w:rsidR="00DE7E2D" w:rsidRPr="00DE7E2D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DC576E4" w14:textId="77777777" w:rsidR="00DE7E2D" w:rsidRPr="00A32837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B6EEC8E" w14:textId="77777777"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14:paraId="10591A1D" w14:textId="77777777" w:rsidTr="00270E21">
        <w:tc>
          <w:tcPr>
            <w:tcW w:w="1509" w:type="dxa"/>
          </w:tcPr>
          <w:p w14:paraId="6E205DDA" w14:textId="77777777"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6ABD5B72" w14:textId="77777777" w:rsidR="00DE7E2D" w:rsidRPr="00DE7E2D" w:rsidRDefault="00DE7E2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E2D">
              <w:rPr>
                <w:rFonts w:ascii="Times New Roman" w:hAnsi="Times New Roman" w:cs="Times New Roman"/>
                <w:bCs/>
                <w:sz w:val="24"/>
                <w:szCs w:val="24"/>
              </w:rPr>
              <w:t>Фигура светодиодная КОНЬКИ 2*1 м (2шт) цвет теплый белый</w:t>
            </w:r>
            <w:r w:rsidR="00461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шт.</w:t>
            </w:r>
          </w:p>
        </w:tc>
        <w:tc>
          <w:tcPr>
            <w:tcW w:w="2271" w:type="dxa"/>
          </w:tcPr>
          <w:p w14:paraId="7D6A09F0" w14:textId="77777777"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680C411C" w14:textId="77777777" w:rsidR="00DE7E2D" w:rsidRPr="00DE7E2D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92AB201" w14:textId="77777777" w:rsidR="00DE7E2D" w:rsidRPr="00A32837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5FB9A3E" w14:textId="77777777"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14:paraId="724E1C98" w14:textId="77777777" w:rsidTr="00270E21">
        <w:tc>
          <w:tcPr>
            <w:tcW w:w="1509" w:type="dxa"/>
          </w:tcPr>
          <w:p w14:paraId="454B78FE" w14:textId="77777777"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7B6D736C" w14:textId="77777777" w:rsidR="00DE7E2D" w:rsidRPr="00DE7E2D" w:rsidRDefault="00DE7E2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E2D">
              <w:rPr>
                <w:rFonts w:ascii="Times New Roman" w:hAnsi="Times New Roman" w:cs="Times New Roman"/>
                <w:bCs/>
                <w:sz w:val="24"/>
                <w:szCs w:val="24"/>
              </w:rPr>
              <w:t>Фигура светодиодная «ЗВЕЗДА» 4*2,4 м Цвет красный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 шт</w:t>
            </w:r>
            <w:r w:rsidR="004619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71" w:type="dxa"/>
          </w:tcPr>
          <w:p w14:paraId="30F1FD8E" w14:textId="77777777"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4E990C39" w14:textId="77777777" w:rsidR="00DE7E2D" w:rsidRPr="00DE7E2D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076C62A" w14:textId="77777777" w:rsidR="00DE7E2D" w:rsidRPr="00A32837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79D22D5" w14:textId="77777777"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14:paraId="42CDF84F" w14:textId="77777777" w:rsidTr="00270E21">
        <w:tc>
          <w:tcPr>
            <w:tcW w:w="1509" w:type="dxa"/>
          </w:tcPr>
          <w:p w14:paraId="39ABDD8B" w14:textId="77777777"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115EEDBF" w14:textId="77777777" w:rsidR="00DE7E2D" w:rsidRPr="00DE7E2D" w:rsidRDefault="00DE7E2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E2D">
              <w:rPr>
                <w:rFonts w:ascii="Times New Roman" w:hAnsi="Times New Roman" w:cs="Times New Roman"/>
                <w:bCs/>
                <w:sz w:val="24"/>
                <w:szCs w:val="24"/>
              </w:rPr>
              <w:t>Звезда световая 60*60 см, красная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 шт</w:t>
            </w:r>
            <w:r w:rsidR="004619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71" w:type="dxa"/>
          </w:tcPr>
          <w:p w14:paraId="01D38079" w14:textId="77777777"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  <w:p w14:paraId="29F44B65" w14:textId="77777777" w:rsidR="00F85029" w:rsidRDefault="00F8502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14:paraId="1BFD2655" w14:textId="77777777" w:rsidR="00DE7E2D" w:rsidRPr="00DE7E2D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9B43DAE" w14:textId="77777777" w:rsidR="00DE7E2D" w:rsidRPr="00A32837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2AF1BE4" w14:textId="77777777"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646246" w14:paraId="700E0DCE" w14:textId="77777777" w:rsidTr="00270E21">
        <w:tc>
          <w:tcPr>
            <w:tcW w:w="1509" w:type="dxa"/>
          </w:tcPr>
          <w:p w14:paraId="72BBB98D" w14:textId="77777777" w:rsidR="00646246" w:rsidRPr="00DE7E2D" w:rsidRDefault="0064624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6CA41AC" w14:textId="77777777" w:rsidR="00646246" w:rsidRPr="00646246" w:rsidRDefault="00646246" w:rsidP="00F352C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246">
              <w:rPr>
                <w:rFonts w:ascii="Times New Roman" w:hAnsi="Times New Roman" w:cs="Times New Roman"/>
                <w:bCs/>
                <w:sz w:val="24"/>
                <w:szCs w:val="24"/>
              </w:rPr>
              <w:t>Фигура светодиодная КАЧЕЛЯ 2*2,2 м Теплый белый</w:t>
            </w:r>
            <w:r w:rsidR="000E0309">
              <w:rPr>
                <w:rFonts w:ascii="Times New Roman" w:hAnsi="Times New Roman" w:cs="Times New Roman"/>
                <w:bCs/>
                <w:sz w:val="24"/>
                <w:szCs w:val="24"/>
              </w:rPr>
              <w:t>, 1 шт.</w:t>
            </w:r>
          </w:p>
        </w:tc>
        <w:tc>
          <w:tcPr>
            <w:tcW w:w="2271" w:type="dxa"/>
          </w:tcPr>
          <w:p w14:paraId="3846293E" w14:textId="77777777" w:rsidR="00646246" w:rsidRDefault="00646246" w:rsidP="0064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  <w:p w14:paraId="76A90D7B" w14:textId="77777777" w:rsidR="00646246" w:rsidRDefault="0064624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14:paraId="4E771F58" w14:textId="77777777" w:rsidR="00646246" w:rsidRPr="00DE7E2D" w:rsidRDefault="00646246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AFA4FF4" w14:textId="77777777" w:rsidR="00646246" w:rsidRPr="00A32837" w:rsidRDefault="0064624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FDA2D70" w14:textId="77777777" w:rsidR="00646246" w:rsidRDefault="000E030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14:paraId="4642C451" w14:textId="77777777" w:rsidTr="00270E21">
        <w:tc>
          <w:tcPr>
            <w:tcW w:w="1509" w:type="dxa"/>
          </w:tcPr>
          <w:p w14:paraId="66349C3B" w14:textId="77777777"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B5A8224" w14:textId="77777777" w:rsidR="00052BD9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Электросирена</w:t>
            </w:r>
            <w:proofErr w:type="spellEnd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3F587A" w14:textId="77777777" w:rsidR="0095083E" w:rsidRPr="002062C3" w:rsidRDefault="0095083E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5B31F90A" w14:textId="77777777"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  <w:p w14:paraId="272BE1BB" w14:textId="77777777" w:rsidR="0095083E" w:rsidRDefault="0095083E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44 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 xml:space="preserve">договор хранения от 01.12.2022 с  филиалом ПАО «Ростелеком»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(здание Ростелекома)</w:t>
            </w:r>
          </w:p>
        </w:tc>
        <w:tc>
          <w:tcPr>
            <w:tcW w:w="4311" w:type="dxa"/>
          </w:tcPr>
          <w:p w14:paraId="597F8864" w14:textId="77777777" w:rsidR="00052BD9" w:rsidRPr="002062C3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85029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0CA04CC8" w14:textId="77777777"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AE5012" w14:textId="77777777" w:rsidR="00052BD9" w:rsidRP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74EB0" w14:paraId="2CCED853" w14:textId="77777777" w:rsidTr="00270E21">
        <w:tc>
          <w:tcPr>
            <w:tcW w:w="1509" w:type="dxa"/>
          </w:tcPr>
          <w:p w14:paraId="0A7221FC" w14:textId="77777777" w:rsidR="00D74EB0" w:rsidRPr="00DE7E2D" w:rsidRDefault="00D74EB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578E69C2" w14:textId="77777777" w:rsidR="00D74EB0" w:rsidRPr="002062C3" w:rsidRDefault="00D74EB0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Цифровая видеокамера </w:t>
            </w:r>
          </w:p>
        </w:tc>
        <w:tc>
          <w:tcPr>
            <w:tcW w:w="2271" w:type="dxa"/>
          </w:tcPr>
          <w:p w14:paraId="0D7C0D93" w14:textId="77777777" w:rsidR="00D74EB0" w:rsidRDefault="00D74EB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6B216890" w14:textId="77777777" w:rsidR="00D74EB0" w:rsidRPr="002062C3" w:rsidRDefault="00D74EB0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Panasonik</w:t>
            </w:r>
            <w:proofErr w:type="spellEnd"/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7BB543EF" w14:textId="77777777" w:rsidR="00D74EB0" w:rsidRPr="00A32837" w:rsidRDefault="00D74EB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FC301E" w14:textId="77777777" w:rsidR="00D74EB0" w:rsidRDefault="00D74EB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EA4662" w14:paraId="722D1803" w14:textId="77777777" w:rsidTr="00270E21">
        <w:tc>
          <w:tcPr>
            <w:tcW w:w="1509" w:type="dxa"/>
          </w:tcPr>
          <w:p w14:paraId="164DB183" w14:textId="77777777" w:rsidR="00EA4662" w:rsidRPr="00DE7E2D" w:rsidRDefault="00EA4662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3D9F9B66" w14:textId="77777777" w:rsidR="00EA4662" w:rsidRPr="002062C3" w:rsidRDefault="00EA4662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Светильник "Париж"</w:t>
            </w:r>
          </w:p>
        </w:tc>
        <w:tc>
          <w:tcPr>
            <w:tcW w:w="2271" w:type="dxa"/>
          </w:tcPr>
          <w:p w14:paraId="2F19635C" w14:textId="77777777" w:rsidR="00EA4662" w:rsidRDefault="00EA4662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7C0588F3" w14:textId="77777777" w:rsidR="00EA4662" w:rsidRPr="002062C3" w:rsidRDefault="00EA4662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F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220V 2*E27 2200mm IP 44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7B63CBE2" w14:textId="77777777" w:rsidR="00EA4662" w:rsidRPr="00A32837" w:rsidRDefault="00EA4662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E9195D0" w14:textId="77777777" w:rsidR="00EA4662" w:rsidRPr="00EA4662" w:rsidRDefault="00EA4662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5A31D4" w14:paraId="1E08F16F" w14:textId="77777777" w:rsidTr="00270E21">
        <w:tc>
          <w:tcPr>
            <w:tcW w:w="1509" w:type="dxa"/>
          </w:tcPr>
          <w:p w14:paraId="46FF27EC" w14:textId="77777777" w:rsidR="005A31D4" w:rsidRPr="00DE7E2D" w:rsidRDefault="005A31D4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5AB53E3" w14:textId="77777777" w:rsidR="005A31D4" w:rsidRPr="002062C3" w:rsidRDefault="005A31D4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Щит управления </w:t>
            </w:r>
          </w:p>
        </w:tc>
        <w:tc>
          <w:tcPr>
            <w:tcW w:w="2271" w:type="dxa"/>
          </w:tcPr>
          <w:p w14:paraId="58BE0C6C" w14:textId="77777777" w:rsidR="005A31D4" w:rsidRDefault="005A31D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14:paraId="0DEF66BA" w14:textId="77777777" w:rsidR="005A31D4" w:rsidRDefault="005A31D4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ЩУН-Э-111-15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344498BB" w14:textId="77777777" w:rsidR="005A31D4" w:rsidRPr="00A32837" w:rsidRDefault="005A31D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6A40963" w14:textId="77777777" w:rsidR="005A31D4" w:rsidRDefault="005A31D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396911" w14:paraId="47766EC4" w14:textId="77777777" w:rsidTr="00270E21">
        <w:tc>
          <w:tcPr>
            <w:tcW w:w="1509" w:type="dxa"/>
          </w:tcPr>
          <w:p w14:paraId="5822FA54" w14:textId="77777777" w:rsidR="00396911" w:rsidRPr="00DE7E2D" w:rsidRDefault="00396911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50EA3B89" w14:textId="77777777" w:rsidR="00396911" w:rsidRPr="002062C3" w:rsidRDefault="00396911" w:rsidP="0039691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Светильник "Париж"</w:t>
            </w:r>
          </w:p>
        </w:tc>
        <w:tc>
          <w:tcPr>
            <w:tcW w:w="2271" w:type="dxa"/>
          </w:tcPr>
          <w:p w14:paraId="44FADA80" w14:textId="77777777" w:rsidR="00396911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669D3145" w14:textId="77777777" w:rsidR="00396911" w:rsidRPr="001F715C" w:rsidRDefault="00396911" w:rsidP="0039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 220V 2*E27 2200mm 2шт</w:t>
            </w:r>
            <w:r w:rsidR="001F7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37781CED" w14:textId="77777777" w:rsidR="00396911" w:rsidRPr="00A32837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FA896A" w14:textId="77777777" w:rsidR="00396911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396911" w14:paraId="7EE3BBD9" w14:textId="77777777" w:rsidTr="00270E21">
        <w:tc>
          <w:tcPr>
            <w:tcW w:w="1509" w:type="dxa"/>
          </w:tcPr>
          <w:p w14:paraId="25842514" w14:textId="77777777" w:rsidR="00396911" w:rsidRPr="00DE7E2D" w:rsidRDefault="00396911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598F3BDE" w14:textId="77777777" w:rsidR="00396911" w:rsidRPr="002062C3" w:rsidRDefault="00396911" w:rsidP="0039691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Арт-объект в форме сердца "Я люблю Топчиху"</w:t>
            </w:r>
          </w:p>
        </w:tc>
        <w:tc>
          <w:tcPr>
            <w:tcW w:w="2271" w:type="dxa"/>
          </w:tcPr>
          <w:p w14:paraId="66F8980D" w14:textId="77777777" w:rsidR="00396911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69EE13D8" w14:textId="77777777" w:rsidR="00396911" w:rsidRDefault="00396911" w:rsidP="00396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D7C3F99" w14:textId="77777777" w:rsidR="00396911" w:rsidRPr="00A32837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2A0D3A1" w14:textId="77777777" w:rsidR="00396911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1F715C" w14:paraId="1CF5E58A" w14:textId="77777777" w:rsidTr="00270E21">
        <w:tc>
          <w:tcPr>
            <w:tcW w:w="1509" w:type="dxa"/>
          </w:tcPr>
          <w:p w14:paraId="01AA7769" w14:textId="77777777" w:rsidR="001F715C" w:rsidRPr="00DE7E2D" w:rsidRDefault="001F715C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3B3A920" w14:textId="77777777" w:rsidR="001F715C" w:rsidRPr="0095083E" w:rsidRDefault="001F715C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Пил</w:t>
            </w:r>
            <w:r w:rsidR="00FB0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бензинов</w:t>
            </w:r>
            <w:r w:rsidR="00FB0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цепн</w:t>
            </w:r>
            <w:r w:rsidR="00FB0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ДПО 2021</w:t>
            </w:r>
          </w:p>
        </w:tc>
        <w:tc>
          <w:tcPr>
            <w:tcW w:w="2271" w:type="dxa"/>
          </w:tcPr>
          <w:p w14:paraId="1E6BEA06" w14:textId="77777777" w:rsidR="001F715C" w:rsidRPr="0095083E" w:rsidRDefault="001F715C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14:paraId="2CFDB7E5" w14:textId="77777777" w:rsidR="001F715C" w:rsidRPr="0095083E" w:rsidRDefault="00FB0DE0" w:rsidP="0039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15C" w:rsidRPr="009508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14:paraId="1C84A0FA" w14:textId="77777777" w:rsidR="001F715C" w:rsidRPr="00A32837" w:rsidRDefault="001F715C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7204B4F" w14:textId="77777777" w:rsidR="001F715C" w:rsidRDefault="001F715C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14:paraId="31012C4E" w14:textId="77777777" w:rsidTr="00270E21">
        <w:tc>
          <w:tcPr>
            <w:tcW w:w="1509" w:type="dxa"/>
          </w:tcPr>
          <w:p w14:paraId="20739412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D0449D3" w14:textId="77777777" w:rsidR="00FB0DE0" w:rsidRPr="0095083E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бензинов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цепн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ДПО 2021</w:t>
            </w:r>
          </w:p>
        </w:tc>
        <w:tc>
          <w:tcPr>
            <w:tcW w:w="2271" w:type="dxa"/>
          </w:tcPr>
          <w:p w14:paraId="7890E639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 xml:space="preserve">с. Топчиха,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>, д. 42</w:t>
            </w:r>
          </w:p>
          <w:p w14:paraId="69DD1499" w14:textId="77777777" w:rsidR="00FB0DE0" w:rsidRPr="0095083E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хранения от 01.12.2022 с ФП ГПС ФКУ «7 ОФПС по АК»</w:t>
            </w:r>
          </w:p>
        </w:tc>
        <w:tc>
          <w:tcPr>
            <w:tcW w:w="4311" w:type="dxa"/>
          </w:tcPr>
          <w:p w14:paraId="616C2BCA" w14:textId="77777777" w:rsidR="00FB0DE0" w:rsidRPr="0095083E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14:paraId="0DD8C80A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07EF170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84115" w14:paraId="0391B0CA" w14:textId="77777777" w:rsidTr="00270E21">
        <w:tc>
          <w:tcPr>
            <w:tcW w:w="1509" w:type="dxa"/>
          </w:tcPr>
          <w:p w14:paraId="150D8547" w14:textId="77777777" w:rsidR="00084115" w:rsidRPr="00DE7E2D" w:rsidRDefault="00084115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2BEBF92" w14:textId="77777777" w:rsidR="00084115" w:rsidRPr="0095083E" w:rsidRDefault="00084115" w:rsidP="00B0146E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Насос дренажный </w:t>
            </w:r>
          </w:p>
        </w:tc>
        <w:tc>
          <w:tcPr>
            <w:tcW w:w="2271" w:type="dxa"/>
          </w:tcPr>
          <w:p w14:paraId="2AC82885" w14:textId="77777777" w:rsidR="00084115" w:rsidRPr="0095083E" w:rsidRDefault="00B0146E" w:rsidP="00B0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4115">
              <w:rPr>
                <w:rFonts w:ascii="Times New Roman" w:hAnsi="Times New Roman" w:cs="Times New Roman"/>
                <w:sz w:val="24"/>
                <w:szCs w:val="24"/>
              </w:rPr>
              <w:t>.Топ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чиха ул.Привокзальная, 42</w:t>
            </w:r>
          </w:p>
        </w:tc>
        <w:tc>
          <w:tcPr>
            <w:tcW w:w="4311" w:type="dxa"/>
          </w:tcPr>
          <w:p w14:paraId="5BC7400B" w14:textId="77777777" w:rsidR="00084115" w:rsidRDefault="00B0146E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шт. ВИХРЬ ДН-1100Н/1100Вт</w:t>
            </w:r>
          </w:p>
        </w:tc>
        <w:tc>
          <w:tcPr>
            <w:tcW w:w="1983" w:type="dxa"/>
          </w:tcPr>
          <w:p w14:paraId="05F0DC03" w14:textId="77777777" w:rsidR="00084115" w:rsidRPr="00A32837" w:rsidRDefault="00084115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43515CB" w14:textId="77777777" w:rsidR="00084115" w:rsidRDefault="00B0146E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14:paraId="5622A851" w14:textId="77777777" w:rsidTr="00270E21">
        <w:tc>
          <w:tcPr>
            <w:tcW w:w="1509" w:type="dxa"/>
          </w:tcPr>
          <w:p w14:paraId="0737F706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90C5928" w14:textId="77777777"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лесопожарная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ранцевая «Ангара» ДПО 2019</w:t>
            </w:r>
          </w:p>
          <w:p w14:paraId="39C4FAF2" w14:textId="77777777" w:rsidR="006E00E1" w:rsidRDefault="006E00E1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4DBDE38" w14:textId="77777777" w:rsidR="006E00E1" w:rsidRDefault="006E00E1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1E8EF0D" w14:textId="77777777" w:rsidR="006E00E1" w:rsidRDefault="006E00E1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0277DFF" w14:textId="77777777" w:rsidR="006E00E1" w:rsidRDefault="006E00E1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761962EB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Топчиха,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>, д. 42</w:t>
            </w:r>
          </w:p>
          <w:p w14:paraId="46F4D5EB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(договор хранения от 01.12.2022 с ФП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ГПС ФКУ «7 ОФПС по АК»</w:t>
            </w:r>
          </w:p>
        </w:tc>
        <w:tc>
          <w:tcPr>
            <w:tcW w:w="4311" w:type="dxa"/>
          </w:tcPr>
          <w:p w14:paraId="39BF7EA6" w14:textId="77777777"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83" w:type="dxa"/>
          </w:tcPr>
          <w:p w14:paraId="026A7DD3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A69C11F" w14:textId="77777777" w:rsidR="00FB0DE0" w:rsidRPr="00FA5093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A6" w14:paraId="3F819137" w14:textId="77777777" w:rsidTr="00270E21">
        <w:tc>
          <w:tcPr>
            <w:tcW w:w="1509" w:type="dxa"/>
          </w:tcPr>
          <w:p w14:paraId="0AA0050B" w14:textId="77777777" w:rsidR="000179A6" w:rsidRPr="00DE7E2D" w:rsidRDefault="000179A6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37EE33C4" w14:textId="77777777" w:rsidR="000179A6" w:rsidRPr="000179A6" w:rsidRDefault="000179A6" w:rsidP="000179A6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Распылитель</w:t>
            </w:r>
          </w:p>
        </w:tc>
        <w:tc>
          <w:tcPr>
            <w:tcW w:w="2271" w:type="dxa"/>
          </w:tcPr>
          <w:p w14:paraId="4844A598" w14:textId="77777777" w:rsidR="000179A6" w:rsidRPr="000179A6" w:rsidRDefault="000179A6" w:rsidP="0001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sz w:val="24"/>
                <w:szCs w:val="24"/>
              </w:rPr>
              <w:t>с. Топчиха, ул. Ленина, д. 42</w:t>
            </w:r>
          </w:p>
          <w:p w14:paraId="0C918553" w14:textId="77777777" w:rsidR="000179A6" w:rsidRPr="000179A6" w:rsidRDefault="000179A6" w:rsidP="0001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(договор хранения от 06.06.2025 с </w:t>
            </w:r>
            <w:proofErr w:type="spellStart"/>
            <w:r w:rsidRPr="000179A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 – спасательной частью № 51 ФГКУ 7 ОФПС по Алтайскому краю»</w:t>
            </w:r>
          </w:p>
        </w:tc>
        <w:tc>
          <w:tcPr>
            <w:tcW w:w="4311" w:type="dxa"/>
          </w:tcPr>
          <w:p w14:paraId="45B4711B" w14:textId="77777777" w:rsidR="000179A6" w:rsidRPr="000179A6" w:rsidRDefault="000179A6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Ранец лесной противопожарный Кедр (ДПО 2024)</w:t>
            </w: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штука,</w:t>
            </w:r>
          </w:p>
        </w:tc>
        <w:tc>
          <w:tcPr>
            <w:tcW w:w="1983" w:type="dxa"/>
          </w:tcPr>
          <w:p w14:paraId="3663FC3D" w14:textId="77777777" w:rsidR="000179A6" w:rsidRPr="00A32837" w:rsidRDefault="000179A6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4D08B6C" w14:textId="77777777" w:rsidR="000179A6" w:rsidRPr="00FA5093" w:rsidRDefault="000179A6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14:paraId="6131E3B5" w14:textId="77777777" w:rsidTr="00270E21">
        <w:tc>
          <w:tcPr>
            <w:tcW w:w="1509" w:type="dxa"/>
          </w:tcPr>
          <w:p w14:paraId="68ACC2CB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6B9E174" w14:textId="77777777"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Огнетушитель ранцевый РП-15 «Ермак»</w:t>
            </w:r>
          </w:p>
        </w:tc>
        <w:tc>
          <w:tcPr>
            <w:tcW w:w="2271" w:type="dxa"/>
          </w:tcPr>
          <w:p w14:paraId="640AF4B5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 xml:space="preserve">с. Топчиха,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>, д. 42</w:t>
            </w:r>
          </w:p>
          <w:p w14:paraId="135AAE3B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(договор хранения от 01.12.2022 с </w:t>
            </w:r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2025 с </w:t>
            </w:r>
            <w:proofErr w:type="spellStart"/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17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>пасательн</w:t>
            </w:r>
            <w:r w:rsidR="000179A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  <w:r w:rsidR="000179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 № 51 ФГКУ 7 ОФПС по Алтайскому краю»</w:t>
            </w:r>
          </w:p>
        </w:tc>
        <w:tc>
          <w:tcPr>
            <w:tcW w:w="4311" w:type="dxa"/>
          </w:tcPr>
          <w:p w14:paraId="18DAC52F" w14:textId="77777777"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983" w:type="dxa"/>
          </w:tcPr>
          <w:p w14:paraId="1BCB54F3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2869C95" w14:textId="77777777" w:rsidR="00FB0DE0" w:rsidRPr="00FA5093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DE0" w14:paraId="0DD90729" w14:textId="77777777" w:rsidTr="00270E21">
        <w:tc>
          <w:tcPr>
            <w:tcW w:w="1509" w:type="dxa"/>
          </w:tcPr>
          <w:p w14:paraId="51F97FF4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6BAE8E60" w14:textId="77777777"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Урна 1</w:t>
            </w:r>
          </w:p>
        </w:tc>
        <w:tc>
          <w:tcPr>
            <w:tcW w:w="2271" w:type="dxa"/>
          </w:tcPr>
          <w:p w14:paraId="2298F7CE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61676849" w14:textId="77777777"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  <w:tc>
          <w:tcPr>
            <w:tcW w:w="1983" w:type="dxa"/>
          </w:tcPr>
          <w:p w14:paraId="5718992D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5B93953" w14:textId="77777777"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14:paraId="161A1ADD" w14:textId="77777777" w:rsidTr="00270E21">
        <w:tc>
          <w:tcPr>
            <w:tcW w:w="1509" w:type="dxa"/>
          </w:tcPr>
          <w:p w14:paraId="59F479D9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12F35E64" w14:textId="77777777"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Лавочка Эконом 1</w:t>
            </w:r>
          </w:p>
        </w:tc>
        <w:tc>
          <w:tcPr>
            <w:tcW w:w="2271" w:type="dxa"/>
          </w:tcPr>
          <w:p w14:paraId="1D78CCAA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3E506149" w14:textId="77777777"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2CB10AF5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EFE1FE3" w14:textId="77777777"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14:paraId="1C9C11AB" w14:textId="77777777" w:rsidTr="00270E21">
        <w:tc>
          <w:tcPr>
            <w:tcW w:w="1509" w:type="dxa"/>
          </w:tcPr>
          <w:p w14:paraId="02854A22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E79B685" w14:textId="77777777"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Подвес резиновый на длиной цепи (люлька)</w:t>
            </w:r>
          </w:p>
        </w:tc>
        <w:tc>
          <w:tcPr>
            <w:tcW w:w="2271" w:type="dxa"/>
          </w:tcPr>
          <w:p w14:paraId="2E5BE0B0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15C79EA6" w14:textId="77777777"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261E108F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6E1803" w14:textId="77777777"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14:paraId="45AADBDB" w14:textId="77777777" w:rsidTr="00270E21">
        <w:tc>
          <w:tcPr>
            <w:tcW w:w="1509" w:type="dxa"/>
          </w:tcPr>
          <w:p w14:paraId="2A5E9A26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A4C7328" w14:textId="77777777"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Качалка на пружине «Гномик»</w:t>
            </w:r>
          </w:p>
        </w:tc>
        <w:tc>
          <w:tcPr>
            <w:tcW w:w="2271" w:type="dxa"/>
          </w:tcPr>
          <w:p w14:paraId="31EA86B8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0D3F1BBC" w14:textId="77777777"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4917BB6F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E7E7DBF" w14:textId="77777777"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14:paraId="4ADC87E7" w14:textId="77777777" w:rsidTr="00270E21">
        <w:tc>
          <w:tcPr>
            <w:tcW w:w="1509" w:type="dxa"/>
          </w:tcPr>
          <w:p w14:paraId="46C147BC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7FE9D5B4" w14:textId="77777777"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Парозовоз</w:t>
            </w:r>
            <w:proofErr w:type="spellEnd"/>
          </w:p>
        </w:tc>
        <w:tc>
          <w:tcPr>
            <w:tcW w:w="2271" w:type="dxa"/>
          </w:tcPr>
          <w:p w14:paraId="48B8557F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62B4D3C2" w14:textId="77777777"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4E2CA586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1D6DCAC" w14:textId="77777777"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14:paraId="353B529F" w14:textId="77777777" w:rsidTr="00270E21">
        <w:tc>
          <w:tcPr>
            <w:tcW w:w="1509" w:type="dxa"/>
          </w:tcPr>
          <w:p w14:paraId="09568575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574A997E" w14:textId="77777777" w:rsidR="00FB0DE0" w:rsidRPr="001F715C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Песочница «Лето»</w:t>
            </w:r>
          </w:p>
        </w:tc>
        <w:tc>
          <w:tcPr>
            <w:tcW w:w="2271" w:type="dxa"/>
          </w:tcPr>
          <w:p w14:paraId="63EF5542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6FA6A0B0" w14:textId="77777777"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666F665D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AB6E350" w14:textId="77777777"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14:paraId="70364861" w14:textId="77777777" w:rsidTr="00270E21">
        <w:tc>
          <w:tcPr>
            <w:tcW w:w="1509" w:type="dxa"/>
          </w:tcPr>
          <w:p w14:paraId="3FDD8071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F95515C" w14:textId="77777777"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Спортивный комплекс «Преодоление» </w:t>
            </w:r>
          </w:p>
        </w:tc>
        <w:tc>
          <w:tcPr>
            <w:tcW w:w="2271" w:type="dxa"/>
          </w:tcPr>
          <w:p w14:paraId="0E5EF5E4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6C0BD988" w14:textId="77777777"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1DA52EF8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5079D9C" w14:textId="77777777"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14:paraId="6B0776A1" w14:textId="77777777" w:rsidTr="00270E21">
        <w:tc>
          <w:tcPr>
            <w:tcW w:w="1509" w:type="dxa"/>
          </w:tcPr>
          <w:p w14:paraId="6D83A1DA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6DE528B2" w14:textId="77777777" w:rsidR="00FB0DE0" w:rsidRDefault="00FB0DE0" w:rsidP="00DA730D">
            <w:pPr>
              <w:pStyle w:val="a5"/>
              <w:ind w:left="-48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Лавочка «Эконом»</w:t>
            </w:r>
          </w:p>
        </w:tc>
        <w:tc>
          <w:tcPr>
            <w:tcW w:w="2271" w:type="dxa"/>
          </w:tcPr>
          <w:p w14:paraId="0B57224A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28CB1A78" w14:textId="77777777"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12C3402B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7816B8A" w14:textId="77777777"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14:paraId="464B508F" w14:textId="77777777" w:rsidTr="00270E21">
        <w:tc>
          <w:tcPr>
            <w:tcW w:w="1509" w:type="dxa"/>
          </w:tcPr>
          <w:p w14:paraId="185EF51A" w14:textId="77777777"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DEDAE9B" w14:textId="77777777" w:rsidR="00FB0DE0" w:rsidRDefault="00FB0DE0" w:rsidP="00DA730D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Карусель со сплошным сидением</w:t>
            </w:r>
          </w:p>
        </w:tc>
        <w:tc>
          <w:tcPr>
            <w:tcW w:w="2271" w:type="dxa"/>
          </w:tcPr>
          <w:p w14:paraId="725020B6" w14:textId="77777777"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0703CCFF" w14:textId="77777777"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37DC1540" w14:textId="77777777"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127FE16" w14:textId="77777777"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14:paraId="319CE0DF" w14:textId="77777777" w:rsidTr="00270E21">
        <w:tc>
          <w:tcPr>
            <w:tcW w:w="1509" w:type="dxa"/>
          </w:tcPr>
          <w:p w14:paraId="525E4B20" w14:textId="77777777"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674E7EA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Видеорегистратор 4-х канальный, </w:t>
            </w:r>
          </w:p>
        </w:tc>
        <w:tc>
          <w:tcPr>
            <w:tcW w:w="2271" w:type="dxa"/>
          </w:tcPr>
          <w:p w14:paraId="4DF1B4F4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14:paraId="4CB7D047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NR 1604-P4 (ver.3140)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NOVIcam</w:t>
            </w:r>
            <w:proofErr w:type="spellEnd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PRO IP</w:t>
            </w:r>
          </w:p>
        </w:tc>
        <w:tc>
          <w:tcPr>
            <w:tcW w:w="1983" w:type="dxa"/>
          </w:tcPr>
          <w:p w14:paraId="42BE1340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10F567D4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14:paraId="7FDE146E" w14:textId="77777777" w:rsidTr="00270E21">
        <w:tc>
          <w:tcPr>
            <w:tcW w:w="1509" w:type="dxa"/>
          </w:tcPr>
          <w:p w14:paraId="6A6B8EF8" w14:textId="77777777"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2" w:type="dxa"/>
          </w:tcPr>
          <w:p w14:paraId="3B58B6A2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уличная всепогодная 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видеокамера </w:t>
            </w:r>
          </w:p>
        </w:tc>
        <w:tc>
          <w:tcPr>
            <w:tcW w:w="2271" w:type="dxa"/>
          </w:tcPr>
          <w:p w14:paraId="556325F7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14:paraId="57B448A6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BASIC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53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ver</w:t>
            </w:r>
            <w:proofErr w:type="spellEnd"/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.1472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Novikam</w:t>
            </w:r>
            <w:proofErr w:type="spellEnd"/>
          </w:p>
        </w:tc>
        <w:tc>
          <w:tcPr>
            <w:tcW w:w="1983" w:type="dxa"/>
          </w:tcPr>
          <w:p w14:paraId="3A53F2EE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19B5A25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14:paraId="6803A33B" w14:textId="77777777" w:rsidTr="00270E21">
        <w:tc>
          <w:tcPr>
            <w:tcW w:w="1509" w:type="dxa"/>
          </w:tcPr>
          <w:p w14:paraId="05C2BBBF" w14:textId="77777777"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1AA94490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блок питания, </w:t>
            </w:r>
          </w:p>
        </w:tc>
        <w:tc>
          <w:tcPr>
            <w:tcW w:w="2271" w:type="dxa"/>
          </w:tcPr>
          <w:p w14:paraId="6AB8084D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14:paraId="31235075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Optimus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12/3.0</w:t>
            </w:r>
          </w:p>
        </w:tc>
        <w:tc>
          <w:tcPr>
            <w:tcW w:w="1983" w:type="dxa"/>
          </w:tcPr>
          <w:p w14:paraId="32D27438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EC14868" w14:textId="77777777" w:rsidR="00B0146E" w:rsidRDefault="00B0146E" w:rsidP="00B0146E">
            <w:pPr>
              <w:jc w:val="center"/>
            </w:pPr>
            <w:r w:rsidRPr="008C0E45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14:paraId="37036188" w14:textId="77777777" w:rsidTr="00270E21">
        <w:tc>
          <w:tcPr>
            <w:tcW w:w="1509" w:type="dxa"/>
          </w:tcPr>
          <w:p w14:paraId="6E9A0C63" w14:textId="77777777"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6DA18C5" w14:textId="77777777" w:rsidR="00B0146E" w:rsidRPr="0023701C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кабель</w:t>
            </w:r>
            <w:r w:rsidRPr="002370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NETLAN</w:t>
            </w:r>
            <w:r w:rsidRPr="002370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2370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UTP</w:t>
            </w:r>
            <w:r w:rsidRPr="002370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100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 w:rsidRPr="002370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1" w:type="dxa"/>
          </w:tcPr>
          <w:p w14:paraId="17F4F923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14:paraId="2C0676B4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UU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004-5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SW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BK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пары, Кат.5е, внешний с тросом, черный</w:t>
            </w:r>
          </w:p>
        </w:tc>
        <w:tc>
          <w:tcPr>
            <w:tcW w:w="1983" w:type="dxa"/>
          </w:tcPr>
          <w:p w14:paraId="0F0499B5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E895EB7" w14:textId="77777777" w:rsidR="00B0146E" w:rsidRDefault="00B0146E" w:rsidP="00B0146E">
            <w:pPr>
              <w:jc w:val="center"/>
            </w:pPr>
            <w:r w:rsidRPr="008C0E45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1B0E03" w14:paraId="7DD41934" w14:textId="77777777" w:rsidTr="00270E21">
        <w:tc>
          <w:tcPr>
            <w:tcW w:w="1509" w:type="dxa"/>
          </w:tcPr>
          <w:p w14:paraId="17C16A16" w14:textId="77777777"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720F9300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2271" w:type="dxa"/>
          </w:tcPr>
          <w:p w14:paraId="5A874C01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14:paraId="137B9683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(HDD) Seagate 2Tb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SkyHawk</w:t>
            </w:r>
            <w:proofErr w:type="spellEnd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3,5 rpm</w:t>
            </w:r>
          </w:p>
        </w:tc>
        <w:tc>
          <w:tcPr>
            <w:tcW w:w="1983" w:type="dxa"/>
          </w:tcPr>
          <w:p w14:paraId="0749D265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36192603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0146E" w:rsidRPr="00B0146E" w14:paraId="3FA38E9B" w14:textId="77777777" w:rsidTr="00270E21">
        <w:tc>
          <w:tcPr>
            <w:tcW w:w="1509" w:type="dxa"/>
          </w:tcPr>
          <w:p w14:paraId="4CD7D11B" w14:textId="77777777"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2" w:type="dxa"/>
          </w:tcPr>
          <w:p w14:paraId="0E7DE456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Коробка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распаячная</w:t>
            </w:r>
            <w:proofErr w:type="spellEnd"/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2271" w:type="dxa"/>
          </w:tcPr>
          <w:p w14:paraId="0EAD5D75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14:paraId="2BE71D68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41243 (190*140*70) 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983" w:type="dxa"/>
          </w:tcPr>
          <w:p w14:paraId="5C5FF8B2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8D49D4D" w14:textId="77777777" w:rsidR="00B0146E" w:rsidRDefault="00B0146E" w:rsidP="00B0146E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14:paraId="76E5DB67" w14:textId="77777777" w:rsidTr="00270E21">
        <w:tc>
          <w:tcPr>
            <w:tcW w:w="1509" w:type="dxa"/>
          </w:tcPr>
          <w:p w14:paraId="00A29EEA" w14:textId="77777777"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79B718DF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Сетевой фильтр </w:t>
            </w:r>
          </w:p>
        </w:tc>
        <w:tc>
          <w:tcPr>
            <w:tcW w:w="2271" w:type="dxa"/>
          </w:tcPr>
          <w:p w14:paraId="0042271E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14:paraId="04E34B8C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14:paraId="1ED5DC55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0D7259A6" w14:textId="77777777" w:rsidR="00B0146E" w:rsidRDefault="00B0146E" w:rsidP="00B0146E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14:paraId="24FB5350" w14:textId="77777777" w:rsidTr="00270E21">
        <w:tc>
          <w:tcPr>
            <w:tcW w:w="1509" w:type="dxa"/>
          </w:tcPr>
          <w:p w14:paraId="6B1EF969" w14:textId="77777777"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1E532476" w14:textId="77777777" w:rsidR="00B0146E" w:rsidRDefault="00D13280" w:rsidP="00D13280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МФУ 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Canon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6AA8B52" w14:textId="77777777" w:rsidR="006E00E1" w:rsidRDefault="006E00E1" w:rsidP="00D13280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AFBB6F" w14:textId="77777777" w:rsidR="006E00E1" w:rsidRDefault="006E00E1" w:rsidP="00D13280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color w:val="FF0000"/>
                <w:sz w:val="28"/>
                <w:szCs w:val="28"/>
              </w:rPr>
            </w:pPr>
          </w:p>
          <w:p w14:paraId="7BB64180" w14:textId="77777777" w:rsidR="006E00E1" w:rsidRPr="00D13280" w:rsidRDefault="006E00E1" w:rsidP="00D13280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19FBC3D6" w14:textId="77777777" w:rsidR="00B0146E" w:rsidRPr="00B0146E" w:rsidRDefault="00D13280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14:paraId="6A94B7CA" w14:textId="77777777" w:rsidR="00B0146E" w:rsidRPr="000179A6" w:rsidRDefault="00D13280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imageCLASS</w:t>
            </w:r>
            <w:proofErr w:type="spellEnd"/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MF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3010, А4, ч/б, 18 </w:t>
            </w:r>
            <w:proofErr w:type="spellStart"/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срт</w:t>
            </w:r>
            <w:proofErr w:type="spellEnd"/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/мин (Ф4 ч/б 1200х600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dpi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="000179A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3" w:type="dxa"/>
          </w:tcPr>
          <w:p w14:paraId="665BB26C" w14:textId="77777777"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6D8C49B" w14:textId="77777777" w:rsidR="00B0146E" w:rsidRPr="00D13280" w:rsidRDefault="00D13280" w:rsidP="00B0146E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179A6" w:rsidRPr="00B0146E" w14:paraId="6C49DC28" w14:textId="77777777" w:rsidTr="00270E21">
        <w:tc>
          <w:tcPr>
            <w:tcW w:w="1509" w:type="dxa"/>
          </w:tcPr>
          <w:p w14:paraId="58B7F835" w14:textId="77777777" w:rsidR="000179A6" w:rsidRPr="00B0146E" w:rsidRDefault="000179A6" w:rsidP="000179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24B9E26C" w14:textId="77777777" w:rsidR="000179A6" w:rsidRPr="000179A6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 </w:t>
            </w:r>
          </w:p>
          <w:p w14:paraId="0A30028F" w14:textId="77777777" w:rsidR="000179A6" w:rsidRP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6EDED9B3" w14:textId="77777777" w:rsidR="000179A6" w:rsidRPr="000179A6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14:paraId="7652993E" w14:textId="77777777" w:rsid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79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Nec</w:t>
            </w:r>
            <w:proofErr w:type="spellEnd"/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191М </w:t>
            </w:r>
            <w:proofErr w:type="spellStart"/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разукомпл</w:t>
            </w:r>
            <w:proofErr w:type="spellEnd"/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134000621 </w:t>
            </w:r>
          </w:p>
          <w:p w14:paraId="59CDCB0B" w14:textId="77777777" w:rsidR="000179A6" w:rsidRP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1 штука</w:t>
            </w:r>
          </w:p>
        </w:tc>
        <w:tc>
          <w:tcPr>
            <w:tcW w:w="1983" w:type="dxa"/>
          </w:tcPr>
          <w:p w14:paraId="46F35803" w14:textId="77777777" w:rsidR="000179A6" w:rsidRPr="00B0146E" w:rsidRDefault="000179A6" w:rsidP="000179A6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00843DF7" w14:textId="77777777" w:rsidR="000179A6" w:rsidRPr="00D13280" w:rsidRDefault="000179A6" w:rsidP="000179A6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179A6" w:rsidRPr="00B0146E" w14:paraId="57E5B292" w14:textId="77777777" w:rsidTr="00270E21">
        <w:tc>
          <w:tcPr>
            <w:tcW w:w="1509" w:type="dxa"/>
          </w:tcPr>
          <w:p w14:paraId="688FE9E9" w14:textId="77777777" w:rsidR="000179A6" w:rsidRPr="00B0146E" w:rsidRDefault="000179A6" w:rsidP="000179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740D6CED" w14:textId="77777777" w:rsidR="000179A6" w:rsidRP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Плакат по гражданской обороне </w:t>
            </w:r>
          </w:p>
        </w:tc>
        <w:tc>
          <w:tcPr>
            <w:tcW w:w="2271" w:type="dxa"/>
          </w:tcPr>
          <w:p w14:paraId="4218C5C5" w14:textId="77777777" w:rsidR="000179A6" w:rsidRPr="000179A6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14:paraId="4B67F234" w14:textId="77777777" w:rsidR="000179A6" w:rsidRP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1 штука</w:t>
            </w:r>
          </w:p>
        </w:tc>
        <w:tc>
          <w:tcPr>
            <w:tcW w:w="1983" w:type="dxa"/>
          </w:tcPr>
          <w:p w14:paraId="6DC39459" w14:textId="77777777" w:rsidR="000179A6" w:rsidRPr="00B0146E" w:rsidRDefault="000179A6" w:rsidP="000179A6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031F03E9" w14:textId="77777777" w:rsidR="000179A6" w:rsidRPr="00D13280" w:rsidRDefault="000179A6" w:rsidP="000179A6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179A6" w:rsidRPr="00D13280" w14:paraId="53B9DED7" w14:textId="77777777" w:rsidTr="00270E21">
        <w:tc>
          <w:tcPr>
            <w:tcW w:w="1509" w:type="dxa"/>
          </w:tcPr>
          <w:p w14:paraId="22007C56" w14:textId="77777777" w:rsidR="000179A6" w:rsidRPr="00B0146E" w:rsidRDefault="000179A6" w:rsidP="000179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07AEABF0" w14:textId="77777777" w:rsidR="000179A6" w:rsidRPr="00D13280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Мотокоса</w:t>
            </w:r>
            <w:proofErr w:type="spellEnd"/>
          </w:p>
        </w:tc>
        <w:tc>
          <w:tcPr>
            <w:tcW w:w="2271" w:type="dxa"/>
          </w:tcPr>
          <w:p w14:paraId="5306CE9C" w14:textId="77777777" w:rsidR="000179A6" w:rsidRPr="00B0146E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14:paraId="473107E5" w14:textId="77777777" w:rsidR="000179A6" w:rsidRPr="00D13280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STIHL FS55 (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диск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GSB 230-2, </w:t>
            </w:r>
            <w:proofErr w:type="spellStart"/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AutoCut</w:t>
            </w:r>
            <w:proofErr w:type="spellEnd"/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25-2),</w:t>
            </w:r>
          </w:p>
        </w:tc>
        <w:tc>
          <w:tcPr>
            <w:tcW w:w="1983" w:type="dxa"/>
          </w:tcPr>
          <w:p w14:paraId="3F08B222" w14:textId="77777777" w:rsidR="000179A6" w:rsidRPr="00D13280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4BA6A94D" w14:textId="77777777" w:rsidR="000179A6" w:rsidRPr="00D13280" w:rsidRDefault="000179A6" w:rsidP="000179A6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179A6" w:rsidRPr="00D13280" w14:paraId="79266DDC" w14:textId="77777777" w:rsidTr="00270E21">
        <w:tc>
          <w:tcPr>
            <w:tcW w:w="1509" w:type="dxa"/>
          </w:tcPr>
          <w:p w14:paraId="1CA6BF37" w14:textId="77777777" w:rsidR="000179A6" w:rsidRPr="00B0146E" w:rsidRDefault="000179A6" w:rsidP="000179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4402640B" w14:textId="77777777" w:rsid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Мусорные контейнеры</w:t>
            </w:r>
          </w:p>
        </w:tc>
        <w:tc>
          <w:tcPr>
            <w:tcW w:w="2271" w:type="dxa"/>
          </w:tcPr>
          <w:p w14:paraId="2AC4C347" w14:textId="77777777" w:rsidR="000179A6" w:rsidRDefault="0078402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598446FE" w14:textId="77777777" w:rsidR="000179A6" w:rsidRPr="0023701C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0,75, количество 5 шт.</w:t>
            </w:r>
          </w:p>
        </w:tc>
        <w:tc>
          <w:tcPr>
            <w:tcW w:w="1983" w:type="dxa"/>
          </w:tcPr>
          <w:p w14:paraId="42A47410" w14:textId="77777777" w:rsidR="000179A6" w:rsidRPr="00D13280" w:rsidRDefault="000179A6" w:rsidP="000179A6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3A0551F8" w14:textId="77777777" w:rsidR="000179A6" w:rsidRPr="00D13280" w:rsidRDefault="000179A6" w:rsidP="000179A6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84026" w:rsidRPr="00D13280" w14:paraId="169B2CF7" w14:textId="77777777" w:rsidTr="00270E21">
        <w:tc>
          <w:tcPr>
            <w:tcW w:w="1509" w:type="dxa"/>
          </w:tcPr>
          <w:p w14:paraId="525177CC" w14:textId="77777777" w:rsidR="00784026" w:rsidRPr="00B0146E" w:rsidRDefault="00784026" w:rsidP="000179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1A6DB616" w14:textId="77777777" w:rsidR="00784026" w:rsidRDefault="0078402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026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Световая конструкция "АРКА"</w:t>
            </w:r>
          </w:p>
        </w:tc>
        <w:tc>
          <w:tcPr>
            <w:tcW w:w="2271" w:type="dxa"/>
          </w:tcPr>
          <w:p w14:paraId="7DEF2FD2" w14:textId="77777777" w:rsidR="00784026" w:rsidRDefault="0078402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5C0A9694" w14:textId="77777777" w:rsidR="00784026" w:rsidRDefault="0078402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шт.</w:t>
            </w:r>
          </w:p>
        </w:tc>
        <w:tc>
          <w:tcPr>
            <w:tcW w:w="1983" w:type="dxa"/>
          </w:tcPr>
          <w:p w14:paraId="1D3F9F62" w14:textId="77777777" w:rsidR="00784026" w:rsidRPr="00D13280" w:rsidRDefault="00784026" w:rsidP="000179A6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2CD2307E" w14:textId="77777777" w:rsidR="00784026" w:rsidRDefault="00784026" w:rsidP="000179A6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84026" w14:paraId="70F44B0D" w14:textId="77777777" w:rsidTr="00270E21">
        <w:tc>
          <w:tcPr>
            <w:tcW w:w="1509" w:type="dxa"/>
          </w:tcPr>
          <w:p w14:paraId="5A18B561" w14:textId="77777777" w:rsidR="00784026" w:rsidRPr="00784026" w:rsidRDefault="00784026" w:rsidP="00784026">
            <w:pPr>
              <w:ind w:left="36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2612" w:type="dxa"/>
          </w:tcPr>
          <w:p w14:paraId="00F3262E" w14:textId="77777777" w:rsidR="00784026" w:rsidRDefault="00784026" w:rsidP="0078402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026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Световая композиция "Ледовое шоу" 4*2</w:t>
            </w:r>
          </w:p>
        </w:tc>
        <w:tc>
          <w:tcPr>
            <w:tcW w:w="2271" w:type="dxa"/>
          </w:tcPr>
          <w:p w14:paraId="0B0C6152" w14:textId="77777777" w:rsidR="00784026" w:rsidRDefault="00784026" w:rsidP="0078402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74FE3984" w14:textId="77777777" w:rsidR="00784026" w:rsidRDefault="00784026" w:rsidP="0078402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14:paraId="57F1612B" w14:textId="77777777" w:rsidR="00784026" w:rsidRPr="00D13280" w:rsidRDefault="00784026" w:rsidP="00784026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6229998B" w14:textId="77777777" w:rsidR="00784026" w:rsidRDefault="00784026" w:rsidP="00784026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84026" w14:paraId="6B761372" w14:textId="77777777" w:rsidTr="00270E21">
        <w:tc>
          <w:tcPr>
            <w:tcW w:w="1509" w:type="dxa"/>
          </w:tcPr>
          <w:p w14:paraId="66F01E97" w14:textId="77777777" w:rsidR="00784026" w:rsidRPr="00DE7E2D" w:rsidRDefault="00784026" w:rsidP="00784026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2612" w:type="dxa"/>
          </w:tcPr>
          <w:p w14:paraId="24D28436" w14:textId="77777777" w:rsidR="00784026" w:rsidRDefault="00784026" w:rsidP="00784026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4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Фигура светодиодная ШАР 0,8 Белый мерцающий со снежинкой</w:t>
            </w:r>
          </w:p>
        </w:tc>
        <w:tc>
          <w:tcPr>
            <w:tcW w:w="2271" w:type="dxa"/>
          </w:tcPr>
          <w:p w14:paraId="3B26E109" w14:textId="77777777" w:rsidR="00784026" w:rsidRDefault="00784026" w:rsidP="00784026">
            <w:pPr>
              <w:ind w:right="9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5D93F2CE" w14:textId="77777777" w:rsidR="00784026" w:rsidRDefault="00784026" w:rsidP="0078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  <w:tc>
          <w:tcPr>
            <w:tcW w:w="1983" w:type="dxa"/>
          </w:tcPr>
          <w:p w14:paraId="0FD6AF31" w14:textId="77777777" w:rsidR="00784026" w:rsidRPr="00A32837" w:rsidRDefault="00784026" w:rsidP="0078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A0BA2EC" w14:textId="77777777" w:rsidR="00784026" w:rsidRDefault="00784026" w:rsidP="00784026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784026" w14:paraId="0B7A2174" w14:textId="77777777" w:rsidTr="00270E21">
        <w:tc>
          <w:tcPr>
            <w:tcW w:w="1509" w:type="dxa"/>
          </w:tcPr>
          <w:p w14:paraId="2BD4E2D8" w14:textId="77777777" w:rsidR="00784026" w:rsidRPr="00DE7E2D" w:rsidRDefault="00A50C43" w:rsidP="00A50C43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95. </w:t>
            </w:r>
          </w:p>
        </w:tc>
        <w:tc>
          <w:tcPr>
            <w:tcW w:w="2612" w:type="dxa"/>
          </w:tcPr>
          <w:p w14:paraId="210F37A3" w14:textId="77777777" w:rsidR="00784026" w:rsidRPr="00784026" w:rsidRDefault="00784026" w:rsidP="00784026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4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Бахрома УЛИЧНАЯ УМС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84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черный провод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160 </w:t>
            </w:r>
            <w:r w:rsidRPr="00784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(ширина 3м, высота 0,6 м)</w:t>
            </w:r>
          </w:p>
        </w:tc>
        <w:tc>
          <w:tcPr>
            <w:tcW w:w="2271" w:type="dxa"/>
          </w:tcPr>
          <w:p w14:paraId="5FD62069" w14:textId="77777777" w:rsidR="00784026" w:rsidRDefault="00784026" w:rsidP="00A50C43">
            <w:pPr>
              <w:ind w:left="-9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34A63ED3" w14:textId="77777777" w:rsidR="00784026" w:rsidRDefault="00920726" w:rsidP="0078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0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14:paraId="68C506F5" w14:textId="77777777" w:rsidR="00784026" w:rsidRPr="00A32837" w:rsidRDefault="00784026" w:rsidP="0078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9A8CAD4" w14:textId="77777777" w:rsidR="00784026" w:rsidRDefault="00784026" w:rsidP="00784026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784026" w:rsidRPr="00B0146E" w14:paraId="59E57DB3" w14:textId="77777777" w:rsidTr="00270E21">
        <w:tc>
          <w:tcPr>
            <w:tcW w:w="1509" w:type="dxa"/>
          </w:tcPr>
          <w:p w14:paraId="67620AF9" w14:textId="77777777" w:rsidR="00784026" w:rsidRPr="00B0146E" w:rsidRDefault="00A50C43" w:rsidP="00A50C43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2612" w:type="dxa"/>
          </w:tcPr>
          <w:p w14:paraId="374BD643" w14:textId="77777777" w:rsidR="00784026" w:rsidRPr="00B0146E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Занавес УЛИЧНЫЙ УМС, черный провод, 2 Вт-1700т (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шир</w:t>
            </w:r>
            <w:proofErr w:type="spellEnd"/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, 2м, высота 7,5м)</w:t>
            </w:r>
          </w:p>
        </w:tc>
        <w:tc>
          <w:tcPr>
            <w:tcW w:w="2271" w:type="dxa"/>
          </w:tcPr>
          <w:p w14:paraId="7367A014" w14:textId="77777777" w:rsidR="00784026" w:rsidRPr="00B0146E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69751400" w14:textId="77777777" w:rsidR="00784026" w:rsidRPr="00A50C43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4B8D4434" w14:textId="77777777" w:rsidR="00784026" w:rsidRPr="00B0146E" w:rsidRDefault="00784026" w:rsidP="00784026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057E5091" w14:textId="77777777" w:rsidR="00784026" w:rsidRPr="00B0146E" w:rsidRDefault="00784026" w:rsidP="00784026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784026" w:rsidRPr="00B0146E" w14:paraId="1BD38212" w14:textId="77777777" w:rsidTr="00270E21">
        <w:tc>
          <w:tcPr>
            <w:tcW w:w="1509" w:type="dxa"/>
          </w:tcPr>
          <w:p w14:paraId="5414309D" w14:textId="77777777" w:rsidR="00784026" w:rsidRPr="00A50C43" w:rsidRDefault="00A50C43" w:rsidP="00A50C43">
            <w:pPr>
              <w:pStyle w:val="a7"/>
              <w:ind w:hanging="4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2612" w:type="dxa"/>
          </w:tcPr>
          <w:p w14:paraId="2599E927" w14:textId="77777777" w:rsidR="00784026" w:rsidRPr="00B0146E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</w:t>
            </w:r>
          </w:p>
        </w:tc>
        <w:tc>
          <w:tcPr>
            <w:tcW w:w="2271" w:type="dxa"/>
          </w:tcPr>
          <w:p w14:paraId="1C924926" w14:textId="77777777" w:rsidR="00784026" w:rsidRPr="00B0146E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14:paraId="330CF153" w14:textId="77777777" w:rsidR="00784026" w:rsidRPr="00A50C43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23.8 "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ExeGate</w:t>
            </w:r>
            <w:proofErr w:type="spellEnd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ProSmart</w:t>
            </w:r>
            <w:proofErr w:type="spellEnd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EV2407 VA, 1920×1080 (16:9), 250кд/м2, 5мс, 178°/178°, VGA, HDMI, 4 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983" w:type="dxa"/>
          </w:tcPr>
          <w:p w14:paraId="1292D1AD" w14:textId="77777777" w:rsidR="00784026" w:rsidRPr="00A50C43" w:rsidRDefault="00784026" w:rsidP="00784026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25828921" w14:textId="77777777" w:rsidR="00784026" w:rsidRPr="00B0146E" w:rsidRDefault="00784026" w:rsidP="00784026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70E21" w14:paraId="63793CB9" w14:textId="77777777" w:rsidTr="00270E21">
        <w:tc>
          <w:tcPr>
            <w:tcW w:w="1509" w:type="dxa"/>
          </w:tcPr>
          <w:p w14:paraId="1C31A02B" w14:textId="77777777" w:rsidR="00270E21" w:rsidRPr="00B0146E" w:rsidRDefault="001976B1" w:rsidP="001976B1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</w:t>
            </w:r>
          </w:p>
        </w:tc>
        <w:tc>
          <w:tcPr>
            <w:tcW w:w="2612" w:type="dxa"/>
          </w:tcPr>
          <w:p w14:paraId="36DA4ADE" w14:textId="77777777"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Неттоп</w:t>
            </w:r>
          </w:p>
        </w:tc>
        <w:tc>
          <w:tcPr>
            <w:tcW w:w="2271" w:type="dxa"/>
          </w:tcPr>
          <w:p w14:paraId="6F76F7CB" w14:textId="77777777"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14:paraId="420D1C16" w14:textId="77777777" w:rsidR="00270E21" w:rsidRPr="00270E21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GenMachine</w:t>
            </w:r>
            <w:proofErr w:type="spellEnd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Mini AMD Ryzen 5 2500U, Ram 8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гб</w:t>
            </w:r>
            <w:proofErr w:type="spellEnd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SSD 256, AMD Radeon Vega 8, 4 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3" w:type="dxa"/>
          </w:tcPr>
          <w:p w14:paraId="0BFB3CDB" w14:textId="77777777" w:rsidR="00270E21" w:rsidRPr="00270E21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405A4E43" w14:textId="77777777" w:rsidR="00270E21" w:rsidRDefault="00270E21" w:rsidP="00270E21">
            <w:pPr>
              <w:jc w:val="center"/>
            </w:pPr>
            <w:r w:rsidRPr="008C0E45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70E21" w14:paraId="58EB1C90" w14:textId="77777777" w:rsidTr="00270E21">
        <w:tc>
          <w:tcPr>
            <w:tcW w:w="1509" w:type="dxa"/>
          </w:tcPr>
          <w:p w14:paraId="3D1B83FC" w14:textId="77777777" w:rsidR="00270E21" w:rsidRPr="00B0146E" w:rsidRDefault="001976B1" w:rsidP="001976B1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2612" w:type="dxa"/>
          </w:tcPr>
          <w:p w14:paraId="63A34146" w14:textId="77777777" w:rsidR="00270E21" w:rsidRPr="0023701C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70E21">
              <w:rPr>
                <w:rFonts w:ascii="Times New Roman" w:hAnsi="Times New Roman" w:cs="Times New Roman"/>
                <w:bCs/>
                <w:sz w:val="24"/>
                <w:szCs w:val="24"/>
              </w:rPr>
              <w:t>Уличный светодиодный светильник</w:t>
            </w:r>
          </w:p>
        </w:tc>
        <w:tc>
          <w:tcPr>
            <w:tcW w:w="2271" w:type="dxa"/>
          </w:tcPr>
          <w:p w14:paraId="090BF565" w14:textId="77777777"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2AD1EACD" w14:textId="77777777" w:rsidR="00270E21" w:rsidRPr="00270E21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21">
              <w:rPr>
                <w:rFonts w:ascii="Times New Roman" w:hAnsi="Times New Roman" w:cs="Times New Roman"/>
                <w:bCs/>
                <w:sz w:val="24"/>
                <w:szCs w:val="24"/>
              </w:rPr>
              <w:t>«СВЕТАЛ-У60/1-8400Лм/5000К-</w:t>
            </w:r>
            <w:r w:rsidRPr="00270E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27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65/Ш» 11 </w:t>
            </w:r>
            <w:proofErr w:type="spellStart"/>
            <w:r w:rsidRPr="00270E21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3" w:type="dxa"/>
          </w:tcPr>
          <w:p w14:paraId="52297C69" w14:textId="77777777"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C969BFE" w14:textId="77777777" w:rsidR="00270E21" w:rsidRDefault="00270E21" w:rsidP="00270E21">
            <w:pPr>
              <w:jc w:val="center"/>
            </w:pPr>
            <w:r w:rsidRPr="008C0E45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70E21" w:rsidRPr="001B0E03" w14:paraId="39077415" w14:textId="77777777" w:rsidTr="00270E21">
        <w:tc>
          <w:tcPr>
            <w:tcW w:w="1509" w:type="dxa"/>
          </w:tcPr>
          <w:p w14:paraId="4EB3B07B" w14:textId="77777777" w:rsidR="00270E21" w:rsidRPr="00B0146E" w:rsidRDefault="001976B1" w:rsidP="001976B1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2612" w:type="dxa"/>
          </w:tcPr>
          <w:p w14:paraId="5E86354D" w14:textId="77777777" w:rsidR="00270E21" w:rsidRPr="00B0146E" w:rsidRDefault="001976B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76B1">
              <w:rPr>
                <w:rFonts w:ascii="Times New Roman" w:hAnsi="Times New Roman" w:cs="Times New Roman"/>
                <w:bCs/>
                <w:sz w:val="24"/>
                <w:szCs w:val="24"/>
              </w:rPr>
              <w:t>Вебкамера</w:t>
            </w:r>
            <w:proofErr w:type="spellEnd"/>
            <w:r w:rsidRPr="00197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микрофоном</w:t>
            </w:r>
          </w:p>
        </w:tc>
        <w:tc>
          <w:tcPr>
            <w:tcW w:w="2271" w:type="dxa"/>
          </w:tcPr>
          <w:p w14:paraId="5DB7A3E9" w14:textId="77777777" w:rsidR="00270E21" w:rsidRPr="00B0146E" w:rsidRDefault="001976B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14:paraId="691812C9" w14:textId="77777777" w:rsidR="00270E21" w:rsidRPr="001976B1" w:rsidRDefault="001976B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7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Х10-1080Р Full HD.1920*1080р, USB 2</w:t>
            </w:r>
          </w:p>
        </w:tc>
        <w:tc>
          <w:tcPr>
            <w:tcW w:w="1983" w:type="dxa"/>
          </w:tcPr>
          <w:p w14:paraId="5B958D7F" w14:textId="77777777"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1362313C" w14:textId="77777777"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270E21" w14:paraId="56D21CF9" w14:textId="77777777" w:rsidTr="00270E21">
        <w:tc>
          <w:tcPr>
            <w:tcW w:w="1509" w:type="dxa"/>
          </w:tcPr>
          <w:p w14:paraId="6DFD26B0" w14:textId="77777777" w:rsidR="00270E21" w:rsidRPr="007E68CB" w:rsidRDefault="007E68CB" w:rsidP="007E68CB">
            <w:pPr>
              <w:pStyle w:val="a7"/>
              <w:ind w:hanging="4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101.</w:t>
            </w:r>
          </w:p>
        </w:tc>
        <w:tc>
          <w:tcPr>
            <w:tcW w:w="2612" w:type="dxa"/>
          </w:tcPr>
          <w:p w14:paraId="23C21EB5" w14:textId="77777777" w:rsidR="00270E21" w:rsidRPr="00B0146E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Карусель </w:t>
            </w:r>
            <w:proofErr w:type="spellStart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108.27.02</w:t>
            </w:r>
          </w:p>
        </w:tc>
        <w:tc>
          <w:tcPr>
            <w:tcW w:w="2271" w:type="dxa"/>
          </w:tcPr>
          <w:p w14:paraId="6920C777" w14:textId="77777777" w:rsidR="00270E21" w:rsidRPr="00B0146E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29910589" w14:textId="77777777" w:rsidR="00270E21" w:rsidRPr="007E68CB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3B8E226D" w14:textId="77777777"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6CB7847" w14:textId="77777777" w:rsidR="00270E21" w:rsidRDefault="00270E21" w:rsidP="00270E21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70E21" w14:paraId="4CD92429" w14:textId="77777777" w:rsidTr="00270E21">
        <w:tc>
          <w:tcPr>
            <w:tcW w:w="1509" w:type="dxa"/>
          </w:tcPr>
          <w:p w14:paraId="55AE6CD9" w14:textId="77777777" w:rsidR="00270E21" w:rsidRPr="00B0146E" w:rsidRDefault="007E68CB" w:rsidP="007E68C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102.</w:t>
            </w:r>
          </w:p>
        </w:tc>
        <w:tc>
          <w:tcPr>
            <w:tcW w:w="2612" w:type="dxa"/>
          </w:tcPr>
          <w:p w14:paraId="1F92AC5B" w14:textId="77777777" w:rsidR="00270E21" w:rsidRPr="00B0146E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Качалка балансир (цельная балка) </w:t>
            </w:r>
            <w:proofErr w:type="spellStart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108.50.00</w:t>
            </w:r>
          </w:p>
        </w:tc>
        <w:tc>
          <w:tcPr>
            <w:tcW w:w="2271" w:type="dxa"/>
          </w:tcPr>
          <w:p w14:paraId="58EAEBA2" w14:textId="77777777" w:rsidR="00270E21" w:rsidRPr="00B0146E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475E981E" w14:textId="77777777"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14:paraId="12FE90D1" w14:textId="77777777"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B065434" w14:textId="77777777" w:rsidR="00270E21" w:rsidRDefault="00270E21" w:rsidP="00270E21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70E21" w:rsidRPr="00D13280" w14:paraId="084266DC" w14:textId="77777777" w:rsidTr="00270E21">
        <w:tc>
          <w:tcPr>
            <w:tcW w:w="1509" w:type="dxa"/>
          </w:tcPr>
          <w:p w14:paraId="414D077F" w14:textId="77777777" w:rsidR="00270E21" w:rsidRPr="00B0146E" w:rsidRDefault="003D1A14" w:rsidP="003D1A14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103.</w:t>
            </w:r>
          </w:p>
        </w:tc>
        <w:tc>
          <w:tcPr>
            <w:tcW w:w="2612" w:type="dxa"/>
          </w:tcPr>
          <w:p w14:paraId="43255B5E" w14:textId="77777777" w:rsidR="00270E21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Качалка одноместная </w:t>
            </w:r>
            <w:proofErr w:type="spellStart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108.29.00-06</w:t>
            </w:r>
          </w:p>
          <w:p w14:paraId="0B2F02E3" w14:textId="77777777" w:rsidR="00270E21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color w:val="FF0000"/>
                <w:sz w:val="28"/>
                <w:szCs w:val="28"/>
              </w:rPr>
            </w:pPr>
          </w:p>
          <w:p w14:paraId="258E7ADC" w14:textId="77777777" w:rsidR="00270E21" w:rsidRPr="00D13280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660C0CD5" w14:textId="77777777" w:rsidR="00270E21" w:rsidRPr="00B0146E" w:rsidRDefault="00270E21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77552915" w14:textId="77777777" w:rsidR="00270E21" w:rsidRPr="007E68CB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19160570" w14:textId="77777777"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DB686F" w14:textId="77777777" w:rsidR="00270E21" w:rsidRPr="00D13280" w:rsidRDefault="00270E21" w:rsidP="00270E21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E68CB" w:rsidRPr="00D13280" w14:paraId="0E2DA94C" w14:textId="77777777" w:rsidTr="00270E21">
        <w:tc>
          <w:tcPr>
            <w:tcW w:w="1509" w:type="dxa"/>
          </w:tcPr>
          <w:p w14:paraId="7670B533" w14:textId="77777777" w:rsidR="007E68CB" w:rsidRPr="00B0146E" w:rsidRDefault="003D1A14" w:rsidP="003D1A14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104.</w:t>
            </w:r>
          </w:p>
        </w:tc>
        <w:tc>
          <w:tcPr>
            <w:tcW w:w="2612" w:type="dxa"/>
          </w:tcPr>
          <w:p w14:paraId="5CE456F8" w14:textId="77777777" w:rsidR="007E68CB" w:rsidRPr="007E68CB" w:rsidRDefault="007E68CB" w:rsidP="007E6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оборудование </w:t>
            </w:r>
            <w:r w:rsidRPr="007E68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Romana </w:t>
            </w:r>
            <w:r w:rsidRPr="007E68CB">
              <w:rPr>
                <w:rFonts w:ascii="Times New Roman" w:eastAsia="Times New Roman" w:hAnsi="Times New Roman" w:cs="Times New Roman"/>
                <w:sz w:val="24"/>
                <w:szCs w:val="24"/>
              </w:rPr>
              <w:t>201.05.00</w:t>
            </w:r>
          </w:p>
        </w:tc>
        <w:tc>
          <w:tcPr>
            <w:tcW w:w="2271" w:type="dxa"/>
          </w:tcPr>
          <w:p w14:paraId="3EE9423C" w14:textId="77777777" w:rsidR="007E68CB" w:rsidRPr="000179A6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159EBEFB" w14:textId="77777777" w:rsidR="007E68CB" w:rsidRPr="000179A6" w:rsidRDefault="007E68CB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06116C18" w14:textId="77777777" w:rsidR="007E68CB" w:rsidRPr="00B0146E" w:rsidRDefault="007E68CB" w:rsidP="007E68C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56C7E14" w14:textId="77777777" w:rsidR="007E68CB" w:rsidRPr="00D13280" w:rsidRDefault="007E68CB" w:rsidP="007E68C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E68CB" w:rsidRPr="00D13280" w14:paraId="589B6D3D" w14:textId="77777777" w:rsidTr="00270E21">
        <w:tc>
          <w:tcPr>
            <w:tcW w:w="1509" w:type="dxa"/>
          </w:tcPr>
          <w:p w14:paraId="08C48EE5" w14:textId="77777777" w:rsidR="007E68CB" w:rsidRPr="00B0146E" w:rsidRDefault="003D1A14" w:rsidP="003D1A14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105.</w:t>
            </w:r>
          </w:p>
        </w:tc>
        <w:tc>
          <w:tcPr>
            <w:tcW w:w="2612" w:type="dxa"/>
          </w:tcPr>
          <w:p w14:paraId="77AAA933" w14:textId="77777777" w:rsidR="007E68CB" w:rsidRPr="000179A6" w:rsidRDefault="007E68CB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Спортивное оборудование </w:t>
            </w:r>
            <w:proofErr w:type="spellStart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501.38.01</w:t>
            </w:r>
          </w:p>
        </w:tc>
        <w:tc>
          <w:tcPr>
            <w:tcW w:w="2271" w:type="dxa"/>
          </w:tcPr>
          <w:p w14:paraId="692A0AB4" w14:textId="77777777" w:rsidR="007E68CB" w:rsidRPr="000179A6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0CE97AED" w14:textId="77777777" w:rsidR="007E68CB" w:rsidRPr="000179A6" w:rsidRDefault="007E68CB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1 шт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741DA046" w14:textId="77777777" w:rsidR="007E68CB" w:rsidRPr="00B0146E" w:rsidRDefault="007E68CB" w:rsidP="007E68C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2F9A96E4" w14:textId="77777777" w:rsidR="007E68CB" w:rsidRPr="00D13280" w:rsidRDefault="007E68CB" w:rsidP="007E68C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E68CB" w:rsidRPr="00D13280" w14:paraId="79017A7F" w14:textId="77777777" w:rsidTr="00270E21">
        <w:tc>
          <w:tcPr>
            <w:tcW w:w="1509" w:type="dxa"/>
          </w:tcPr>
          <w:p w14:paraId="5DBA90C7" w14:textId="77777777" w:rsidR="007E68CB" w:rsidRPr="00B0146E" w:rsidRDefault="003D1A14" w:rsidP="003D1A14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106.</w:t>
            </w:r>
          </w:p>
        </w:tc>
        <w:tc>
          <w:tcPr>
            <w:tcW w:w="2612" w:type="dxa"/>
          </w:tcPr>
          <w:p w14:paraId="59511768" w14:textId="77777777" w:rsidR="007E68CB" w:rsidRPr="00D13280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Скамья (фанера) </w:t>
            </w:r>
            <w:proofErr w:type="spellStart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302.24.00</w:t>
            </w:r>
          </w:p>
        </w:tc>
        <w:tc>
          <w:tcPr>
            <w:tcW w:w="2271" w:type="dxa"/>
          </w:tcPr>
          <w:p w14:paraId="16FBC6F4" w14:textId="77777777" w:rsidR="007E68CB" w:rsidRPr="00B0146E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540C2DC5" w14:textId="77777777" w:rsidR="007E68CB" w:rsidRPr="007E68CB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7244C212" w14:textId="77777777" w:rsidR="007E68CB" w:rsidRPr="00D13280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52D60EC5" w14:textId="77777777" w:rsidR="007E68CB" w:rsidRPr="00D13280" w:rsidRDefault="007E68CB" w:rsidP="007E68CB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E68CB" w:rsidRPr="00D13280" w14:paraId="17405B99" w14:textId="77777777" w:rsidTr="00270E21">
        <w:tc>
          <w:tcPr>
            <w:tcW w:w="1509" w:type="dxa"/>
          </w:tcPr>
          <w:p w14:paraId="48C55FA9" w14:textId="77777777" w:rsidR="007E68CB" w:rsidRPr="00B0146E" w:rsidRDefault="003D1A14" w:rsidP="003D1A14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107.</w:t>
            </w:r>
          </w:p>
        </w:tc>
        <w:tc>
          <w:tcPr>
            <w:tcW w:w="2612" w:type="dxa"/>
          </w:tcPr>
          <w:p w14:paraId="56F3A43E" w14:textId="77777777" w:rsidR="007E68CB" w:rsidRPr="003D1A14" w:rsidRDefault="000B468E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со скамьями (детский) </w:t>
            </w:r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Romana</w:t>
            </w:r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302.34.00</w:t>
            </w:r>
          </w:p>
        </w:tc>
        <w:tc>
          <w:tcPr>
            <w:tcW w:w="2271" w:type="dxa"/>
          </w:tcPr>
          <w:p w14:paraId="5BF0D429" w14:textId="77777777" w:rsidR="007E68CB" w:rsidRDefault="007E68CB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4108097A" w14:textId="77777777" w:rsidR="007E68CB" w:rsidRPr="0023701C" w:rsidRDefault="003D1A14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6C606C54" w14:textId="77777777" w:rsidR="007E68CB" w:rsidRPr="00D13280" w:rsidRDefault="007E68CB" w:rsidP="007E68C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4A28B8A5" w14:textId="77777777" w:rsidR="007E68CB" w:rsidRPr="00D13280" w:rsidRDefault="007E68CB" w:rsidP="007E68C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D1A14" w14:paraId="3A41D56C" w14:textId="77777777" w:rsidTr="003448C5">
        <w:tc>
          <w:tcPr>
            <w:tcW w:w="1509" w:type="dxa"/>
          </w:tcPr>
          <w:p w14:paraId="1B06C544" w14:textId="77777777"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14:paraId="6DCA7C85" w14:textId="77777777"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>Урна (20л) 305.06.00</w:t>
            </w:r>
          </w:p>
        </w:tc>
        <w:tc>
          <w:tcPr>
            <w:tcW w:w="2271" w:type="dxa"/>
          </w:tcPr>
          <w:p w14:paraId="0C17EAB6" w14:textId="77777777"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0C940D48" w14:textId="77777777"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14:paraId="26CE295F" w14:textId="77777777"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E15ED6A" w14:textId="77777777" w:rsidR="003D1A14" w:rsidRDefault="003D1A14" w:rsidP="003448C5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3D1A14" w:rsidRPr="00D13280" w14:paraId="2ABCD1A2" w14:textId="77777777" w:rsidTr="003448C5">
        <w:tc>
          <w:tcPr>
            <w:tcW w:w="1509" w:type="dxa"/>
          </w:tcPr>
          <w:p w14:paraId="0AA568E1" w14:textId="77777777"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14:paraId="06B52EA6" w14:textId="77777777" w:rsidR="003D1A14" w:rsidRPr="00D13280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Стенд с УФ печатью информации о площадке) </w:t>
            </w:r>
            <w:proofErr w:type="spellStart"/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304.0400-01</w:t>
            </w:r>
          </w:p>
        </w:tc>
        <w:tc>
          <w:tcPr>
            <w:tcW w:w="2271" w:type="dxa"/>
          </w:tcPr>
          <w:p w14:paraId="6FCB3E8A" w14:textId="77777777"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632B22BA" w14:textId="77777777" w:rsidR="003D1A14" w:rsidRPr="007E68CB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08E0174F" w14:textId="77777777"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7EAEE18" w14:textId="77777777" w:rsidR="003D1A14" w:rsidRPr="00D13280" w:rsidRDefault="003D1A14" w:rsidP="003448C5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D1A14" w:rsidRPr="00D13280" w14:paraId="1CF6AFBE" w14:textId="77777777" w:rsidTr="003448C5">
        <w:tc>
          <w:tcPr>
            <w:tcW w:w="1509" w:type="dxa"/>
          </w:tcPr>
          <w:p w14:paraId="28C2EF32" w14:textId="77777777"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14:paraId="595F259B" w14:textId="77777777" w:rsidR="003D1A14" w:rsidRPr="003D1A14" w:rsidRDefault="003D1A14" w:rsidP="003D1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Игровой комплекс </w:t>
            </w:r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Romana 101</w:t>
            </w:r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</w:rPr>
              <w:t>.06.09</w:t>
            </w:r>
          </w:p>
        </w:tc>
        <w:tc>
          <w:tcPr>
            <w:tcW w:w="2271" w:type="dxa"/>
          </w:tcPr>
          <w:p w14:paraId="3232A059" w14:textId="77777777" w:rsidR="003D1A14" w:rsidRPr="000179A6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5B3E4588" w14:textId="77777777" w:rsidR="003D1A14" w:rsidRPr="000179A6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7EFE4C04" w14:textId="77777777" w:rsidR="003D1A14" w:rsidRPr="00B0146E" w:rsidRDefault="003D1A14" w:rsidP="003D1A14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B73EF1" w14:textId="77777777" w:rsidR="003D1A14" w:rsidRPr="00D13280" w:rsidRDefault="003D1A14" w:rsidP="003D1A14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D1A14" w:rsidRPr="00D13280" w14:paraId="0514FF18" w14:textId="77777777" w:rsidTr="003448C5">
        <w:tc>
          <w:tcPr>
            <w:tcW w:w="1509" w:type="dxa"/>
          </w:tcPr>
          <w:p w14:paraId="3EC0E02B" w14:textId="77777777"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14:paraId="0864AACA" w14:textId="77777777" w:rsidR="003D1A14" w:rsidRPr="000179A6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Секция ограждения </w:t>
            </w:r>
            <w:proofErr w:type="spellStart"/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303.03.00</w:t>
            </w:r>
          </w:p>
        </w:tc>
        <w:tc>
          <w:tcPr>
            <w:tcW w:w="2271" w:type="dxa"/>
          </w:tcPr>
          <w:p w14:paraId="18F8C0B5" w14:textId="77777777" w:rsidR="003D1A14" w:rsidRPr="000179A6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1A059182" w14:textId="77777777" w:rsidR="003D1A14" w:rsidRPr="000179A6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62ABF314" w14:textId="77777777" w:rsidR="003D1A14" w:rsidRPr="00B0146E" w:rsidRDefault="003D1A14" w:rsidP="003D1A14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99931B6" w14:textId="77777777" w:rsidR="003D1A14" w:rsidRPr="00D13280" w:rsidRDefault="003D1A14" w:rsidP="003D1A14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D1A14" w:rsidRPr="00D13280" w14:paraId="612D700C" w14:textId="77777777" w:rsidTr="003448C5">
        <w:tc>
          <w:tcPr>
            <w:tcW w:w="1509" w:type="dxa"/>
          </w:tcPr>
          <w:p w14:paraId="118AE575" w14:textId="77777777"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14:paraId="189173A7" w14:textId="77777777" w:rsidR="003D1A14" w:rsidRPr="00D13280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>Столбик промежуточный МФ-01.3.16.00.01</w:t>
            </w:r>
          </w:p>
        </w:tc>
        <w:tc>
          <w:tcPr>
            <w:tcW w:w="2271" w:type="dxa"/>
          </w:tcPr>
          <w:p w14:paraId="1F0E7F59" w14:textId="77777777" w:rsidR="003D1A14" w:rsidRPr="00B0146E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0A383D38" w14:textId="77777777" w:rsidR="003D1A14" w:rsidRPr="007E68CB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34шт.</w:t>
            </w:r>
          </w:p>
        </w:tc>
        <w:tc>
          <w:tcPr>
            <w:tcW w:w="1983" w:type="dxa"/>
          </w:tcPr>
          <w:p w14:paraId="2A91568D" w14:textId="77777777" w:rsidR="003D1A14" w:rsidRPr="00D13280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24B22475" w14:textId="77777777" w:rsidR="003D1A14" w:rsidRPr="00D13280" w:rsidRDefault="003D1A14" w:rsidP="003D1A14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D1A14" w:rsidRPr="00D13280" w14:paraId="7D0B4D15" w14:textId="77777777" w:rsidTr="003448C5">
        <w:tc>
          <w:tcPr>
            <w:tcW w:w="1509" w:type="dxa"/>
          </w:tcPr>
          <w:p w14:paraId="27306A81" w14:textId="77777777"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14:paraId="0772B128" w14:textId="77777777" w:rsidR="003D1A14" w:rsidRPr="003D1A14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Столбик конечный МФ-1.3.16.00.02</w:t>
            </w:r>
          </w:p>
        </w:tc>
        <w:tc>
          <w:tcPr>
            <w:tcW w:w="2271" w:type="dxa"/>
          </w:tcPr>
          <w:p w14:paraId="5602FA49" w14:textId="77777777" w:rsidR="003D1A14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4B48A98C" w14:textId="77777777" w:rsidR="003D1A14" w:rsidRPr="0023701C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2шт.</w:t>
            </w:r>
          </w:p>
        </w:tc>
        <w:tc>
          <w:tcPr>
            <w:tcW w:w="1983" w:type="dxa"/>
          </w:tcPr>
          <w:p w14:paraId="3D9D3055" w14:textId="77777777" w:rsidR="003D1A14" w:rsidRPr="00D13280" w:rsidRDefault="003D1A14" w:rsidP="003D1A14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525409DD" w14:textId="77777777" w:rsidR="003D1A14" w:rsidRPr="00D13280" w:rsidRDefault="003D1A14" w:rsidP="003D1A14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</w:tbl>
    <w:p w14:paraId="35990AC0" w14:textId="77777777" w:rsidR="003D1A14" w:rsidRPr="00D13280" w:rsidRDefault="003D1A14" w:rsidP="003D1A14">
      <w:pPr>
        <w:rPr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9"/>
        <w:gridCol w:w="2612"/>
        <w:gridCol w:w="2271"/>
        <w:gridCol w:w="4311"/>
        <w:gridCol w:w="1983"/>
        <w:gridCol w:w="1844"/>
      </w:tblGrid>
      <w:tr w:rsidR="00B83D62" w14:paraId="6E2F28A4" w14:textId="77777777" w:rsidTr="003448C5">
        <w:tc>
          <w:tcPr>
            <w:tcW w:w="1509" w:type="dxa"/>
          </w:tcPr>
          <w:p w14:paraId="4B3E45C9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114.</w:t>
            </w:r>
          </w:p>
        </w:tc>
        <w:tc>
          <w:tcPr>
            <w:tcW w:w="2612" w:type="dxa"/>
          </w:tcPr>
          <w:p w14:paraId="2F080849" w14:textId="77777777" w:rsidR="00B83D62" w:rsidRPr="00B0146E" w:rsidRDefault="00285E96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E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Спортивный комплекс 201.14.00</w:t>
            </w:r>
          </w:p>
        </w:tc>
        <w:tc>
          <w:tcPr>
            <w:tcW w:w="2271" w:type="dxa"/>
          </w:tcPr>
          <w:p w14:paraId="6232B14F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4DC906E7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14:paraId="341AB8A4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002A3490" w14:textId="77777777" w:rsidR="00B83D62" w:rsidRDefault="00B83D62" w:rsidP="003448C5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83D62" w:rsidRPr="00D13280" w14:paraId="0634289D" w14:textId="77777777" w:rsidTr="003448C5">
        <w:tc>
          <w:tcPr>
            <w:tcW w:w="1509" w:type="dxa"/>
          </w:tcPr>
          <w:p w14:paraId="2236FB7D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115.</w:t>
            </w:r>
          </w:p>
        </w:tc>
        <w:tc>
          <w:tcPr>
            <w:tcW w:w="2612" w:type="dxa"/>
          </w:tcPr>
          <w:p w14:paraId="325ABF74" w14:textId="77777777" w:rsidR="00B83D62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Скамья Романа 302.24.00</w:t>
            </w:r>
          </w:p>
          <w:p w14:paraId="5E6FA532" w14:textId="77777777"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7C216A1E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28F103E0" w14:textId="77777777" w:rsidR="00B83D62" w:rsidRPr="007E68CB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412E6F55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2D71EA3E" w14:textId="77777777"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14:paraId="536449BA" w14:textId="77777777" w:rsidTr="00BF2B5A">
        <w:trPr>
          <w:trHeight w:val="509"/>
        </w:trPr>
        <w:tc>
          <w:tcPr>
            <w:tcW w:w="1509" w:type="dxa"/>
          </w:tcPr>
          <w:p w14:paraId="1A06CB94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116.</w:t>
            </w:r>
          </w:p>
        </w:tc>
        <w:tc>
          <w:tcPr>
            <w:tcW w:w="2612" w:type="dxa"/>
          </w:tcPr>
          <w:p w14:paraId="11BCBD9E" w14:textId="77777777" w:rsidR="00B83D62" w:rsidRPr="007E68CB" w:rsidRDefault="00BF2B5A" w:rsidP="003448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5A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304.04.00-01 Романа</w:t>
            </w:r>
          </w:p>
        </w:tc>
        <w:tc>
          <w:tcPr>
            <w:tcW w:w="2271" w:type="dxa"/>
          </w:tcPr>
          <w:p w14:paraId="10C30981" w14:textId="77777777" w:rsidR="00B83D62" w:rsidRPr="000179A6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255048B2" w14:textId="77777777" w:rsidR="00B83D62" w:rsidRPr="000179A6" w:rsidRDefault="00B83D62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14019C4C" w14:textId="77777777" w:rsidR="00B83D62" w:rsidRPr="00B0146E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CD5DBF7" w14:textId="77777777"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14:paraId="6A4A5369" w14:textId="77777777" w:rsidTr="003448C5">
        <w:tc>
          <w:tcPr>
            <w:tcW w:w="1509" w:type="dxa"/>
          </w:tcPr>
          <w:p w14:paraId="496D4AD9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117.</w:t>
            </w:r>
          </w:p>
        </w:tc>
        <w:tc>
          <w:tcPr>
            <w:tcW w:w="2612" w:type="dxa"/>
          </w:tcPr>
          <w:p w14:paraId="00DD3E5A" w14:textId="77777777" w:rsidR="00B83D62" w:rsidRPr="000179A6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Ограждение 303.03.00</w:t>
            </w:r>
          </w:p>
        </w:tc>
        <w:tc>
          <w:tcPr>
            <w:tcW w:w="2271" w:type="dxa"/>
          </w:tcPr>
          <w:p w14:paraId="42ADBC2A" w14:textId="77777777" w:rsidR="00B83D62" w:rsidRPr="000179A6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1E187D50" w14:textId="77777777" w:rsidR="00B83D62" w:rsidRPr="000179A6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B83D62"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2C8C3424" w14:textId="77777777" w:rsidR="00B83D62" w:rsidRPr="00B0146E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9B906E6" w14:textId="77777777"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14:paraId="55379A08" w14:textId="77777777" w:rsidTr="003448C5">
        <w:tc>
          <w:tcPr>
            <w:tcW w:w="1509" w:type="dxa"/>
          </w:tcPr>
          <w:p w14:paraId="406EC347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118.</w:t>
            </w:r>
          </w:p>
        </w:tc>
        <w:tc>
          <w:tcPr>
            <w:tcW w:w="2612" w:type="dxa"/>
          </w:tcPr>
          <w:p w14:paraId="7446565A" w14:textId="77777777" w:rsidR="00B83D62" w:rsidRPr="00D13280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Столбик </w:t>
            </w:r>
            <w:proofErr w:type="spellStart"/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прогмежуточный</w:t>
            </w:r>
            <w:proofErr w:type="spellEnd"/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МФ01.3.16.00.01</w:t>
            </w:r>
          </w:p>
        </w:tc>
        <w:tc>
          <w:tcPr>
            <w:tcW w:w="2271" w:type="dxa"/>
          </w:tcPr>
          <w:p w14:paraId="496BB98C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44BA1DA1" w14:textId="77777777" w:rsidR="00B83D62" w:rsidRPr="007E68CB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14:paraId="330F874D" w14:textId="77777777"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75C65855" w14:textId="77777777"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14:paraId="0CF50A12" w14:textId="77777777" w:rsidTr="003448C5">
        <w:tc>
          <w:tcPr>
            <w:tcW w:w="1509" w:type="dxa"/>
          </w:tcPr>
          <w:p w14:paraId="511D0723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119.</w:t>
            </w:r>
          </w:p>
        </w:tc>
        <w:tc>
          <w:tcPr>
            <w:tcW w:w="2612" w:type="dxa"/>
          </w:tcPr>
          <w:p w14:paraId="61A7A893" w14:textId="77777777" w:rsidR="00B83D62" w:rsidRPr="003D1A14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Столбик конечный, МФ-1.3.16.00.02</w:t>
            </w:r>
          </w:p>
        </w:tc>
        <w:tc>
          <w:tcPr>
            <w:tcW w:w="2271" w:type="dxa"/>
          </w:tcPr>
          <w:p w14:paraId="77FAE797" w14:textId="77777777" w:rsidR="00B83D62" w:rsidRDefault="00B83D62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6F93840A" w14:textId="77777777" w:rsidR="00B83D62" w:rsidRPr="0023701C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14:paraId="093D5AF6" w14:textId="77777777" w:rsidR="00B83D62" w:rsidRPr="00D13280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11D7556E" w14:textId="77777777"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14:paraId="45E8AC21" w14:textId="77777777" w:rsidTr="003448C5">
        <w:tc>
          <w:tcPr>
            <w:tcW w:w="1509" w:type="dxa"/>
          </w:tcPr>
          <w:p w14:paraId="2F90155A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120.</w:t>
            </w:r>
          </w:p>
        </w:tc>
        <w:tc>
          <w:tcPr>
            <w:tcW w:w="2612" w:type="dxa"/>
          </w:tcPr>
          <w:p w14:paraId="458FFC1B" w14:textId="77777777" w:rsidR="00B83D62" w:rsidRPr="00B0146E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игровой комплекс 101.06.09</w:t>
            </w:r>
          </w:p>
        </w:tc>
        <w:tc>
          <w:tcPr>
            <w:tcW w:w="2271" w:type="dxa"/>
          </w:tcPr>
          <w:p w14:paraId="3FC76C8E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14:paraId="609C47C5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14:paraId="667A35A5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968D60D" w14:textId="77777777" w:rsidR="00B83D62" w:rsidRDefault="00B83D62" w:rsidP="003448C5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83D62" w:rsidRPr="00D13280" w14:paraId="074C38CC" w14:textId="77777777" w:rsidTr="003448C5">
        <w:tc>
          <w:tcPr>
            <w:tcW w:w="1509" w:type="dxa"/>
          </w:tcPr>
          <w:p w14:paraId="0A204E20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121.</w:t>
            </w:r>
          </w:p>
        </w:tc>
        <w:tc>
          <w:tcPr>
            <w:tcW w:w="2612" w:type="dxa"/>
          </w:tcPr>
          <w:p w14:paraId="1461D6D4" w14:textId="77777777" w:rsidR="00B83D62" w:rsidRPr="00D13280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Качели двойные смешанные </w:t>
            </w:r>
            <w:proofErr w:type="spellStart"/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108.58.00-02</w:t>
            </w:r>
          </w:p>
        </w:tc>
        <w:tc>
          <w:tcPr>
            <w:tcW w:w="2271" w:type="dxa"/>
          </w:tcPr>
          <w:p w14:paraId="087B3525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79B293C5" w14:textId="77777777" w:rsidR="00B83D62" w:rsidRPr="007E68CB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52DBE9C5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9A4187C" w14:textId="77777777"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14:paraId="5354BB85" w14:textId="77777777" w:rsidTr="003448C5">
        <w:tc>
          <w:tcPr>
            <w:tcW w:w="1509" w:type="dxa"/>
          </w:tcPr>
          <w:p w14:paraId="122BA53B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122.</w:t>
            </w:r>
          </w:p>
        </w:tc>
        <w:tc>
          <w:tcPr>
            <w:tcW w:w="2612" w:type="dxa"/>
          </w:tcPr>
          <w:p w14:paraId="2F6E87F9" w14:textId="77777777" w:rsidR="00B83D62" w:rsidRPr="003D1A14" w:rsidRDefault="00BF2B5A" w:rsidP="003448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5A">
              <w:rPr>
                <w:rFonts w:ascii="Times New Roman" w:eastAsia="Times New Roman" w:hAnsi="Times New Roman" w:cs="Times New Roman"/>
                <w:sz w:val="24"/>
                <w:szCs w:val="24"/>
              </w:rPr>
              <w:t>Карусель Романа 108.27.02</w:t>
            </w:r>
          </w:p>
        </w:tc>
        <w:tc>
          <w:tcPr>
            <w:tcW w:w="2271" w:type="dxa"/>
          </w:tcPr>
          <w:p w14:paraId="3E63367F" w14:textId="77777777" w:rsidR="00B83D62" w:rsidRPr="000179A6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7F2E7435" w14:textId="77777777" w:rsidR="00B83D62" w:rsidRPr="000179A6" w:rsidRDefault="00B83D62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342D1FCC" w14:textId="77777777" w:rsidR="00B83D62" w:rsidRPr="00B0146E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229A967" w14:textId="77777777"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14:paraId="77C114F2" w14:textId="77777777" w:rsidTr="003448C5">
        <w:tc>
          <w:tcPr>
            <w:tcW w:w="1509" w:type="dxa"/>
          </w:tcPr>
          <w:p w14:paraId="74AAB4C1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123.</w:t>
            </w:r>
          </w:p>
        </w:tc>
        <w:tc>
          <w:tcPr>
            <w:tcW w:w="2612" w:type="dxa"/>
          </w:tcPr>
          <w:p w14:paraId="53E54F57" w14:textId="77777777" w:rsidR="00B83D62" w:rsidRPr="000179A6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Качели «Гнездо» Романа (стандартный) 108.43.00</w:t>
            </w:r>
          </w:p>
        </w:tc>
        <w:tc>
          <w:tcPr>
            <w:tcW w:w="2271" w:type="dxa"/>
          </w:tcPr>
          <w:p w14:paraId="1F21A6EE" w14:textId="77777777" w:rsidR="00B83D62" w:rsidRPr="000179A6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690DC8A2" w14:textId="77777777" w:rsidR="00B83D62" w:rsidRPr="000179A6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83D62"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50D6D654" w14:textId="77777777" w:rsidR="00B83D62" w:rsidRPr="00B0146E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CE9286F" w14:textId="77777777"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14:paraId="4A924F70" w14:textId="77777777" w:rsidTr="003448C5">
        <w:tc>
          <w:tcPr>
            <w:tcW w:w="1509" w:type="dxa"/>
          </w:tcPr>
          <w:p w14:paraId="454D73F6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124.</w:t>
            </w:r>
          </w:p>
        </w:tc>
        <w:tc>
          <w:tcPr>
            <w:tcW w:w="2612" w:type="dxa"/>
          </w:tcPr>
          <w:p w14:paraId="47667B82" w14:textId="77777777" w:rsidR="00B83D62" w:rsidRPr="00D13280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Качалка-балансир Мишка (цельная балка) Романа 108.50.00-02</w:t>
            </w:r>
          </w:p>
        </w:tc>
        <w:tc>
          <w:tcPr>
            <w:tcW w:w="2271" w:type="dxa"/>
          </w:tcPr>
          <w:p w14:paraId="419D0D95" w14:textId="77777777"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14:paraId="411EE16C" w14:textId="77777777" w:rsidR="00B83D62" w:rsidRPr="007E68CB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14:paraId="58BAD356" w14:textId="77777777"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124A61B0" w14:textId="77777777"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14:paraId="7DF5B419" w14:textId="77777777" w:rsidTr="003448C5">
        <w:tc>
          <w:tcPr>
            <w:tcW w:w="1509" w:type="dxa"/>
          </w:tcPr>
          <w:p w14:paraId="69FE65DC" w14:textId="77777777"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125.</w:t>
            </w:r>
          </w:p>
        </w:tc>
        <w:tc>
          <w:tcPr>
            <w:tcW w:w="2612" w:type="dxa"/>
          </w:tcPr>
          <w:p w14:paraId="5F969185" w14:textId="77777777" w:rsidR="00B83D62" w:rsidRPr="003D1A14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Качалка (стандартный) 108.29.00</w:t>
            </w:r>
          </w:p>
        </w:tc>
        <w:tc>
          <w:tcPr>
            <w:tcW w:w="2271" w:type="dxa"/>
          </w:tcPr>
          <w:p w14:paraId="2E598B09" w14:textId="77777777" w:rsidR="00B83D62" w:rsidRDefault="00B83D62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3C37AB71" w14:textId="77777777" w:rsidR="00B83D62" w:rsidRPr="0023701C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14:paraId="3EB8D95B" w14:textId="77777777" w:rsidR="00B83D62" w:rsidRPr="00D13280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54774097" w14:textId="77777777"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27AE0" w:rsidRPr="00D13280" w14:paraId="608F7D05" w14:textId="77777777" w:rsidTr="003448C5">
        <w:tc>
          <w:tcPr>
            <w:tcW w:w="1509" w:type="dxa"/>
          </w:tcPr>
          <w:p w14:paraId="560B1BB7" w14:textId="77777777" w:rsidR="00027AE0" w:rsidRDefault="00027AE0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126.</w:t>
            </w:r>
          </w:p>
        </w:tc>
        <w:tc>
          <w:tcPr>
            <w:tcW w:w="2612" w:type="dxa"/>
          </w:tcPr>
          <w:p w14:paraId="03332668" w14:textId="77777777" w:rsidR="00027AE0" w:rsidRPr="00BF2B5A" w:rsidRDefault="00027AE0" w:rsidP="00027AE0">
            <w:pPr>
              <w:tabs>
                <w:tab w:val="left" w:pos="12049"/>
              </w:tabs>
              <w:ind w:left="-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AE0">
              <w:rPr>
                <w:rFonts w:ascii="Times New Roman" w:eastAsia="Times New Roman" w:hAnsi="Times New Roman" w:cs="Times New Roman"/>
                <w:sz w:val="24"/>
                <w:szCs w:val="24"/>
              </w:rPr>
              <w:t>Урна 40л 305.07.00-П</w:t>
            </w:r>
          </w:p>
        </w:tc>
        <w:tc>
          <w:tcPr>
            <w:tcW w:w="2271" w:type="dxa"/>
          </w:tcPr>
          <w:p w14:paraId="5C551EF9" w14:textId="77777777" w:rsidR="00027AE0" w:rsidRDefault="00027AE0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48922354" w14:textId="77777777" w:rsidR="00027AE0" w:rsidRDefault="00027AE0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29623B70" w14:textId="77777777" w:rsidR="00027AE0" w:rsidRPr="00D13280" w:rsidRDefault="00027AE0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388EFD12" w14:textId="77777777" w:rsidR="00027AE0" w:rsidRDefault="00027AE0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27AE0" w:rsidRPr="00D13280" w14:paraId="3699CB18" w14:textId="77777777" w:rsidTr="003448C5">
        <w:tc>
          <w:tcPr>
            <w:tcW w:w="1509" w:type="dxa"/>
          </w:tcPr>
          <w:p w14:paraId="7BBC0EB7" w14:textId="77777777" w:rsidR="00027AE0" w:rsidRDefault="00027AE0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127. </w:t>
            </w:r>
          </w:p>
        </w:tc>
        <w:tc>
          <w:tcPr>
            <w:tcW w:w="2612" w:type="dxa"/>
          </w:tcPr>
          <w:p w14:paraId="788D83E1" w14:textId="77777777" w:rsidR="00027AE0" w:rsidRPr="00BF2B5A" w:rsidRDefault="0006059C" w:rsidP="0006059C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Качели двухсекционные 108.63.00</w:t>
            </w:r>
          </w:p>
        </w:tc>
        <w:tc>
          <w:tcPr>
            <w:tcW w:w="2271" w:type="dxa"/>
          </w:tcPr>
          <w:p w14:paraId="68094340" w14:textId="77777777" w:rsidR="00027AE0" w:rsidRDefault="0006059C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4665D979" w14:textId="77777777" w:rsidR="00027AE0" w:rsidRDefault="0006059C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4C54CE06" w14:textId="77777777" w:rsidR="00027AE0" w:rsidRPr="00D13280" w:rsidRDefault="00027AE0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6C709890" w14:textId="77777777" w:rsidR="00027AE0" w:rsidRDefault="00027AE0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7AE0" w:rsidRPr="00D13280" w14:paraId="1E80DAB3" w14:textId="77777777" w:rsidTr="003448C5">
        <w:tc>
          <w:tcPr>
            <w:tcW w:w="1509" w:type="dxa"/>
          </w:tcPr>
          <w:p w14:paraId="45111815" w14:textId="77777777" w:rsidR="00027AE0" w:rsidRDefault="00027AE0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128.</w:t>
            </w:r>
          </w:p>
        </w:tc>
        <w:tc>
          <w:tcPr>
            <w:tcW w:w="2612" w:type="dxa"/>
          </w:tcPr>
          <w:p w14:paraId="3BD5B898" w14:textId="77777777" w:rsidR="00027AE0" w:rsidRPr="00BF2B5A" w:rsidRDefault="0006059C" w:rsidP="0006059C">
            <w:pPr>
              <w:tabs>
                <w:tab w:val="left" w:pos="12049"/>
              </w:tabs>
              <w:ind w:hanging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Карусель 108.27.02</w:t>
            </w:r>
          </w:p>
        </w:tc>
        <w:tc>
          <w:tcPr>
            <w:tcW w:w="2271" w:type="dxa"/>
          </w:tcPr>
          <w:p w14:paraId="11176654" w14:textId="77777777" w:rsidR="00027AE0" w:rsidRDefault="0006059C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49BD6674" w14:textId="77777777" w:rsidR="00027AE0" w:rsidRDefault="0006059C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021043FD" w14:textId="77777777" w:rsidR="00027AE0" w:rsidRPr="00D13280" w:rsidRDefault="00027AE0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450CFE34" w14:textId="77777777" w:rsidR="00027AE0" w:rsidRDefault="00027AE0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6BFB" w:rsidRPr="00D13280" w14:paraId="4E3B059F" w14:textId="77777777" w:rsidTr="003448C5">
        <w:tc>
          <w:tcPr>
            <w:tcW w:w="1509" w:type="dxa"/>
          </w:tcPr>
          <w:p w14:paraId="5052CC49" w14:textId="77777777"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612" w:type="dxa"/>
          </w:tcPr>
          <w:p w14:paraId="1373DC65" w14:textId="77777777"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Качалка-балансир (цельная балка) 108.50.00</w:t>
            </w:r>
          </w:p>
        </w:tc>
        <w:tc>
          <w:tcPr>
            <w:tcW w:w="2271" w:type="dxa"/>
          </w:tcPr>
          <w:p w14:paraId="5EDADA4B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0CF553A7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3A96F06E" w14:textId="77777777"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4B927FBB" w14:textId="77777777"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14:paraId="37F62CBA" w14:textId="77777777" w:rsidTr="003448C5">
        <w:tc>
          <w:tcPr>
            <w:tcW w:w="1509" w:type="dxa"/>
          </w:tcPr>
          <w:p w14:paraId="495372B0" w14:textId="77777777"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130.</w:t>
            </w:r>
          </w:p>
        </w:tc>
        <w:tc>
          <w:tcPr>
            <w:tcW w:w="2612" w:type="dxa"/>
          </w:tcPr>
          <w:p w14:paraId="2163A02F" w14:textId="77777777"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Качалка одноместная 108.29.00-06</w:t>
            </w:r>
          </w:p>
        </w:tc>
        <w:tc>
          <w:tcPr>
            <w:tcW w:w="2271" w:type="dxa"/>
          </w:tcPr>
          <w:p w14:paraId="0604E12D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043F345F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07C8DCC2" w14:textId="77777777"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3FC9B374" w14:textId="77777777"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14:paraId="67AC569D" w14:textId="77777777" w:rsidTr="003448C5">
        <w:tc>
          <w:tcPr>
            <w:tcW w:w="1509" w:type="dxa"/>
          </w:tcPr>
          <w:p w14:paraId="7A1EAF43" w14:textId="77777777"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131.</w:t>
            </w:r>
          </w:p>
        </w:tc>
        <w:tc>
          <w:tcPr>
            <w:tcW w:w="2612" w:type="dxa"/>
          </w:tcPr>
          <w:p w14:paraId="0636996D" w14:textId="77777777"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комплекс 101.06.09</w:t>
            </w:r>
          </w:p>
        </w:tc>
        <w:tc>
          <w:tcPr>
            <w:tcW w:w="2271" w:type="dxa"/>
          </w:tcPr>
          <w:p w14:paraId="77A89647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199A1E07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487EAC50" w14:textId="77777777"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3EA554A0" w14:textId="77777777"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14:paraId="4D9E750D" w14:textId="77777777" w:rsidTr="003448C5">
        <w:tc>
          <w:tcPr>
            <w:tcW w:w="1509" w:type="dxa"/>
          </w:tcPr>
          <w:p w14:paraId="5983B2BB" w14:textId="77777777"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132.</w:t>
            </w:r>
          </w:p>
        </w:tc>
        <w:tc>
          <w:tcPr>
            <w:tcW w:w="2612" w:type="dxa"/>
          </w:tcPr>
          <w:p w14:paraId="2C6C86C7" w14:textId="77777777"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оборудование 201.05.00</w:t>
            </w:r>
          </w:p>
        </w:tc>
        <w:tc>
          <w:tcPr>
            <w:tcW w:w="2271" w:type="dxa"/>
          </w:tcPr>
          <w:p w14:paraId="5A7B47C6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467D5BB5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5234145B" w14:textId="77777777"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32FDCC96" w14:textId="77777777"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14:paraId="5CF52D88" w14:textId="77777777" w:rsidTr="003448C5">
        <w:tc>
          <w:tcPr>
            <w:tcW w:w="1509" w:type="dxa"/>
          </w:tcPr>
          <w:p w14:paraId="52FD5667" w14:textId="77777777"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133.</w:t>
            </w:r>
          </w:p>
        </w:tc>
        <w:tc>
          <w:tcPr>
            <w:tcW w:w="2612" w:type="dxa"/>
          </w:tcPr>
          <w:p w14:paraId="5BE88FB9" w14:textId="77777777"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Скамья </w:t>
            </w: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(фанера) 302.24.00</w:t>
            </w:r>
          </w:p>
        </w:tc>
        <w:tc>
          <w:tcPr>
            <w:tcW w:w="2271" w:type="dxa"/>
          </w:tcPr>
          <w:p w14:paraId="03DE920A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0C953758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5378D6CD" w14:textId="77777777"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5DD55A47" w14:textId="77777777"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14:paraId="310929D9" w14:textId="77777777" w:rsidTr="003448C5">
        <w:tc>
          <w:tcPr>
            <w:tcW w:w="1509" w:type="dxa"/>
          </w:tcPr>
          <w:p w14:paraId="44E0AF25" w14:textId="77777777"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134.</w:t>
            </w:r>
          </w:p>
        </w:tc>
        <w:tc>
          <w:tcPr>
            <w:tcW w:w="2612" w:type="dxa"/>
          </w:tcPr>
          <w:p w14:paraId="7AABF821" w14:textId="77777777"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со скамьями (детский) 302.34.00</w:t>
            </w:r>
          </w:p>
        </w:tc>
        <w:tc>
          <w:tcPr>
            <w:tcW w:w="2271" w:type="dxa"/>
          </w:tcPr>
          <w:p w14:paraId="325AF417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6652D19F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1240B49B" w14:textId="77777777"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575D4ABD" w14:textId="77777777"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14:paraId="70816AFC" w14:textId="77777777" w:rsidTr="003448C5">
        <w:tc>
          <w:tcPr>
            <w:tcW w:w="1509" w:type="dxa"/>
          </w:tcPr>
          <w:p w14:paraId="479746F8" w14:textId="77777777"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</w:t>
            </w:r>
          </w:p>
        </w:tc>
        <w:tc>
          <w:tcPr>
            <w:tcW w:w="2612" w:type="dxa"/>
          </w:tcPr>
          <w:p w14:paraId="118A6978" w14:textId="77777777" w:rsidR="00316BFB" w:rsidRPr="0006059C" w:rsidRDefault="00316BFB" w:rsidP="00316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hAnsi="Times New Roman" w:cs="Times New Roman"/>
                <w:sz w:val="24"/>
                <w:szCs w:val="24"/>
              </w:rPr>
              <w:t>Урна (20л.) 305.06.00</w:t>
            </w:r>
          </w:p>
        </w:tc>
        <w:tc>
          <w:tcPr>
            <w:tcW w:w="2271" w:type="dxa"/>
          </w:tcPr>
          <w:p w14:paraId="05FCDE1D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50E1B6E1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7E31C65A" w14:textId="77777777"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14:paraId="56936B1F" w14:textId="77777777"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14:paraId="3D844088" w14:textId="77777777" w:rsidTr="003448C5">
        <w:tc>
          <w:tcPr>
            <w:tcW w:w="1509" w:type="dxa"/>
          </w:tcPr>
          <w:p w14:paraId="2FF246E0" w14:textId="77777777"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136.</w:t>
            </w:r>
          </w:p>
        </w:tc>
        <w:tc>
          <w:tcPr>
            <w:tcW w:w="2612" w:type="dxa"/>
          </w:tcPr>
          <w:p w14:paraId="7C95C6A1" w14:textId="77777777"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(с УФ печатью о площадке) 304.04.00-01</w:t>
            </w:r>
          </w:p>
        </w:tc>
        <w:tc>
          <w:tcPr>
            <w:tcW w:w="2271" w:type="dxa"/>
          </w:tcPr>
          <w:p w14:paraId="18F204BA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17AC1F53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413A7F21" w14:textId="77777777" w:rsidR="00316BFB" w:rsidRPr="0006059C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2BF5DE" w14:textId="77777777"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14:paraId="3CFF38C0" w14:textId="77777777" w:rsidTr="003448C5">
        <w:tc>
          <w:tcPr>
            <w:tcW w:w="1509" w:type="dxa"/>
          </w:tcPr>
          <w:p w14:paraId="15AC770D" w14:textId="77777777"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137.</w:t>
            </w:r>
          </w:p>
        </w:tc>
        <w:tc>
          <w:tcPr>
            <w:tcW w:w="2612" w:type="dxa"/>
          </w:tcPr>
          <w:p w14:paraId="145FF8CE" w14:textId="77777777"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F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оборудование 501.38.01</w:t>
            </w:r>
          </w:p>
        </w:tc>
        <w:tc>
          <w:tcPr>
            <w:tcW w:w="2271" w:type="dxa"/>
          </w:tcPr>
          <w:p w14:paraId="40D8AA76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5310507A" w14:textId="77777777"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33EC2978" w14:textId="77777777" w:rsidR="00316BFB" w:rsidRPr="0006059C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05FFAF92" w14:textId="77777777"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6059C" w:rsidRPr="00D13280" w14:paraId="303473F1" w14:textId="77777777" w:rsidTr="003448C5">
        <w:tc>
          <w:tcPr>
            <w:tcW w:w="1509" w:type="dxa"/>
          </w:tcPr>
          <w:p w14:paraId="2630E6E2" w14:textId="77777777" w:rsidR="0006059C" w:rsidRDefault="00316BFB" w:rsidP="0006059C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138.</w:t>
            </w:r>
          </w:p>
          <w:p w14:paraId="3D162A5E" w14:textId="77777777" w:rsidR="008A4ADA" w:rsidRDefault="008A4ADA" w:rsidP="0006059C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14:paraId="16642FD1" w14:textId="77777777" w:rsidR="0006059C" w:rsidRPr="00BF2B5A" w:rsidRDefault="008A4ADA" w:rsidP="0006059C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Ограждения контейнерных площадок</w:t>
            </w:r>
          </w:p>
        </w:tc>
        <w:tc>
          <w:tcPr>
            <w:tcW w:w="2271" w:type="dxa"/>
          </w:tcPr>
          <w:p w14:paraId="1C8B2C56" w14:textId="77777777" w:rsidR="0006059C" w:rsidRDefault="008A4ADA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223096B1" w14:textId="77777777" w:rsidR="0006059C" w:rsidRDefault="0006059C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3D11C7A9" w14:textId="77777777" w:rsidR="0006059C" w:rsidRPr="0006059C" w:rsidRDefault="0006059C" w:rsidP="0006059C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E25838C" w14:textId="77777777" w:rsidR="0006059C" w:rsidRDefault="0006059C" w:rsidP="0006059C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1AD8" w:rsidRPr="00D13280" w14:paraId="3BCA4DC9" w14:textId="77777777" w:rsidTr="003448C5">
        <w:tc>
          <w:tcPr>
            <w:tcW w:w="1509" w:type="dxa"/>
          </w:tcPr>
          <w:p w14:paraId="6750B58C" w14:textId="77777777" w:rsidR="00711AD8" w:rsidRDefault="00711AD8" w:rsidP="0006059C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139.</w:t>
            </w:r>
          </w:p>
        </w:tc>
        <w:tc>
          <w:tcPr>
            <w:tcW w:w="2612" w:type="dxa"/>
          </w:tcPr>
          <w:p w14:paraId="1E51A343" w14:textId="77777777" w:rsidR="00711AD8" w:rsidRP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Smart-1022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Уличный тренажер Эллипсоид</w:t>
            </w:r>
          </w:p>
        </w:tc>
        <w:tc>
          <w:tcPr>
            <w:tcW w:w="2271" w:type="dxa"/>
          </w:tcPr>
          <w:p w14:paraId="3CF10E4B" w14:textId="77777777"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06BE1BA1" w14:textId="77777777"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4636B4CC" w14:textId="77777777" w:rsidR="00711AD8" w:rsidRPr="0006059C" w:rsidRDefault="00711AD8" w:rsidP="0006059C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BC2D0A0" w14:textId="77777777" w:rsidR="00711AD8" w:rsidRDefault="00711AD8" w:rsidP="0006059C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11AD8" w:rsidRPr="00D13280" w14:paraId="76C3A86D" w14:textId="77777777" w:rsidTr="003448C5">
        <w:tc>
          <w:tcPr>
            <w:tcW w:w="1509" w:type="dxa"/>
          </w:tcPr>
          <w:p w14:paraId="5B16F2AE" w14:textId="77777777" w:rsidR="00711AD8" w:rsidRDefault="00711AD8" w:rsidP="0006059C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140.</w:t>
            </w:r>
          </w:p>
        </w:tc>
        <w:tc>
          <w:tcPr>
            <w:tcW w:w="2612" w:type="dxa"/>
          </w:tcPr>
          <w:p w14:paraId="1A68F52C" w14:textId="77777777" w:rsidR="00711AD8" w:rsidRP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711A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GTO</w:t>
            </w:r>
            <w:r w:rsidRPr="00711A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Скамья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гимнас.горизонтальная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поднимания туловища из положения лежа на спине</w:t>
            </w:r>
          </w:p>
        </w:tc>
        <w:tc>
          <w:tcPr>
            <w:tcW w:w="2271" w:type="dxa"/>
          </w:tcPr>
          <w:p w14:paraId="47926B68" w14:textId="77777777"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14:paraId="572F4720" w14:textId="77777777"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14:paraId="4BC8885E" w14:textId="77777777" w:rsidR="00711AD8" w:rsidRPr="0006059C" w:rsidRDefault="00711AD8" w:rsidP="0006059C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7244DA5" w14:textId="77777777" w:rsidR="00711AD8" w:rsidRDefault="00711AD8" w:rsidP="0006059C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11AD8" w:rsidRPr="00D13280" w14:paraId="566AF558" w14:textId="77777777" w:rsidTr="003448C5">
        <w:tc>
          <w:tcPr>
            <w:tcW w:w="1509" w:type="dxa"/>
          </w:tcPr>
          <w:p w14:paraId="4B21569B" w14:textId="77777777" w:rsidR="00711AD8" w:rsidRDefault="00711AD8" w:rsidP="0006059C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141.</w:t>
            </w:r>
          </w:p>
        </w:tc>
        <w:tc>
          <w:tcPr>
            <w:tcW w:w="2612" w:type="dxa"/>
          </w:tcPr>
          <w:p w14:paraId="59045FA2" w14:textId="77777777" w:rsidR="00711AD8" w:rsidRP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Fix-1701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Уличный тренажер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Гиперэкстензия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14:paraId="17D5B633" w14:textId="77777777"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1" w:type="dxa"/>
          </w:tcPr>
          <w:p w14:paraId="7CBB8F07" w14:textId="77777777"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26AEAD7" w14:textId="77777777" w:rsidR="00711AD8" w:rsidRPr="0006059C" w:rsidRDefault="00711AD8" w:rsidP="0006059C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AC01825" w14:textId="77777777" w:rsidR="00711AD8" w:rsidRDefault="00711AD8" w:rsidP="0006059C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05309C2" w14:textId="77777777" w:rsidR="00B92712" w:rsidRPr="0006059C" w:rsidRDefault="00B92712">
      <w:pPr>
        <w:rPr>
          <w:sz w:val="24"/>
          <w:szCs w:val="24"/>
        </w:rPr>
      </w:pPr>
    </w:p>
    <w:sectPr w:rsidR="00B92712" w:rsidRPr="0006059C" w:rsidSect="00B9271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7106B7"/>
    <w:multiLevelType w:val="hybridMultilevel"/>
    <w:tmpl w:val="7ADC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524EF"/>
    <w:multiLevelType w:val="hybridMultilevel"/>
    <w:tmpl w:val="7ADC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87D89"/>
    <w:multiLevelType w:val="hybridMultilevel"/>
    <w:tmpl w:val="7ADC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12"/>
    <w:rsid w:val="000179A6"/>
    <w:rsid w:val="00027AE0"/>
    <w:rsid w:val="00037258"/>
    <w:rsid w:val="00052BD9"/>
    <w:rsid w:val="0006059C"/>
    <w:rsid w:val="000633DF"/>
    <w:rsid w:val="00084115"/>
    <w:rsid w:val="000B468E"/>
    <w:rsid w:val="000E0309"/>
    <w:rsid w:val="00105BD1"/>
    <w:rsid w:val="0010617F"/>
    <w:rsid w:val="00110956"/>
    <w:rsid w:val="001356C0"/>
    <w:rsid w:val="00141584"/>
    <w:rsid w:val="00150057"/>
    <w:rsid w:val="001708D5"/>
    <w:rsid w:val="0017407A"/>
    <w:rsid w:val="001825D0"/>
    <w:rsid w:val="001976B1"/>
    <w:rsid w:val="001A3F4C"/>
    <w:rsid w:val="001B0E03"/>
    <w:rsid w:val="001D593F"/>
    <w:rsid w:val="001F715C"/>
    <w:rsid w:val="002062C3"/>
    <w:rsid w:val="00221169"/>
    <w:rsid w:val="00222D85"/>
    <w:rsid w:val="00235D4E"/>
    <w:rsid w:val="0023701C"/>
    <w:rsid w:val="00246D5F"/>
    <w:rsid w:val="002653D5"/>
    <w:rsid w:val="00270E21"/>
    <w:rsid w:val="00285E96"/>
    <w:rsid w:val="0029358E"/>
    <w:rsid w:val="002A08E6"/>
    <w:rsid w:val="002A11D6"/>
    <w:rsid w:val="002B22FA"/>
    <w:rsid w:val="002D4476"/>
    <w:rsid w:val="00316BFB"/>
    <w:rsid w:val="003626A3"/>
    <w:rsid w:val="00372748"/>
    <w:rsid w:val="00393E1E"/>
    <w:rsid w:val="00396911"/>
    <w:rsid w:val="003D1A14"/>
    <w:rsid w:val="003D54B4"/>
    <w:rsid w:val="00416D41"/>
    <w:rsid w:val="0042055D"/>
    <w:rsid w:val="004411D9"/>
    <w:rsid w:val="0044398D"/>
    <w:rsid w:val="0046192C"/>
    <w:rsid w:val="00465985"/>
    <w:rsid w:val="004F4B5B"/>
    <w:rsid w:val="004F7098"/>
    <w:rsid w:val="005075EB"/>
    <w:rsid w:val="00513BD7"/>
    <w:rsid w:val="00541261"/>
    <w:rsid w:val="0054348B"/>
    <w:rsid w:val="00553AE4"/>
    <w:rsid w:val="005655A7"/>
    <w:rsid w:val="0059327B"/>
    <w:rsid w:val="005A31D4"/>
    <w:rsid w:val="005C3AF3"/>
    <w:rsid w:val="005D1EAA"/>
    <w:rsid w:val="005E71FD"/>
    <w:rsid w:val="00636D38"/>
    <w:rsid w:val="00646246"/>
    <w:rsid w:val="00650B50"/>
    <w:rsid w:val="006E00E1"/>
    <w:rsid w:val="006E2070"/>
    <w:rsid w:val="006E62CA"/>
    <w:rsid w:val="00701521"/>
    <w:rsid w:val="00711AD8"/>
    <w:rsid w:val="00770707"/>
    <w:rsid w:val="00776CAB"/>
    <w:rsid w:val="00784026"/>
    <w:rsid w:val="007D571F"/>
    <w:rsid w:val="007D5E81"/>
    <w:rsid w:val="007E68CB"/>
    <w:rsid w:val="0087750A"/>
    <w:rsid w:val="008A4ADA"/>
    <w:rsid w:val="008B3EA3"/>
    <w:rsid w:val="00910533"/>
    <w:rsid w:val="00920726"/>
    <w:rsid w:val="0095083E"/>
    <w:rsid w:val="009D34BA"/>
    <w:rsid w:val="009E0450"/>
    <w:rsid w:val="00A10E4E"/>
    <w:rsid w:val="00A22E52"/>
    <w:rsid w:val="00A32837"/>
    <w:rsid w:val="00A452DB"/>
    <w:rsid w:val="00A50C43"/>
    <w:rsid w:val="00AD0B67"/>
    <w:rsid w:val="00AE6448"/>
    <w:rsid w:val="00B0146E"/>
    <w:rsid w:val="00B11A50"/>
    <w:rsid w:val="00B36CEC"/>
    <w:rsid w:val="00B83D62"/>
    <w:rsid w:val="00B8729C"/>
    <w:rsid w:val="00B92712"/>
    <w:rsid w:val="00BD3AD5"/>
    <w:rsid w:val="00BF2B5A"/>
    <w:rsid w:val="00C04516"/>
    <w:rsid w:val="00C14F02"/>
    <w:rsid w:val="00C622FE"/>
    <w:rsid w:val="00CC3E80"/>
    <w:rsid w:val="00CE6520"/>
    <w:rsid w:val="00D13280"/>
    <w:rsid w:val="00D74EB0"/>
    <w:rsid w:val="00DA730D"/>
    <w:rsid w:val="00DB5796"/>
    <w:rsid w:val="00DB59E3"/>
    <w:rsid w:val="00DB5F14"/>
    <w:rsid w:val="00DB6270"/>
    <w:rsid w:val="00DC75D1"/>
    <w:rsid w:val="00DE65A7"/>
    <w:rsid w:val="00DE7E2D"/>
    <w:rsid w:val="00E00506"/>
    <w:rsid w:val="00E32238"/>
    <w:rsid w:val="00E50C49"/>
    <w:rsid w:val="00E86405"/>
    <w:rsid w:val="00E9205E"/>
    <w:rsid w:val="00E968CF"/>
    <w:rsid w:val="00EA4662"/>
    <w:rsid w:val="00EA516C"/>
    <w:rsid w:val="00ED3D2E"/>
    <w:rsid w:val="00F04D6D"/>
    <w:rsid w:val="00F352CD"/>
    <w:rsid w:val="00F72179"/>
    <w:rsid w:val="00F85029"/>
    <w:rsid w:val="00FB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11EE"/>
  <w15:docId w15:val="{ACD05C47-E440-4938-91DD-15ACFD32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D62"/>
  </w:style>
  <w:style w:type="paragraph" w:styleId="1">
    <w:name w:val="heading 1"/>
    <w:basedOn w:val="a"/>
    <w:next w:val="a"/>
    <w:link w:val="10"/>
    <w:qFormat/>
    <w:rsid w:val="00DE7E2D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7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59327B"/>
    <w:rPr>
      <w:color w:val="0000FF"/>
      <w:u w:val="single"/>
    </w:rPr>
  </w:style>
  <w:style w:type="paragraph" w:styleId="a5">
    <w:name w:val="No Spacing"/>
    <w:uiPriority w:val="1"/>
    <w:qFormat/>
    <w:rsid w:val="00DB5796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F352CD"/>
    <w:rPr>
      <w:color w:val="808080"/>
    </w:rPr>
  </w:style>
  <w:style w:type="paragraph" w:styleId="a7">
    <w:name w:val="List Paragraph"/>
    <w:basedOn w:val="a"/>
    <w:uiPriority w:val="34"/>
    <w:qFormat/>
    <w:rsid w:val="00DE7E2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E2D"/>
    <w:rPr>
      <w:rFonts w:ascii="Arial" w:eastAsia="Times New Roman" w:hAnsi="Arial" w:cs="Times New Roman"/>
      <w:b/>
      <w:kern w:val="32"/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7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nit.photogdz.ru/%D0%A1%D0%BA%D0%B0%D1%87%D0%B0%D1%82%D1%8C_%D1%80%D0%B5%D1%84%D0%B5%D1%80%D0%B0%D1%82_%D0%BD%D0%B0_%D1%82%D0%B5%D0%BC%D1%83_%D0%9F%D0%BB%D0%B0%D0%BD%D0%B8%D1%80%D0%BE%D0%B2%D0%B0%D0%BD%D0%B8%D0%B5_%D0%BF%D1%80%D0%BE%D0%B8%D0%B7%D0%B2%D0%BE%D0%B4%D1%81%D1%82%D0%B2%D0%B5%D0%BD%D0%BD%D0%BE%D0%B9_%D0%B4%D0%B5%D1%8F%D1%82%D0%B5%D0%BB%D1%8C%D0%BD%D0%BE%D1%81%D1%82%D0%B8_%D0%B0%D0%B2%D0%B8%D0%B0%D1%86%D0%B8%D0%BE%D0%BD%D0%BD%D0%BE-%D1%82%D0%B5%D1%85%D0%BD%D0%B8%D1%87%D0%B5%D1%81%D0%BA%D0%BE%D0%B9_%D0%B1%D0%B0%D0%B7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14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Merkulova</dc:creator>
  <cp:keywords/>
  <dc:description/>
  <cp:lastModifiedBy>io</cp:lastModifiedBy>
  <cp:revision>20</cp:revision>
  <cp:lastPrinted>2025-07-08T05:20:00Z</cp:lastPrinted>
  <dcterms:created xsi:type="dcterms:W3CDTF">2025-07-08T05:30:00Z</dcterms:created>
  <dcterms:modified xsi:type="dcterms:W3CDTF">2026-06-30T09:18:00Z</dcterms:modified>
</cp:coreProperties>
</file>