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11DD" w14:textId="77777777" w:rsidR="003C5787" w:rsidRDefault="00CD40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КИРОВСКОГО СЕЛЬСОВЕТА</w:t>
      </w:r>
    </w:p>
    <w:p w14:paraId="06A6FFE3" w14:textId="77777777" w:rsidR="003C5787" w:rsidRDefault="00CD40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14:paraId="4FB36E92" w14:textId="77777777" w:rsidR="003C5787" w:rsidRDefault="003C57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A5BF57" w14:textId="77777777" w:rsidR="003C5787" w:rsidRDefault="003C57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AA4073" w14:textId="77777777" w:rsidR="003C5787" w:rsidRDefault="00CD40CD">
      <w:pPr>
        <w:spacing w:after="100" w:line="276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14:paraId="24775F6F" w14:textId="58F6D2C2" w:rsidR="003C5787" w:rsidRDefault="00CD40CD">
      <w:pPr>
        <w:spacing w:after="1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8A7686">
        <w:rPr>
          <w:rFonts w:ascii="Arial" w:eastAsia="Arial" w:hAnsi="Arial" w:cs="Arial"/>
          <w:sz w:val="24"/>
        </w:rPr>
        <w:t>13.07.</w:t>
      </w:r>
      <w:r>
        <w:rPr>
          <w:rFonts w:ascii="Arial" w:eastAsia="Arial" w:hAnsi="Arial" w:cs="Arial"/>
          <w:sz w:val="24"/>
        </w:rPr>
        <w:t>202</w:t>
      </w:r>
      <w:r w:rsidR="0092480B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 № </w:t>
      </w:r>
      <w:r w:rsidR="008A7686">
        <w:rPr>
          <w:rFonts w:ascii="Arial" w:eastAsia="Arial" w:hAnsi="Arial" w:cs="Arial"/>
          <w:sz w:val="24"/>
        </w:rPr>
        <w:t>26</w:t>
      </w:r>
    </w:p>
    <w:p w14:paraId="1294EF22" w14:textId="77777777" w:rsidR="003C5787" w:rsidRDefault="00CD40CD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п. Кировский</w:t>
      </w:r>
    </w:p>
    <w:p w14:paraId="76A69B9A" w14:textId="77777777" w:rsidR="003C5787" w:rsidRDefault="003C5787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70AC623F" w14:textId="77777777" w:rsidR="003C5787" w:rsidRDefault="003C5787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2041FC1B" w14:textId="77777777" w:rsidR="003C5787" w:rsidRDefault="00CD40CD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14:paraId="1E715CF8" w14:textId="77777777" w:rsidR="00326B71" w:rsidRDefault="00CD40CD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бюджета </w:t>
      </w:r>
      <w:r w:rsidR="00326B71">
        <w:rPr>
          <w:rFonts w:ascii="Times New Roman" w:eastAsia="Times New Roman" w:hAnsi="Times New Roman" w:cs="Times New Roman"/>
          <w:sz w:val="28"/>
        </w:rPr>
        <w:t xml:space="preserve"> </w:t>
      </w:r>
      <w:r w:rsidR="005A38FE">
        <w:rPr>
          <w:rFonts w:ascii="Times New Roman" w:eastAsia="Times New Roman" w:hAnsi="Times New Roman" w:cs="Times New Roman"/>
          <w:sz w:val="28"/>
        </w:rPr>
        <w:t>Кировского сельсовета</w:t>
      </w:r>
    </w:p>
    <w:p w14:paraId="7E0862AB" w14:textId="77777777" w:rsidR="003C5787" w:rsidRDefault="00CD40CD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Алтайского </w:t>
      </w:r>
    </w:p>
    <w:p w14:paraId="22BE2C64" w14:textId="77777777" w:rsidR="003C5787" w:rsidRDefault="0038096A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127980">
        <w:rPr>
          <w:rFonts w:ascii="Times New Roman" w:eastAsia="Times New Roman" w:hAnsi="Times New Roman" w:cs="Times New Roman"/>
          <w:sz w:val="28"/>
        </w:rPr>
        <w:t xml:space="preserve">1 </w:t>
      </w:r>
      <w:r w:rsidR="003D316E">
        <w:rPr>
          <w:rFonts w:ascii="Times New Roman" w:eastAsia="Times New Roman" w:hAnsi="Times New Roman" w:cs="Times New Roman"/>
          <w:sz w:val="28"/>
        </w:rPr>
        <w:t>полугодие</w:t>
      </w:r>
      <w:r w:rsidR="00CD40CD">
        <w:rPr>
          <w:rFonts w:ascii="Times New Roman" w:eastAsia="Times New Roman" w:hAnsi="Times New Roman" w:cs="Times New Roman"/>
          <w:sz w:val="28"/>
        </w:rPr>
        <w:t xml:space="preserve"> 202</w:t>
      </w:r>
      <w:r w:rsidR="0092480B">
        <w:rPr>
          <w:rFonts w:ascii="Times New Roman" w:eastAsia="Times New Roman" w:hAnsi="Times New Roman" w:cs="Times New Roman"/>
          <w:sz w:val="28"/>
        </w:rPr>
        <w:t>6</w:t>
      </w:r>
      <w:r w:rsidR="00CD40CD"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74B9ABF3" w14:textId="77777777" w:rsidR="003C5787" w:rsidRDefault="003C5787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12068F41" w14:textId="77777777" w:rsidR="003C5787" w:rsidRDefault="003C5787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20B25B66" w14:textId="77777777" w:rsidR="005A38FE" w:rsidRDefault="00CD40CD" w:rsidP="005A38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со статьями 54, 5</w:t>
      </w:r>
      <w:r w:rsidR="006063E7">
        <w:rPr>
          <w:rFonts w:ascii="Times New Roman" w:eastAsia="Times New Roman" w:hAnsi="Times New Roman" w:cs="Times New Roman"/>
          <w:sz w:val="28"/>
        </w:rPr>
        <w:t xml:space="preserve">5 </w:t>
      </w:r>
      <w:r>
        <w:rPr>
          <w:rFonts w:ascii="Times New Roman" w:eastAsia="Times New Roman" w:hAnsi="Times New Roman" w:cs="Times New Roman"/>
          <w:sz w:val="28"/>
        </w:rPr>
        <w:t>Устава Кировск</w:t>
      </w:r>
      <w:r w:rsidR="005A38FE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5A38FE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края,  </w:t>
      </w:r>
    </w:p>
    <w:p w14:paraId="75692707" w14:textId="77777777" w:rsidR="003C5787" w:rsidRDefault="00CD40CD" w:rsidP="005A38F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 о с т а н о в л я ю:</w:t>
      </w:r>
    </w:p>
    <w:p w14:paraId="5E0B229D" w14:textId="77777777" w:rsidR="003C5787" w:rsidRDefault="00CD40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Кировск</w:t>
      </w:r>
      <w:r w:rsidR="005A38FE">
        <w:rPr>
          <w:rFonts w:ascii="Times New Roman" w:eastAsia="Times New Roman" w:hAnsi="Times New Roman" w:cs="Times New Roman"/>
          <w:sz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</w:rPr>
        <w:t>сельсовет</w:t>
      </w:r>
      <w:r w:rsidR="005A38FE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</w:t>
      </w:r>
      <w:r w:rsidR="0038096A">
        <w:rPr>
          <w:rFonts w:ascii="Times New Roman" w:eastAsia="Times New Roman" w:hAnsi="Times New Roman" w:cs="Times New Roman"/>
          <w:sz w:val="28"/>
        </w:rPr>
        <w:t xml:space="preserve">бюджет сельского поселения) за </w:t>
      </w:r>
      <w:r w:rsidR="00C81944">
        <w:rPr>
          <w:rFonts w:ascii="Times New Roman" w:eastAsia="Times New Roman" w:hAnsi="Times New Roman" w:cs="Times New Roman"/>
          <w:sz w:val="28"/>
        </w:rPr>
        <w:t xml:space="preserve">1 </w:t>
      </w:r>
      <w:r w:rsidR="003D316E">
        <w:rPr>
          <w:rFonts w:ascii="Times New Roman" w:eastAsia="Times New Roman" w:hAnsi="Times New Roman" w:cs="Times New Roman"/>
          <w:sz w:val="28"/>
        </w:rPr>
        <w:t>полугодие</w:t>
      </w:r>
      <w:r w:rsidR="00C81944">
        <w:rPr>
          <w:rFonts w:ascii="Times New Roman" w:eastAsia="Times New Roman" w:hAnsi="Times New Roman" w:cs="Times New Roman"/>
          <w:sz w:val="28"/>
        </w:rPr>
        <w:t xml:space="preserve"> 202</w:t>
      </w:r>
      <w:r w:rsidR="0092480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</w:t>
      </w:r>
      <w:r w:rsidR="0038096A">
        <w:rPr>
          <w:rFonts w:ascii="Times New Roman" w:eastAsia="Times New Roman" w:hAnsi="Times New Roman" w:cs="Times New Roman"/>
          <w:sz w:val="28"/>
        </w:rPr>
        <w:t>напра</w:t>
      </w:r>
      <w:r>
        <w:rPr>
          <w:rFonts w:ascii="Times New Roman" w:eastAsia="Times New Roman" w:hAnsi="Times New Roman" w:cs="Times New Roman"/>
          <w:sz w:val="28"/>
        </w:rPr>
        <w:t xml:space="preserve">вить его в сельский Совет депутатов и </w:t>
      </w:r>
      <w:r w:rsidR="00C81944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 Алтайского края.</w:t>
      </w:r>
    </w:p>
    <w:p w14:paraId="6C3BD09A" w14:textId="77777777" w:rsidR="003C5787" w:rsidRDefault="00CD40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Настоящее постановление обнародовать в установленном порядке  и разместить на официальном сайте муниципального образования</w:t>
      </w:r>
      <w:r w:rsidR="00C8194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Топчихинск</w:t>
      </w:r>
      <w:r w:rsidR="005A38FE">
        <w:rPr>
          <w:rFonts w:ascii="Times New Roman" w:eastAsia="Times New Roman" w:hAnsi="Times New Roman" w:cs="Times New Roman"/>
          <w:sz w:val="28"/>
        </w:rPr>
        <w:t>ий</w:t>
      </w:r>
      <w:r>
        <w:rPr>
          <w:rFonts w:ascii="Times New Roman" w:eastAsia="Times New Roman" w:hAnsi="Times New Roman" w:cs="Times New Roman"/>
          <w:sz w:val="28"/>
        </w:rPr>
        <w:t xml:space="preserve"> район</w:t>
      </w:r>
      <w:r w:rsidR="005A38FE">
        <w:rPr>
          <w:rFonts w:ascii="Times New Roman" w:eastAsia="Times New Roman" w:hAnsi="Times New Roman" w:cs="Times New Roman"/>
          <w:sz w:val="28"/>
        </w:rPr>
        <w:t xml:space="preserve"> Алтайского края.</w:t>
      </w:r>
      <w:r w:rsidR="00C81944">
        <w:rPr>
          <w:rFonts w:ascii="Times New Roman" w:eastAsia="Times New Roman" w:hAnsi="Times New Roman" w:cs="Times New Roman"/>
          <w:sz w:val="28"/>
        </w:rPr>
        <w:t xml:space="preserve"> </w:t>
      </w:r>
    </w:p>
    <w:p w14:paraId="4DBE8F8B" w14:textId="77777777" w:rsidR="00A63984" w:rsidRDefault="00A639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2959B0B" w14:textId="77777777" w:rsidR="00A63984" w:rsidRDefault="00A639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069BCC7" w14:textId="77777777" w:rsidR="00A63984" w:rsidRDefault="00A639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1380B6D" w14:textId="77777777" w:rsidR="008A7686" w:rsidRDefault="008A768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Исполняющий полномочия г</w:t>
      </w:r>
      <w:r w:rsidR="00CD40CD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ы</w:t>
      </w:r>
    </w:p>
    <w:p w14:paraId="537BF895" w14:textId="712CE9C5" w:rsidR="003C5787" w:rsidRDefault="00CD40CD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Администрации</w:t>
      </w:r>
      <w:r w:rsidR="0038096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сельсовета                                                       </w:t>
      </w:r>
      <w:r w:rsidR="008A7686">
        <w:rPr>
          <w:rFonts w:ascii="Times New Roman" w:eastAsia="Times New Roman" w:hAnsi="Times New Roman" w:cs="Times New Roman"/>
          <w:sz w:val="28"/>
        </w:rPr>
        <w:t>Д.Ю. Горбачев</w:t>
      </w:r>
    </w:p>
    <w:p w14:paraId="55FC413F" w14:textId="77777777" w:rsidR="003C5787" w:rsidRDefault="003C5787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495FF4EA" w14:textId="77777777" w:rsidR="003C5787" w:rsidRDefault="003C5787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0143857C" w14:textId="77777777" w:rsidR="003C5787" w:rsidRDefault="003C5787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6649CAC" w14:textId="77777777" w:rsidR="003C5787" w:rsidRDefault="003C5787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2CDB35EC" w14:textId="77777777" w:rsidR="003C5787" w:rsidRDefault="003C5787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0B06FFE" w14:textId="77777777" w:rsidR="00B206F6" w:rsidRDefault="00B206F6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3BC54FE2" w14:textId="77777777" w:rsidR="00B206F6" w:rsidRDefault="00B206F6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B9662DA" w14:textId="77777777" w:rsidR="003C5787" w:rsidRDefault="003C5787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35AFF30" w14:textId="77777777" w:rsidR="0050177D" w:rsidRDefault="0050177D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04FCC4E9" w14:textId="77777777" w:rsidR="0038096A" w:rsidRDefault="0038096A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701AC47B" w14:textId="77777777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 </w:t>
      </w:r>
    </w:p>
    <w:p w14:paraId="4DF09878" w14:textId="77777777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14:paraId="2216221D" w14:textId="77777777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Кировского сельсовета</w:t>
      </w:r>
    </w:p>
    <w:p w14:paraId="4627894D" w14:textId="77777777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14:paraId="75CB35D9" w14:textId="77777777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14:paraId="0FDDAEBC" w14:textId="02455BD9" w:rsidR="003C5787" w:rsidRDefault="00CD40CD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DA7254">
        <w:rPr>
          <w:rFonts w:ascii="Times New Roman" w:eastAsia="Times New Roman" w:hAnsi="Times New Roman" w:cs="Times New Roman"/>
          <w:sz w:val="28"/>
        </w:rPr>
        <w:t>13.07</w:t>
      </w:r>
      <w:r>
        <w:rPr>
          <w:rFonts w:ascii="Times New Roman" w:eastAsia="Times New Roman" w:hAnsi="Times New Roman" w:cs="Times New Roman"/>
          <w:sz w:val="28"/>
        </w:rPr>
        <w:t>.202</w:t>
      </w:r>
      <w:r w:rsidR="0092480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№ </w:t>
      </w:r>
      <w:r w:rsidR="00DA7254">
        <w:rPr>
          <w:rFonts w:ascii="Times New Roman" w:eastAsia="Times New Roman" w:hAnsi="Times New Roman" w:cs="Times New Roman"/>
          <w:sz w:val="28"/>
        </w:rPr>
        <w:t>26</w:t>
      </w:r>
    </w:p>
    <w:p w14:paraId="46852129" w14:textId="77777777" w:rsidR="003C5787" w:rsidRDefault="003C5787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7C560AF1" w14:textId="77777777" w:rsidR="003C5787" w:rsidRDefault="003C5787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0BEEB2B8" w14:textId="77777777" w:rsidR="003C5787" w:rsidRDefault="00CD40CD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14:paraId="5F4AF75C" w14:textId="77777777" w:rsidR="003C5787" w:rsidRDefault="00CD40CD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14:paraId="5A007F4E" w14:textId="77777777" w:rsidR="003C5787" w:rsidRDefault="00CD40CD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Кировск</w:t>
      </w:r>
      <w:r w:rsidR="008E733F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8E733F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14:paraId="6020A8FA" w14:textId="77777777" w:rsidR="003C5787" w:rsidRDefault="00FB62DF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50177D">
        <w:rPr>
          <w:rFonts w:ascii="Times New Roman" w:eastAsia="Times New Roman" w:hAnsi="Times New Roman" w:cs="Times New Roman"/>
          <w:sz w:val="28"/>
        </w:rPr>
        <w:t xml:space="preserve">1 </w:t>
      </w:r>
      <w:r w:rsidR="003D316E">
        <w:rPr>
          <w:rFonts w:ascii="Times New Roman" w:eastAsia="Times New Roman" w:hAnsi="Times New Roman" w:cs="Times New Roman"/>
          <w:sz w:val="28"/>
        </w:rPr>
        <w:t>полугодие</w:t>
      </w:r>
      <w:r w:rsidR="00CD40CD">
        <w:rPr>
          <w:rFonts w:ascii="Times New Roman" w:eastAsia="Times New Roman" w:hAnsi="Times New Roman" w:cs="Times New Roman"/>
          <w:sz w:val="28"/>
        </w:rPr>
        <w:t xml:space="preserve"> 202</w:t>
      </w:r>
      <w:r w:rsidR="0092480B">
        <w:rPr>
          <w:rFonts w:ascii="Times New Roman" w:eastAsia="Times New Roman" w:hAnsi="Times New Roman" w:cs="Times New Roman"/>
          <w:sz w:val="28"/>
        </w:rPr>
        <w:t>6</w:t>
      </w:r>
      <w:r w:rsidR="00CD40CD"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5FFF7043" w14:textId="77777777" w:rsidR="003C5787" w:rsidRDefault="00CD40CD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p w14:paraId="65829454" w14:textId="77777777" w:rsidR="003C5787" w:rsidRDefault="003C5787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5D813A1F" w14:textId="77777777" w:rsidR="003C5787" w:rsidRDefault="00CD40CD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14:paraId="419FAEC6" w14:textId="77777777" w:rsidR="003C5787" w:rsidRDefault="00CD40CD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3"/>
        <w:gridCol w:w="2001"/>
        <w:gridCol w:w="1869"/>
      </w:tblGrid>
      <w:tr w:rsidR="003C5787" w14:paraId="38E890F3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0B0E8" w14:textId="77777777" w:rsidR="003C5787" w:rsidRDefault="00CD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14:paraId="038F78FF" w14:textId="77777777" w:rsidR="003C5787" w:rsidRDefault="003C5787">
            <w:pPr>
              <w:spacing w:after="0" w:line="240" w:lineRule="auto"/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17168" w14:textId="77777777" w:rsidR="003C5787" w:rsidRDefault="00CD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92480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4808610C" w14:textId="77777777" w:rsidR="003C5787" w:rsidRDefault="00CD40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FE108" w14:textId="77777777" w:rsidR="003C5787" w:rsidRPr="00F3680B" w:rsidRDefault="00CD40CD" w:rsidP="003D3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50177D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3D316E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 w:rsidR="0050177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92480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3C5787" w14:paraId="1EAF2AEF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D9816" w14:textId="77777777" w:rsidR="003C5787" w:rsidRDefault="00CD40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06DB8" w14:textId="77777777" w:rsidR="003C5787" w:rsidRDefault="003C57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DEAA2" w14:textId="77777777" w:rsidR="003C5787" w:rsidRDefault="003C57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5787" w14:paraId="440162F1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EE3BF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3F6D1" w14:textId="77777777" w:rsidR="003C5787" w:rsidRPr="00242609" w:rsidRDefault="00A576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0A75D" w14:textId="77777777" w:rsidR="003C5787" w:rsidRPr="00242609" w:rsidRDefault="00C340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424,3</w:t>
            </w:r>
          </w:p>
        </w:tc>
      </w:tr>
      <w:tr w:rsidR="003C5787" w14:paraId="032A5A3E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D8E52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9A04D" w14:textId="77777777" w:rsidR="003C5787" w:rsidRPr="00242609" w:rsidRDefault="00A576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792DF" w14:textId="77777777" w:rsidR="003C5787" w:rsidRPr="00242609" w:rsidRDefault="00C3408C" w:rsidP="00227D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189,3</w:t>
            </w:r>
          </w:p>
        </w:tc>
      </w:tr>
      <w:tr w:rsidR="003C5787" w14:paraId="66CA6115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4BF37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8476C" w14:textId="77777777" w:rsidR="003C5787" w:rsidRPr="00242609" w:rsidRDefault="00A576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5422,3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8CBAD" w14:textId="77777777" w:rsidR="003C5787" w:rsidRPr="00242609" w:rsidRDefault="00C172D1" w:rsidP="00B558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1986,0</w:t>
            </w:r>
          </w:p>
        </w:tc>
      </w:tr>
      <w:tr w:rsidR="003C5787" w14:paraId="65DE2531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B51C8" w14:textId="77777777" w:rsidR="003C5787" w:rsidRDefault="00CD4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14:paraId="507D646F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2DD0C" w14:textId="77777777" w:rsidR="003C5787" w:rsidRPr="00242609" w:rsidRDefault="00A57696" w:rsidP="00331C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5422,3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716B0" w14:textId="77777777" w:rsidR="003C5787" w:rsidRPr="00242609" w:rsidRDefault="00C172D1" w:rsidP="00AF6440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1944,0</w:t>
            </w:r>
          </w:p>
        </w:tc>
      </w:tr>
      <w:tr w:rsidR="003C5787" w14:paraId="4BC045A7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5BF0A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EAE3D" w14:textId="77777777" w:rsidR="003C5787" w:rsidRPr="00242609" w:rsidRDefault="00A57696" w:rsidP="00331C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398,4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F1834" w14:textId="77777777" w:rsidR="003C5787" w:rsidRPr="00242609" w:rsidRDefault="00C1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222,6</w:t>
            </w:r>
          </w:p>
        </w:tc>
      </w:tr>
      <w:tr w:rsidR="003C5787" w14:paraId="610C22B7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CEB71" w14:textId="77777777" w:rsidR="003C5787" w:rsidRDefault="00CD40C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1045F" w14:textId="77777777" w:rsidR="003C5787" w:rsidRPr="00242609" w:rsidRDefault="00A57696" w:rsidP="00A023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398,4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1A4CD" w14:textId="77777777" w:rsidR="003C5787" w:rsidRPr="00242609" w:rsidRDefault="00C1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222,6</w:t>
            </w:r>
          </w:p>
        </w:tc>
      </w:tr>
      <w:tr w:rsidR="008E75FC" w14:paraId="7281644C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CA2F2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3D6EE" w14:textId="77777777" w:rsidR="008E75FC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9716D" w14:textId="77777777" w:rsidR="008E75FC" w:rsidRPr="00242609" w:rsidRDefault="00C172D1" w:rsidP="00A125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139,8</w:t>
            </w:r>
          </w:p>
        </w:tc>
      </w:tr>
      <w:tr w:rsidR="008E75FC" w14:paraId="18FA008A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1A1A1" w14:textId="77777777" w:rsidR="008E75FC" w:rsidRDefault="008E75FC" w:rsidP="00331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Субвенции бюджетам на осуществление первичного воинского учета </w:t>
            </w:r>
            <w:r w:rsidR="00331CF4">
              <w:rPr>
                <w:rFonts w:ascii="Times New Roman" w:eastAsia="Times New Roman" w:hAnsi="Times New Roman" w:cs="Times New Roman"/>
                <w:sz w:val="28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29E98" w14:textId="77777777" w:rsidR="008E75FC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ADF6B" w14:textId="77777777" w:rsidR="008E75FC" w:rsidRPr="00242609" w:rsidRDefault="00C172D1" w:rsidP="00A125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139,8</w:t>
            </w:r>
          </w:p>
        </w:tc>
      </w:tr>
      <w:tr w:rsidR="008E75FC" w14:paraId="76724062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35A7D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35BA2" w14:textId="77777777" w:rsidR="008E75FC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F10C0" w14:textId="77777777" w:rsidR="008E75FC" w:rsidRPr="00242609" w:rsidRDefault="00C172D1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1581,6</w:t>
            </w:r>
          </w:p>
        </w:tc>
      </w:tr>
      <w:tr w:rsidR="008D7CB3" w14:paraId="75352781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CD701" w14:textId="77777777" w:rsidR="008D7CB3" w:rsidRDefault="00CC4A30" w:rsidP="00CC4A3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C4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  <w:r w:rsidR="008D7CB3"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10E51" w14:textId="77777777" w:rsidR="008D7CB3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F01CE" w14:textId="77777777" w:rsidR="008D7CB3" w:rsidRPr="00242609" w:rsidRDefault="00C172D1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231,6</w:t>
            </w:r>
          </w:p>
        </w:tc>
      </w:tr>
      <w:tr w:rsidR="0009125A" w14:paraId="0B9E8FDB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980D1" w14:textId="77777777" w:rsidR="0009125A" w:rsidRPr="00CC4A30" w:rsidRDefault="0009125A" w:rsidP="00A40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9125A">
              <w:rPr>
                <w:rFonts w:ascii="Times New Roman" w:eastAsia="Times New Roman" w:hAnsi="Times New Roman" w:cs="Times New Roman"/>
                <w:sz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09125A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F9CA2" w14:textId="77777777" w:rsidR="0009125A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8AA00" w14:textId="77777777" w:rsidR="0009125A" w:rsidRPr="00242609" w:rsidRDefault="00C172D1" w:rsidP="00AF64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231,6</w:t>
            </w:r>
          </w:p>
        </w:tc>
      </w:tr>
      <w:tr w:rsidR="00CC4A30" w14:paraId="575E6F2F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16D78" w14:textId="77777777" w:rsidR="00CC4A30" w:rsidRPr="00CC4A30" w:rsidRDefault="00CC4A30" w:rsidP="0005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C4A30">
              <w:rPr>
                <w:rFonts w:ascii="Times New Roman" w:eastAsia="Times New Roman" w:hAnsi="Times New Roman" w:cs="Times New Roman"/>
                <w:sz w:val="28"/>
              </w:rPr>
              <w:t xml:space="preserve">Прочие межбюджетные трансферты   передаваемые бюджетам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1752E" w14:textId="77777777" w:rsidR="00CC4A30" w:rsidRPr="00242609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4391,1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91E5B" w14:textId="77777777" w:rsidR="00CC4A30" w:rsidRPr="00242609" w:rsidRDefault="00C172D1" w:rsidP="00AF64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7696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687CE2" w14:paraId="1043DF31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C4E17" w14:textId="77777777" w:rsidR="00687CE2" w:rsidRPr="00CC4A30" w:rsidRDefault="00687CE2" w:rsidP="0005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межбюджетные трансферты, передаваемые бюджетам сельских поселений из бюджетов муниципальных образований на осуществление части полномочий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CB767" w14:textId="77777777" w:rsidR="00687CE2" w:rsidRDefault="00A5769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4391,1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4A53D" w14:textId="77777777" w:rsidR="00687CE2" w:rsidRDefault="00C172D1" w:rsidP="00AF64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7696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F25ACC" w14:paraId="2661EAD7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61FF6" w14:textId="77777777" w:rsidR="00F25ACC" w:rsidRDefault="00C172D1" w:rsidP="0005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</w:t>
            </w:r>
            <w:r w:rsidR="00F25ACC">
              <w:rPr>
                <w:rFonts w:ascii="Times New Roman" w:eastAsia="Times New Roman" w:hAnsi="Times New Roman" w:cs="Times New Roman"/>
                <w:sz w:val="28"/>
              </w:rPr>
              <w:t xml:space="preserve"> перечисленных сумм в бюджет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4ECF2" w14:textId="77777777" w:rsidR="00F25ACC" w:rsidRDefault="00F25ACC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2CBD0" w14:textId="77777777" w:rsidR="00F25ACC" w:rsidRDefault="00C172D1" w:rsidP="00AF64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8E75FC" w:rsidRPr="005560F5" w14:paraId="7CDAAC14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B12C0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AFEA8" w14:textId="77777777" w:rsidR="008E75FC" w:rsidRPr="00242609" w:rsidRDefault="00CE47DD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7056,1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41A1" w14:textId="77777777" w:rsidR="008E75FC" w:rsidRPr="005560F5" w:rsidRDefault="005F7BEF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2599,6</w:t>
            </w:r>
          </w:p>
        </w:tc>
      </w:tr>
      <w:tr w:rsidR="008E75FC" w14:paraId="107EF941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87F5D" w14:textId="77777777" w:rsidR="008E75FC" w:rsidRDefault="008E75FC" w:rsidP="008E75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AF59E" w14:textId="77777777" w:rsidR="008E75FC" w:rsidRPr="00242609" w:rsidRDefault="008E75FC" w:rsidP="008E7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D785A" w14:textId="77777777" w:rsidR="008E75FC" w:rsidRPr="00242609" w:rsidRDefault="008E75FC" w:rsidP="008E7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75FC" w14:paraId="4B667950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DCF2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521CE" w14:textId="77777777" w:rsidR="008E75FC" w:rsidRPr="00242609" w:rsidRDefault="008226A0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5232,3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EB946" w14:textId="77777777" w:rsidR="008E75FC" w:rsidRPr="00242609" w:rsidRDefault="00EC2C90" w:rsidP="00D565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2092,7</w:t>
            </w:r>
          </w:p>
        </w:tc>
      </w:tr>
      <w:tr w:rsidR="008E75FC" w14:paraId="07A7BDAD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8C575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BF9B6" w14:textId="77777777" w:rsidR="008E75FC" w:rsidRPr="00242609" w:rsidRDefault="00F6486B" w:rsidP="008226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  <w:r w:rsidR="008226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79DA7" w14:textId="77777777" w:rsidR="008E75FC" w:rsidRPr="00242609" w:rsidRDefault="00EC2C90" w:rsidP="00D565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793,4</w:t>
            </w:r>
          </w:p>
        </w:tc>
      </w:tr>
      <w:tr w:rsidR="008E75FC" w14:paraId="1BB83437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45D8E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5FAE7" w14:textId="77777777" w:rsidR="008E75FC" w:rsidRPr="00242609" w:rsidRDefault="00E40BF8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49D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730CF" w14:textId="77777777" w:rsidR="008E75FC" w:rsidRPr="00242609" w:rsidRDefault="008549D9" w:rsidP="00B105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E75FC" w14:paraId="7AECADC2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7F29B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2E8DF" w14:textId="77777777" w:rsidR="008E75FC" w:rsidRPr="00242609" w:rsidRDefault="00E33ADC" w:rsidP="00E40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2823,0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C6E34" w14:textId="77777777" w:rsidR="008E75FC" w:rsidRPr="00242609" w:rsidRDefault="00EC2C90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1299,3</w:t>
            </w:r>
          </w:p>
        </w:tc>
      </w:tr>
      <w:tr w:rsidR="008E75FC" w14:paraId="7E358E16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2E8C1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828EE" w14:textId="77777777" w:rsidR="008E75FC" w:rsidRPr="00242609" w:rsidRDefault="0001267B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6ECC2" w14:textId="77777777" w:rsidR="008E75FC" w:rsidRPr="00242609" w:rsidRDefault="009B5884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  <w:tr w:rsidR="008E75FC" w14:paraId="7B94DCD3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8EA5C" w14:textId="77777777" w:rsidR="008E75FC" w:rsidRDefault="008E75FC" w:rsidP="008E75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3BBBD" w14:textId="77777777" w:rsidR="008E75FC" w:rsidRPr="00242609" w:rsidRDefault="0001267B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62637" w14:textId="77777777" w:rsidR="008E75FC" w:rsidRPr="00242609" w:rsidRDefault="009B5884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  <w:tr w:rsidR="00F34690" w14:paraId="01C34CA6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88A7C" w14:textId="77777777" w:rsidR="00F34690" w:rsidRDefault="00F34690" w:rsidP="008E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56607" w14:textId="77777777" w:rsidR="00F34690" w:rsidRDefault="00A12FF1" w:rsidP="009B58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8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7F01C" w14:textId="77777777" w:rsidR="00F34690" w:rsidRDefault="009B5884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</w:tc>
      </w:tr>
      <w:tr w:rsidR="00F34690" w14:paraId="2AAABE5D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0340D" w14:textId="77777777" w:rsidR="00F34690" w:rsidRDefault="00F34690" w:rsidP="00F3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9B5F5" w14:textId="77777777" w:rsidR="00F34690" w:rsidRDefault="00A12FF1" w:rsidP="009B58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8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663AD" w14:textId="77777777" w:rsidR="00F34690" w:rsidRDefault="009B5884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</w:tr>
      <w:tr w:rsidR="00F34690" w14:paraId="71B84D72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5B971" w14:textId="77777777" w:rsidR="00F34690" w:rsidRDefault="00F34690" w:rsidP="00F3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82514" w14:textId="77777777" w:rsidR="00F34690" w:rsidRDefault="00A12FF1" w:rsidP="00CB7A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34203" w14:textId="77777777" w:rsidR="00F34690" w:rsidRDefault="009B5884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469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E75FC" w14:paraId="6FFF93FE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FFEE2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1F04E" w14:textId="77777777" w:rsidR="008E75FC" w:rsidRPr="00242609" w:rsidRDefault="002B7820" w:rsidP="00F346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557,0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CAFC3" w14:textId="77777777" w:rsidR="008E75FC" w:rsidRPr="00242609" w:rsidRDefault="002B7820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307,8</w:t>
            </w:r>
          </w:p>
        </w:tc>
      </w:tr>
      <w:tr w:rsidR="008E75FC" w14:paraId="08B9DC74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D7468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77A71" w14:textId="77777777" w:rsidR="008E75FC" w:rsidRPr="00242609" w:rsidRDefault="002B7820" w:rsidP="00B405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137E2" w14:textId="77777777" w:rsidR="008E75FC" w:rsidRPr="00242609" w:rsidRDefault="002B7820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84,8</w:t>
            </w:r>
          </w:p>
        </w:tc>
      </w:tr>
      <w:tr w:rsidR="00F34690" w14:paraId="40ECBF14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B11A6" w14:textId="77777777" w:rsidR="00F34690" w:rsidRDefault="00F34690" w:rsidP="008E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0412 Другие вопросы в области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национальной экономики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10066" w14:textId="77777777" w:rsidR="00F34690" w:rsidRDefault="00F34690" w:rsidP="002B7820">
            <w:pPr>
              <w:tabs>
                <w:tab w:val="left" w:pos="11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="002B7820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="00866F8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8FC87" w14:textId="77777777" w:rsidR="00F34690" w:rsidRDefault="002B7820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  <w:r w:rsidR="00F3469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E75FC" w14:paraId="094A3F52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B3BCE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22A00" w14:textId="77777777" w:rsidR="008E75FC" w:rsidRPr="00242609" w:rsidRDefault="00B25897" w:rsidP="006F095B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2724,</w:t>
            </w:r>
            <w:r w:rsidR="006F09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20583" w14:textId="77777777" w:rsidR="008E75FC" w:rsidRPr="00242609" w:rsidRDefault="00EB051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178,1</w:t>
            </w:r>
          </w:p>
        </w:tc>
      </w:tr>
      <w:tr w:rsidR="00933A8A" w14:paraId="2789C865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BE045" w14:textId="77777777" w:rsidR="00933A8A" w:rsidRDefault="00933A8A" w:rsidP="008E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76260" w14:textId="77777777" w:rsidR="00933A8A" w:rsidRDefault="00B25897" w:rsidP="00D13823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5D643" w14:textId="77777777" w:rsidR="00933A8A" w:rsidRDefault="00EB051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3A8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E75FC" w14:paraId="2C6B96A5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98E80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CAD1A" w14:textId="77777777" w:rsidR="008E75FC" w:rsidRPr="00242609" w:rsidRDefault="00B25897" w:rsidP="008540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987CC" w14:textId="77777777" w:rsidR="008E75FC" w:rsidRPr="00242609" w:rsidRDefault="00EB051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8E75FC" w14:paraId="3B28AD93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F0365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21029" w14:textId="77777777" w:rsidR="008E75FC" w:rsidRPr="00242609" w:rsidRDefault="00B25897" w:rsidP="006F09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2708,</w:t>
            </w:r>
            <w:r w:rsidR="006F09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BFE5" w14:textId="77777777" w:rsidR="008E75FC" w:rsidRPr="00242609" w:rsidRDefault="00EB0516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173,0</w:t>
            </w:r>
          </w:p>
        </w:tc>
      </w:tr>
      <w:tr w:rsidR="008E75FC" w14:paraId="2917A994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7C422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C1D20" w14:textId="77777777" w:rsidR="008E75FC" w:rsidRPr="00242609" w:rsidRDefault="0071007D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62720" w14:textId="77777777" w:rsidR="008E75FC" w:rsidRPr="00242609" w:rsidRDefault="005E6FD7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74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E75FC" w14:paraId="43F0C06B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15A07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7680D" w14:textId="77777777" w:rsidR="008E75FC" w:rsidRPr="00242609" w:rsidRDefault="0071007D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FACB0" w14:textId="77777777" w:rsidR="008E75FC" w:rsidRPr="00242609" w:rsidRDefault="0071007D" w:rsidP="008E75FC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474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E75FC" w14:paraId="65DF8DC3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292AE" w14:textId="77777777" w:rsidR="008E75FC" w:rsidRDefault="008E75FC" w:rsidP="008E75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1CD78" w14:textId="77777777" w:rsidR="008E75FC" w:rsidRPr="00242609" w:rsidRDefault="00324745" w:rsidP="007100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4272C" w14:textId="77777777" w:rsidR="008E75FC" w:rsidRPr="00242609" w:rsidRDefault="005E6FD7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74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75F08" w14:paraId="5B9322DD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E5651" w14:textId="77777777" w:rsidR="00675F08" w:rsidRDefault="00675F08" w:rsidP="00675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 Социальная политика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25184" w14:textId="77777777" w:rsidR="00675F08" w:rsidRDefault="00675F08" w:rsidP="007100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E2AF8" w14:textId="77777777" w:rsidR="00675F08" w:rsidRDefault="005E6FD7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75F08" w14:paraId="2409D722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D7005" w14:textId="77777777" w:rsidR="00675F08" w:rsidRDefault="00675F08" w:rsidP="008E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 Пенсионное обеспечение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F53B2" w14:textId="77777777" w:rsidR="00675F08" w:rsidRDefault="00675F08" w:rsidP="007100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AB25F" w14:textId="77777777" w:rsidR="00675F08" w:rsidRDefault="005E6FD7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8E75FC" w14:paraId="033A9E8E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EE721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1100 Физическая культура и спорт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5A42C" w14:textId="77777777" w:rsidR="008E75FC" w:rsidRPr="00242609" w:rsidRDefault="00675F08" w:rsidP="008E75FC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7F4E4" w14:textId="77777777" w:rsidR="008E75FC" w:rsidRPr="00242609" w:rsidRDefault="00324745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E75FC" w14:paraId="549894A8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16B40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C62E6" w14:textId="77777777" w:rsidR="008E75FC" w:rsidRPr="00242609" w:rsidRDefault="00675F08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AEAA6" w14:textId="77777777" w:rsidR="008E75FC" w:rsidRPr="00242609" w:rsidRDefault="00324745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E75FC" w14:paraId="0EC33030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BCD44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E9A8C" w14:textId="77777777" w:rsidR="008E75FC" w:rsidRPr="00242609" w:rsidRDefault="00F6486B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9172,9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BB59D" w14:textId="77777777" w:rsidR="008E75FC" w:rsidRPr="00242609" w:rsidRDefault="00734D59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2717,8</w:t>
            </w:r>
          </w:p>
        </w:tc>
      </w:tr>
      <w:tr w:rsidR="008E75FC" w14:paraId="4E44C60D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C6758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бюджета сельского поселения, всего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586DD" w14:textId="77777777" w:rsidR="008E75FC" w:rsidRPr="00242609" w:rsidRDefault="008E75FC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3BBB3" w14:textId="77777777" w:rsidR="008E75FC" w:rsidRPr="00242609" w:rsidRDefault="002228CA" w:rsidP="00734D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4D59">
              <w:rPr>
                <w:rFonts w:ascii="Times New Roman" w:hAnsi="Times New Roman" w:cs="Times New Roman"/>
                <w:sz w:val="28"/>
                <w:szCs w:val="28"/>
              </w:rPr>
              <w:t>118,2</w:t>
            </w:r>
          </w:p>
        </w:tc>
      </w:tr>
      <w:tr w:rsidR="008E75FC" w14:paraId="76202616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EBCA9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8745E" w14:textId="77777777" w:rsidR="008E75FC" w:rsidRPr="00242609" w:rsidRDefault="008E75FC" w:rsidP="008E7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4ECDF" w14:textId="77777777" w:rsidR="008E75FC" w:rsidRPr="00242609" w:rsidRDefault="008E75FC" w:rsidP="008E7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75FC" w14:paraId="35953EF5" w14:textId="77777777" w:rsidTr="00203AD9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21C98" w14:textId="77777777" w:rsidR="008E75FC" w:rsidRDefault="008E75FC" w:rsidP="008E75F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FBDC6" w14:textId="77777777" w:rsidR="008E75FC" w:rsidRPr="00242609" w:rsidRDefault="008E75FC" w:rsidP="008E75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02480" w14:textId="77777777" w:rsidR="008E75FC" w:rsidRPr="00242609" w:rsidRDefault="002228CA" w:rsidP="00734D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4D59">
              <w:rPr>
                <w:rFonts w:ascii="Times New Roman" w:hAnsi="Times New Roman" w:cs="Times New Roman"/>
                <w:sz w:val="28"/>
                <w:szCs w:val="28"/>
              </w:rPr>
              <w:t>118,2</w:t>
            </w:r>
          </w:p>
        </w:tc>
      </w:tr>
    </w:tbl>
    <w:p w14:paraId="399D0B9B" w14:textId="77777777" w:rsidR="003C5787" w:rsidRDefault="003C5787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58D3018A" w14:textId="77777777" w:rsidR="003C5787" w:rsidRDefault="00CD40CD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14:paraId="31EEE8DF" w14:textId="77777777" w:rsidR="003C5787" w:rsidRDefault="003C578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35686F68" w14:textId="77777777" w:rsidR="003C5787" w:rsidRDefault="008A5C84" w:rsidP="00196AD6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</w:t>
      </w:r>
      <w:r w:rsidR="00792700">
        <w:rPr>
          <w:rFonts w:ascii="Times New Roman" w:eastAsia="Times New Roman" w:hAnsi="Times New Roman" w:cs="Times New Roman"/>
          <w:sz w:val="28"/>
        </w:rPr>
        <w:t xml:space="preserve">Иные </w:t>
      </w:r>
      <w:r w:rsidR="008B6A56">
        <w:rPr>
          <w:rFonts w:ascii="Times New Roman" w:eastAsia="Times New Roman" w:hAnsi="Times New Roman" w:cs="Times New Roman"/>
          <w:sz w:val="28"/>
        </w:rPr>
        <w:t>м</w:t>
      </w:r>
      <w:r w:rsidR="00CD40CD">
        <w:rPr>
          <w:rFonts w:ascii="Times New Roman" w:eastAsia="Times New Roman" w:hAnsi="Times New Roman" w:cs="Times New Roman"/>
          <w:sz w:val="28"/>
        </w:rPr>
        <w:t>ежбюджетные трансферты на</w:t>
      </w:r>
      <w:r w:rsidR="00792700">
        <w:rPr>
          <w:rFonts w:ascii="Times New Roman" w:eastAsia="Times New Roman" w:hAnsi="Times New Roman" w:cs="Times New Roman"/>
          <w:sz w:val="28"/>
        </w:rPr>
        <w:t xml:space="preserve"> осуществление части по</w:t>
      </w:r>
      <w:r w:rsidR="00CD40C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CD40CD">
        <w:rPr>
          <w:rFonts w:ascii="Times New Roman" w:eastAsia="Times New Roman" w:hAnsi="Times New Roman" w:cs="Times New Roman"/>
          <w:sz w:val="28"/>
        </w:rPr>
        <w:t>решени</w:t>
      </w:r>
      <w:r w:rsidR="00792700">
        <w:rPr>
          <w:rFonts w:ascii="Times New Roman" w:eastAsia="Times New Roman" w:hAnsi="Times New Roman" w:cs="Times New Roman"/>
          <w:sz w:val="28"/>
        </w:rPr>
        <w:t>ю</w:t>
      </w:r>
      <w:r w:rsidR="00CD40CD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14:paraId="0286ABB2" w14:textId="77777777" w:rsidR="003C5787" w:rsidRDefault="00CD40CD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3157"/>
        <w:gridCol w:w="3193"/>
      </w:tblGrid>
      <w:tr w:rsidR="003C5787" w14:paraId="78880813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58703" w14:textId="77777777" w:rsidR="003C5787" w:rsidRDefault="00CD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14:paraId="4EC92C2C" w14:textId="77777777" w:rsidR="003C5787" w:rsidRDefault="00CD40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CB61C1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079A8" w14:textId="77777777" w:rsidR="003C5787" w:rsidRDefault="00CD40CD" w:rsidP="00924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92480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</w:t>
            </w:r>
            <w:r w:rsidR="00196AD6">
              <w:rPr>
                <w:rFonts w:ascii="Times New Roman" w:eastAsia="Times New Roman" w:hAnsi="Times New Roman" w:cs="Times New Roman"/>
                <w:sz w:val="28"/>
              </w:rPr>
              <w:t>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7D8E2" w14:textId="77777777" w:rsidR="003C5787" w:rsidRDefault="00CD40CD" w:rsidP="003D31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39128A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3D316E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 w:rsidR="0092480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3C5787" w14:paraId="77BAACED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AC707" w14:textId="77777777" w:rsidR="003C5787" w:rsidRDefault="00CD40CD" w:rsidP="00196A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Кировский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2106A" w14:textId="77777777" w:rsidR="003C5787" w:rsidRPr="00B206F6" w:rsidRDefault="00D5656B" w:rsidP="00196AD6">
            <w:pPr>
              <w:tabs>
                <w:tab w:val="left" w:pos="1245"/>
                <w:tab w:val="center" w:pos="1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C872E" w14:textId="77777777" w:rsidR="003C5787" w:rsidRPr="00B206F6" w:rsidRDefault="00D56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5C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C5787" w14:paraId="530936DB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8E94C" w14:textId="77777777" w:rsidR="003C5787" w:rsidRDefault="00CD40CD" w:rsidP="00196A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196AD6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AE359" w14:textId="77777777" w:rsidR="003C5787" w:rsidRPr="00B206F6" w:rsidRDefault="00D5656B" w:rsidP="00196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0A5E5" w14:textId="77777777" w:rsidR="003C5787" w:rsidRPr="00B206F6" w:rsidRDefault="00D56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5C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238A4248" w14:textId="77777777" w:rsidR="003C5787" w:rsidRDefault="003C578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0A1D8C04" w14:textId="77777777" w:rsidR="0040373D" w:rsidRDefault="0040373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2A913059" w14:textId="77777777" w:rsidR="0040373D" w:rsidRDefault="0040373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1EF89755" w14:textId="77777777" w:rsidR="0040373D" w:rsidRDefault="0040373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41D258EB" w14:textId="77777777" w:rsidR="001F5AD6" w:rsidRDefault="001F5A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DA9FC53" w14:textId="77777777" w:rsidR="001F5AD6" w:rsidRDefault="001F5A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3D41C489" w14:textId="77777777" w:rsidR="001F5AD6" w:rsidRDefault="001F5A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49EDB6C7" w14:textId="77777777" w:rsidR="00334CDB" w:rsidRDefault="00334CD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</w:t>
      </w:r>
    </w:p>
    <w:sectPr w:rsidR="00334CDB" w:rsidSect="000E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787"/>
    <w:rsid w:val="00003DD2"/>
    <w:rsid w:val="0001267B"/>
    <w:rsid w:val="00021DD1"/>
    <w:rsid w:val="00025A00"/>
    <w:rsid w:val="00050C57"/>
    <w:rsid w:val="0005408F"/>
    <w:rsid w:val="0009125A"/>
    <w:rsid w:val="000C3612"/>
    <w:rsid w:val="000E37F3"/>
    <w:rsid w:val="000E6E20"/>
    <w:rsid w:val="00126E9E"/>
    <w:rsid w:val="00127980"/>
    <w:rsid w:val="0016171A"/>
    <w:rsid w:val="00190D98"/>
    <w:rsid w:val="00196AD6"/>
    <w:rsid w:val="001D5B83"/>
    <w:rsid w:val="001F5AD6"/>
    <w:rsid w:val="002034E4"/>
    <w:rsid w:val="00203AD9"/>
    <w:rsid w:val="002228CA"/>
    <w:rsid w:val="00227D47"/>
    <w:rsid w:val="00242609"/>
    <w:rsid w:val="002B7820"/>
    <w:rsid w:val="002C0472"/>
    <w:rsid w:val="00324745"/>
    <w:rsid w:val="00326B71"/>
    <w:rsid w:val="00331CF4"/>
    <w:rsid w:val="00334CDB"/>
    <w:rsid w:val="00335291"/>
    <w:rsid w:val="0038096A"/>
    <w:rsid w:val="00386FCE"/>
    <w:rsid w:val="0039128A"/>
    <w:rsid w:val="003C3A7D"/>
    <w:rsid w:val="003C5787"/>
    <w:rsid w:val="003D0D08"/>
    <w:rsid w:val="003D316E"/>
    <w:rsid w:val="003E3F00"/>
    <w:rsid w:val="003E6D12"/>
    <w:rsid w:val="0040373D"/>
    <w:rsid w:val="00404835"/>
    <w:rsid w:val="004262DA"/>
    <w:rsid w:val="00435F90"/>
    <w:rsid w:val="004C68AD"/>
    <w:rsid w:val="004C6CE4"/>
    <w:rsid w:val="004D4721"/>
    <w:rsid w:val="0050177D"/>
    <w:rsid w:val="005075C9"/>
    <w:rsid w:val="00550CCC"/>
    <w:rsid w:val="005560F5"/>
    <w:rsid w:val="005759C5"/>
    <w:rsid w:val="00592BAF"/>
    <w:rsid w:val="005A10E0"/>
    <w:rsid w:val="005A38FE"/>
    <w:rsid w:val="005C3605"/>
    <w:rsid w:val="005D479D"/>
    <w:rsid w:val="005E6FD7"/>
    <w:rsid w:val="005F44D1"/>
    <w:rsid w:val="005F7BEF"/>
    <w:rsid w:val="006063E7"/>
    <w:rsid w:val="00632D86"/>
    <w:rsid w:val="00675F08"/>
    <w:rsid w:val="00687CE2"/>
    <w:rsid w:val="00691200"/>
    <w:rsid w:val="00693FD4"/>
    <w:rsid w:val="00697F4C"/>
    <w:rsid w:val="006B2BCF"/>
    <w:rsid w:val="006D2B29"/>
    <w:rsid w:val="006F095B"/>
    <w:rsid w:val="0071007D"/>
    <w:rsid w:val="00734D59"/>
    <w:rsid w:val="00792700"/>
    <w:rsid w:val="007952E4"/>
    <w:rsid w:val="007B232A"/>
    <w:rsid w:val="008226A0"/>
    <w:rsid w:val="00822E11"/>
    <w:rsid w:val="008540E5"/>
    <w:rsid w:val="008549D9"/>
    <w:rsid w:val="00866F8A"/>
    <w:rsid w:val="008724F9"/>
    <w:rsid w:val="0089304F"/>
    <w:rsid w:val="008A5C84"/>
    <w:rsid w:val="008A7686"/>
    <w:rsid w:val="008B17DB"/>
    <w:rsid w:val="008B6A56"/>
    <w:rsid w:val="008D7CB3"/>
    <w:rsid w:val="008E733F"/>
    <w:rsid w:val="008E75FC"/>
    <w:rsid w:val="008F5EB7"/>
    <w:rsid w:val="0092480B"/>
    <w:rsid w:val="0092536E"/>
    <w:rsid w:val="00933A8A"/>
    <w:rsid w:val="009541C5"/>
    <w:rsid w:val="009B5884"/>
    <w:rsid w:val="009D040A"/>
    <w:rsid w:val="00A023ED"/>
    <w:rsid w:val="00A06125"/>
    <w:rsid w:val="00A125ED"/>
    <w:rsid w:val="00A12FF1"/>
    <w:rsid w:val="00A13076"/>
    <w:rsid w:val="00A406B0"/>
    <w:rsid w:val="00A57696"/>
    <w:rsid w:val="00A63984"/>
    <w:rsid w:val="00A63C9B"/>
    <w:rsid w:val="00A70AA0"/>
    <w:rsid w:val="00AD03DD"/>
    <w:rsid w:val="00AE3E54"/>
    <w:rsid w:val="00AF6440"/>
    <w:rsid w:val="00B1058C"/>
    <w:rsid w:val="00B10CFA"/>
    <w:rsid w:val="00B1228C"/>
    <w:rsid w:val="00B206F6"/>
    <w:rsid w:val="00B25897"/>
    <w:rsid w:val="00B25D01"/>
    <w:rsid w:val="00B4058C"/>
    <w:rsid w:val="00B46A8B"/>
    <w:rsid w:val="00B558A2"/>
    <w:rsid w:val="00BF39C1"/>
    <w:rsid w:val="00C0755F"/>
    <w:rsid w:val="00C14D45"/>
    <w:rsid w:val="00C172D1"/>
    <w:rsid w:val="00C2622D"/>
    <w:rsid w:val="00C33B11"/>
    <w:rsid w:val="00C3408C"/>
    <w:rsid w:val="00C77CB2"/>
    <w:rsid w:val="00C81944"/>
    <w:rsid w:val="00C8229A"/>
    <w:rsid w:val="00CB61C1"/>
    <w:rsid w:val="00CB6A4C"/>
    <w:rsid w:val="00CB7A05"/>
    <w:rsid w:val="00CC4A30"/>
    <w:rsid w:val="00CD40CD"/>
    <w:rsid w:val="00CE47DD"/>
    <w:rsid w:val="00D13823"/>
    <w:rsid w:val="00D53E21"/>
    <w:rsid w:val="00D5656B"/>
    <w:rsid w:val="00D6284E"/>
    <w:rsid w:val="00DA2196"/>
    <w:rsid w:val="00DA7254"/>
    <w:rsid w:val="00DF549A"/>
    <w:rsid w:val="00E173DF"/>
    <w:rsid w:val="00E23C28"/>
    <w:rsid w:val="00E33ADC"/>
    <w:rsid w:val="00E40BF8"/>
    <w:rsid w:val="00E443D7"/>
    <w:rsid w:val="00EB0516"/>
    <w:rsid w:val="00EC2C90"/>
    <w:rsid w:val="00ED14D2"/>
    <w:rsid w:val="00EF24C8"/>
    <w:rsid w:val="00EF6ABD"/>
    <w:rsid w:val="00F01CCC"/>
    <w:rsid w:val="00F068A7"/>
    <w:rsid w:val="00F07C94"/>
    <w:rsid w:val="00F20D7E"/>
    <w:rsid w:val="00F25ACC"/>
    <w:rsid w:val="00F3192B"/>
    <w:rsid w:val="00F34690"/>
    <w:rsid w:val="00F3680B"/>
    <w:rsid w:val="00F6486B"/>
    <w:rsid w:val="00F67C1F"/>
    <w:rsid w:val="00FB62DF"/>
    <w:rsid w:val="00FD18FF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3017"/>
  <w15:docId w15:val="{187C3D32-E3F3-43CB-A678-6EF5837B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7EBF4-ABCE-4740-BDDE-B0F947D9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</cp:lastModifiedBy>
  <cp:revision>152</cp:revision>
  <dcterms:created xsi:type="dcterms:W3CDTF">2021-06-18T05:21:00Z</dcterms:created>
  <dcterms:modified xsi:type="dcterms:W3CDTF">2026-08-06T05:44:00Z</dcterms:modified>
</cp:coreProperties>
</file>