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3D104" w14:textId="77777777" w:rsidR="00E70F87" w:rsidRPr="00E70F87" w:rsidRDefault="00884BCE" w:rsidP="00E70F8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0F87" w:rsidRPr="00E70F87">
        <w:rPr>
          <w:rFonts w:ascii="Times New Roman" w:hAnsi="Times New Roman" w:cs="Times New Roman"/>
          <w:sz w:val="24"/>
          <w:szCs w:val="24"/>
        </w:rPr>
        <w:t>Имущество</w:t>
      </w:r>
    </w:p>
    <w:p w14:paraId="553673FF" w14:textId="05607415" w:rsidR="004A513F" w:rsidRDefault="00E70F87" w:rsidP="00E70F87">
      <w:pPr>
        <w:jc w:val="center"/>
        <w:rPr>
          <w:rFonts w:ascii="Times New Roman" w:hAnsi="Times New Roman" w:cs="Times New Roman"/>
          <w:sz w:val="24"/>
          <w:szCs w:val="24"/>
        </w:rPr>
      </w:pPr>
      <w:r w:rsidRPr="00E70F87">
        <w:rPr>
          <w:rFonts w:ascii="Times New Roman" w:hAnsi="Times New Roman" w:cs="Times New Roman"/>
          <w:sz w:val="24"/>
          <w:szCs w:val="24"/>
        </w:rPr>
        <w:t xml:space="preserve">Находящееся в муниципальной собственности муниципального образования </w:t>
      </w:r>
      <w:proofErr w:type="spellStart"/>
      <w:r w:rsidRPr="00E70F87">
        <w:rPr>
          <w:rFonts w:ascii="Times New Roman" w:hAnsi="Times New Roman" w:cs="Times New Roman"/>
          <w:sz w:val="24"/>
          <w:szCs w:val="24"/>
        </w:rPr>
        <w:t>Парфёновский</w:t>
      </w:r>
      <w:proofErr w:type="spellEnd"/>
      <w:r w:rsidRPr="00E70F87">
        <w:rPr>
          <w:rFonts w:ascii="Times New Roman" w:hAnsi="Times New Roman" w:cs="Times New Roman"/>
          <w:sz w:val="24"/>
          <w:szCs w:val="24"/>
        </w:rPr>
        <w:t xml:space="preserve"> сельсовет Топчихинского района А</w:t>
      </w:r>
      <w:r w:rsidR="00ED6AF2">
        <w:rPr>
          <w:rFonts w:ascii="Times New Roman" w:hAnsi="Times New Roman" w:cs="Times New Roman"/>
          <w:sz w:val="24"/>
          <w:szCs w:val="24"/>
        </w:rPr>
        <w:t xml:space="preserve">лтайского края на </w:t>
      </w:r>
      <w:r w:rsidR="008325A9">
        <w:rPr>
          <w:rFonts w:ascii="Times New Roman" w:hAnsi="Times New Roman" w:cs="Times New Roman"/>
          <w:sz w:val="24"/>
          <w:szCs w:val="24"/>
        </w:rPr>
        <w:t>01.0</w:t>
      </w:r>
      <w:r w:rsidR="006F6AC1">
        <w:rPr>
          <w:rFonts w:ascii="Times New Roman" w:hAnsi="Times New Roman" w:cs="Times New Roman"/>
          <w:sz w:val="24"/>
          <w:szCs w:val="24"/>
        </w:rPr>
        <w:t>7</w:t>
      </w:r>
      <w:r w:rsidR="00ED6752">
        <w:rPr>
          <w:rFonts w:ascii="Times New Roman" w:hAnsi="Times New Roman" w:cs="Times New Roman"/>
          <w:sz w:val="24"/>
          <w:szCs w:val="24"/>
        </w:rPr>
        <w:t>.</w:t>
      </w:r>
      <w:r w:rsidR="008325A9">
        <w:rPr>
          <w:rFonts w:ascii="Times New Roman" w:hAnsi="Times New Roman" w:cs="Times New Roman"/>
          <w:sz w:val="24"/>
          <w:szCs w:val="24"/>
        </w:rPr>
        <w:t xml:space="preserve"> 2026</w:t>
      </w:r>
      <w:r w:rsidRPr="00E70F87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250CECE8" w14:textId="77777777" w:rsidR="00E70F87" w:rsidRPr="004A513F" w:rsidRDefault="004A513F" w:rsidP="004A513F">
      <w:pPr>
        <w:tabs>
          <w:tab w:val="left" w:pos="842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pPr w:leftFromText="180" w:rightFromText="180" w:vertAnchor="page" w:horzAnchor="margin" w:tblpXSpec="center" w:tblpY="3157"/>
        <w:tblW w:w="14709" w:type="dxa"/>
        <w:tblLayout w:type="fixed"/>
        <w:tblLook w:val="04A0" w:firstRow="1" w:lastRow="0" w:firstColumn="1" w:lastColumn="0" w:noHBand="0" w:noVBand="1"/>
      </w:tblPr>
      <w:tblGrid>
        <w:gridCol w:w="508"/>
        <w:gridCol w:w="1317"/>
        <w:gridCol w:w="2253"/>
        <w:gridCol w:w="3020"/>
        <w:gridCol w:w="2082"/>
        <w:gridCol w:w="2410"/>
        <w:gridCol w:w="3119"/>
      </w:tblGrid>
      <w:tr w:rsidR="00E70F87" w:rsidRPr="00206100" w14:paraId="4086353D" w14:textId="77777777" w:rsidTr="00206100">
        <w:trPr>
          <w:trHeight w:val="56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5000" w14:textId="77777777" w:rsidR="00E70F87" w:rsidRPr="00206100" w:rsidRDefault="00E70F87" w:rsidP="0020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1A65" w14:textId="77777777" w:rsidR="00E70F87" w:rsidRPr="00206100" w:rsidRDefault="00E70F87" w:rsidP="0020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Реестровый номер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45B0D" w14:textId="77777777" w:rsidR="00E70F87" w:rsidRPr="00206100" w:rsidRDefault="00E70F87" w:rsidP="0020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5CAB5" w14:textId="77777777" w:rsidR="00E70F87" w:rsidRPr="00206100" w:rsidRDefault="00E70F87" w:rsidP="0020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Местонахождение объекта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EE3215" w14:textId="77777777" w:rsidR="00E70F87" w:rsidRPr="00206100" w:rsidRDefault="00E70F87" w:rsidP="0020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Характеристика объекта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042F89" w14:textId="77777777" w:rsidR="00E70F87" w:rsidRPr="00206100" w:rsidRDefault="00E70F87" w:rsidP="0020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Целевое назначение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A087CB" w14:textId="77777777" w:rsidR="00E70F87" w:rsidRPr="00206100" w:rsidRDefault="00E70F87" w:rsidP="0020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Ограничение/обременение</w:t>
            </w:r>
          </w:p>
        </w:tc>
      </w:tr>
      <w:tr w:rsidR="00E70F87" w:rsidRPr="00206100" w14:paraId="4ED535EC" w14:textId="77777777" w:rsidTr="00206100">
        <w:trPr>
          <w:trHeight w:val="456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B52B5D" w14:textId="77777777" w:rsidR="00E70F87" w:rsidRPr="00206100" w:rsidRDefault="00E70F87" w:rsidP="0020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C4D968D" w14:textId="77777777" w:rsidR="00E70F87" w:rsidRPr="00206100" w:rsidRDefault="00E70F87" w:rsidP="0020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795A485" w14:textId="77777777" w:rsidR="00E70F87" w:rsidRPr="00206100" w:rsidRDefault="00E70F87" w:rsidP="0020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52D5618D" w14:textId="77777777" w:rsidR="00E70F87" w:rsidRPr="00206100" w:rsidRDefault="00E70F87" w:rsidP="0020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Недвижимое имущество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F0C32E4" w14:textId="77777777" w:rsidR="00E70F87" w:rsidRPr="00206100" w:rsidRDefault="00E70F87" w:rsidP="0020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2093868" w14:textId="77777777" w:rsidR="00E70F87" w:rsidRPr="00206100" w:rsidRDefault="00E70F87" w:rsidP="0020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C5D6FB" w14:textId="77777777" w:rsidR="00E70F87" w:rsidRPr="00206100" w:rsidRDefault="00E70F87" w:rsidP="0020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70F87" w:rsidRPr="00206100" w14:paraId="53C45E4F" w14:textId="77777777" w:rsidTr="00206100">
        <w:trPr>
          <w:trHeight w:val="64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774C" w14:textId="77777777" w:rsidR="00E70F87" w:rsidRPr="00206100" w:rsidRDefault="00E70F87" w:rsidP="0020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9345" w14:textId="77777777" w:rsidR="00E70F87" w:rsidRPr="00206100" w:rsidRDefault="00E70F87" w:rsidP="0020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9B727" w14:textId="77777777" w:rsidR="00E70F87" w:rsidRPr="00206100" w:rsidRDefault="00E70F87" w:rsidP="0020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Здание Администрации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41B06" w14:textId="77777777" w:rsidR="00E70F87" w:rsidRPr="00206100" w:rsidRDefault="00E70F87" w:rsidP="0020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с.Парфёново</w:t>
            </w:r>
            <w:proofErr w:type="spellEnd"/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ул.Кирова</w:t>
            </w:r>
            <w:proofErr w:type="spellEnd"/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3</w:t>
            </w:r>
            <w:r w:rsidR="00C40595"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8D966F" w14:textId="77777777" w:rsidR="00E70F87" w:rsidRPr="00206100" w:rsidRDefault="00C40595" w:rsidP="0020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274,7</w:t>
            </w:r>
          </w:p>
          <w:p w14:paraId="32D117B0" w14:textId="77777777" w:rsidR="00C40595" w:rsidRPr="00206100" w:rsidRDefault="00C40595" w:rsidP="0020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Кадастровый номер 22:49:010303:673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867BFA" w14:textId="77777777" w:rsidR="00E70F87" w:rsidRPr="00206100" w:rsidRDefault="00E70F87" w:rsidP="002061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жилое</w:t>
            </w:r>
            <w:r w:rsidR="00C40595" w:rsidRPr="00206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помещение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4EF2C6" w14:textId="77777777" w:rsidR="00E70F87" w:rsidRPr="00206100" w:rsidRDefault="00E70F87" w:rsidP="0020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70F87" w:rsidRPr="00206100" w14:paraId="08B07C8E" w14:textId="77777777" w:rsidTr="00206100">
        <w:trPr>
          <w:trHeight w:val="600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E85F" w14:textId="77777777" w:rsidR="00E70F87" w:rsidRPr="00206100" w:rsidRDefault="00E70F87" w:rsidP="0020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5F08" w14:textId="77777777" w:rsidR="00E70F87" w:rsidRPr="00206100" w:rsidRDefault="00845D07" w:rsidP="0020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F5334" w14:textId="77777777" w:rsidR="00E70F87" w:rsidRPr="00206100" w:rsidRDefault="00E70F87" w:rsidP="0020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Здание </w:t>
            </w:r>
            <w:r w:rsidR="00987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7CC8E" w14:textId="77777777" w:rsidR="00E70F87" w:rsidRPr="00206100" w:rsidRDefault="00E70F87" w:rsidP="0020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п.Ульяновский</w:t>
            </w:r>
            <w:proofErr w:type="spellEnd"/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ул.Школьная</w:t>
            </w:r>
            <w:proofErr w:type="spellEnd"/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6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1F40A6" w14:textId="77777777" w:rsidR="00E70F87" w:rsidRPr="00206100" w:rsidRDefault="00E70F87" w:rsidP="0020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485,2</w:t>
            </w:r>
          </w:p>
          <w:p w14:paraId="7DFFEAB4" w14:textId="77777777" w:rsidR="00E73F47" w:rsidRPr="00206100" w:rsidRDefault="00E73F47" w:rsidP="0020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Кадастровый номер 22:49:010018:315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DC09C1" w14:textId="77777777" w:rsidR="00E70F87" w:rsidRPr="00206100" w:rsidRDefault="00E70F87" w:rsidP="0020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жилое</w:t>
            </w:r>
            <w:r w:rsidR="00E73F47" w:rsidRPr="00206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здание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6F0F72" w14:textId="77777777" w:rsidR="00E70F87" w:rsidRPr="00206100" w:rsidRDefault="00E70F87" w:rsidP="0020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87E20" w:rsidRPr="00206100" w14:paraId="3380213B" w14:textId="77777777" w:rsidTr="00206100">
        <w:trPr>
          <w:trHeight w:val="600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1BE4" w14:textId="77777777" w:rsidR="00987E20" w:rsidRPr="00206100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DE89" w14:textId="77777777" w:rsidR="00987E20" w:rsidRPr="00206100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6E60A" w14:textId="77777777" w:rsidR="00987E20" w:rsidRDefault="00987E20" w:rsidP="00987E20">
            <w:pPr>
              <w:jc w:val="center"/>
            </w:pPr>
            <w:r w:rsidRPr="00F30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Здание КДЦ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3F748" w14:textId="77777777" w:rsidR="00987E20" w:rsidRPr="00206100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с.Парфёново</w:t>
            </w:r>
            <w:proofErr w:type="spellEnd"/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Кирова, 6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326356" w14:textId="77777777" w:rsidR="00987E20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689,4</w:t>
            </w:r>
          </w:p>
          <w:p w14:paraId="6E19E6CE" w14:textId="77777777" w:rsidR="00987E20" w:rsidRPr="00206100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Кадастровый номер 22:49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:010303</w:t>
            </w:r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B863BF" w14:textId="77777777" w:rsidR="00987E20" w:rsidRPr="00206100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жилое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D77A6B" w14:textId="77777777" w:rsidR="00987E20" w:rsidRPr="00206100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87E20" w:rsidRPr="00206100" w14:paraId="5A1A75EF" w14:textId="77777777" w:rsidTr="00206100">
        <w:trPr>
          <w:trHeight w:val="600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9D6A" w14:textId="77777777" w:rsidR="00987E20" w:rsidRPr="00206100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C233" w14:textId="77777777" w:rsidR="00987E20" w:rsidRPr="00206100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CFE70" w14:textId="77777777" w:rsidR="00987E20" w:rsidRDefault="00987E20" w:rsidP="00987E20">
            <w:pPr>
              <w:jc w:val="center"/>
            </w:pPr>
            <w:r w:rsidRPr="00F30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Здание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F30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9D559" w14:textId="77777777" w:rsidR="00987E20" w:rsidRPr="00206100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п.Комариха</w:t>
            </w:r>
            <w:proofErr w:type="spellEnd"/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ул.Центральная</w:t>
            </w:r>
            <w:proofErr w:type="spellEnd"/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25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9A75D3" w14:textId="77777777" w:rsidR="00987E20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181,2</w:t>
            </w:r>
          </w:p>
          <w:p w14:paraId="47A6E5DC" w14:textId="77777777" w:rsidR="00987E20" w:rsidRPr="00206100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22:49:010004:104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D0A54" w14:textId="77777777" w:rsidR="00987E20" w:rsidRPr="00206100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жилое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121774" w14:textId="77777777" w:rsidR="00987E20" w:rsidRPr="00206100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87E20" w:rsidRPr="00206100" w14:paraId="4D24E30B" w14:textId="77777777" w:rsidTr="00206100">
        <w:trPr>
          <w:trHeight w:val="600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45E3" w14:textId="77777777" w:rsidR="00987E20" w:rsidRPr="00206100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FD2A" w14:textId="77777777" w:rsidR="00987E20" w:rsidRPr="00206100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11D15" w14:textId="77777777" w:rsidR="00987E20" w:rsidRDefault="00987E20" w:rsidP="00987E20">
            <w:pPr>
              <w:jc w:val="center"/>
            </w:pPr>
            <w:r w:rsidRPr="00F30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Здание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58CE3" w14:textId="77777777" w:rsidR="00987E20" w:rsidRPr="00206100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.Комсомольский</w:t>
            </w:r>
            <w:proofErr w:type="spellEnd"/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ул.Мира</w:t>
            </w:r>
            <w:proofErr w:type="spellEnd"/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9-2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4ACDA2" w14:textId="77777777" w:rsidR="00987E20" w:rsidRPr="00206100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109,6</w:t>
            </w:r>
          </w:p>
          <w:p w14:paraId="00BFB2A5" w14:textId="77777777" w:rsidR="00987E20" w:rsidRPr="00206100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Кадастровый номер 22:49:010008:103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3521E8" w14:textId="77777777" w:rsidR="00987E20" w:rsidRPr="00206100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жилое помещение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62A370" w14:textId="77777777" w:rsidR="00987E20" w:rsidRPr="00206100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87E20" w:rsidRPr="00206100" w14:paraId="1EA2C35A" w14:textId="77777777" w:rsidTr="00206100">
        <w:trPr>
          <w:trHeight w:val="600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F171" w14:textId="77777777" w:rsidR="00987E20" w:rsidRPr="00206100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4ABA" w14:textId="77777777" w:rsidR="00987E20" w:rsidRPr="00206100" w:rsidRDefault="00F66058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490C5" w14:textId="77777777" w:rsidR="00987E20" w:rsidRDefault="00987E20" w:rsidP="00987E20">
            <w:pPr>
              <w:jc w:val="center"/>
            </w:pPr>
            <w:r w:rsidRPr="00F30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Здание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F30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2AF2E" w14:textId="77777777" w:rsidR="00987E20" w:rsidRPr="00206100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с.Песчаное</w:t>
            </w:r>
            <w:proofErr w:type="spellEnd"/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ул.Пигасова</w:t>
            </w:r>
            <w:proofErr w:type="spellEnd"/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25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F75AD7" w14:textId="77777777" w:rsidR="00987E20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209,0</w:t>
            </w:r>
          </w:p>
          <w:p w14:paraId="5C64CFDB" w14:textId="77777777" w:rsidR="00987E20" w:rsidRPr="00206100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Кадастровый номер 22:49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:010002:283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86F82D" w14:textId="77777777" w:rsidR="00987E20" w:rsidRPr="00206100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жилое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EB943D" w14:textId="77777777" w:rsidR="00987E20" w:rsidRPr="00206100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613B3" w:rsidRPr="00206100" w14:paraId="223B6F3C" w14:textId="77777777" w:rsidTr="00ED2B82">
        <w:trPr>
          <w:trHeight w:val="790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0958" w14:textId="77777777" w:rsidR="00B613B3" w:rsidRPr="00206100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50E9" w14:textId="77777777" w:rsidR="00B613B3" w:rsidRPr="00206100" w:rsidRDefault="00F66058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8A940" w14:textId="77777777" w:rsidR="00B613B3" w:rsidRPr="00206100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Здание спортзала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1D557" w14:textId="77777777" w:rsidR="00B613B3" w:rsidRPr="00206100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п.Ульяновский</w:t>
            </w:r>
            <w:proofErr w:type="spellEnd"/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ул.Школьная</w:t>
            </w:r>
            <w:proofErr w:type="spellEnd"/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6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B24352" w14:textId="77777777" w:rsidR="00B613B3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226,9</w:t>
            </w:r>
          </w:p>
          <w:p w14:paraId="58CD7D06" w14:textId="77777777" w:rsidR="00B613B3" w:rsidRPr="00206100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22:49:010007:376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424005" w14:textId="77777777" w:rsidR="00B613B3" w:rsidRPr="00206100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жилое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9EEEC9" w14:textId="77777777" w:rsidR="00B613B3" w:rsidRPr="00206100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613B3" w:rsidRPr="00206100" w14:paraId="2BDF541A" w14:textId="77777777" w:rsidTr="00206100">
        <w:trPr>
          <w:trHeight w:val="633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1EF2" w14:textId="77777777" w:rsidR="00B613B3" w:rsidRPr="00206100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1510" w14:textId="77777777" w:rsidR="00B613B3" w:rsidRPr="00206100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3D6EA" w14:textId="77777777" w:rsidR="00B613B3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Помещение </w:t>
            </w:r>
          </w:p>
          <w:p w14:paraId="07188928" w14:textId="77777777" w:rsidR="00B613B3" w:rsidRPr="00206100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ФАП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27535" w14:textId="77777777" w:rsidR="00B613B3" w:rsidRPr="00206100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п.Комариха</w:t>
            </w:r>
            <w:proofErr w:type="spellEnd"/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ул.Центральная</w:t>
            </w:r>
            <w:proofErr w:type="spellEnd"/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36 пом.1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675C81" w14:textId="77777777" w:rsidR="00B613B3" w:rsidRPr="00206100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41,4</w:t>
            </w:r>
          </w:p>
          <w:p w14:paraId="21548A12" w14:textId="77777777" w:rsidR="00B613B3" w:rsidRPr="00206100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Кадастровый номер 22:49:010004:102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4199C6" w14:textId="77777777" w:rsidR="00B613B3" w:rsidRPr="00206100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жилое помещение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B5147A" w14:textId="77777777" w:rsidR="00B613B3" w:rsidRPr="00206100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613B3" w:rsidRPr="00206100" w14:paraId="74531253" w14:textId="77777777" w:rsidTr="00206100">
        <w:trPr>
          <w:trHeight w:val="648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43BC" w14:textId="77777777" w:rsidR="00B613B3" w:rsidRPr="00206100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586A" w14:textId="77777777" w:rsidR="00B613B3" w:rsidRPr="00206100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DC189" w14:textId="77777777" w:rsidR="00B613B3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Помещение </w:t>
            </w:r>
          </w:p>
          <w:p w14:paraId="48067551" w14:textId="77777777" w:rsidR="00B613B3" w:rsidRPr="00206100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F8861" w14:textId="77777777" w:rsidR="00B613B3" w:rsidRPr="00206100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п.Комариха</w:t>
            </w:r>
            <w:proofErr w:type="spellEnd"/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ул.Центральная</w:t>
            </w:r>
            <w:proofErr w:type="spellEnd"/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36 пом.2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AFD6EA" w14:textId="77777777" w:rsidR="00B613B3" w:rsidRPr="00206100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41,2</w:t>
            </w:r>
          </w:p>
          <w:p w14:paraId="62D4BB81" w14:textId="77777777" w:rsidR="00B613B3" w:rsidRPr="00206100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Кадастровый номер 22:49:010004:101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2A1E4E" w14:textId="77777777" w:rsidR="00B613B3" w:rsidRPr="00206100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жилое помещение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D95307" w14:textId="77777777" w:rsidR="00B613B3" w:rsidRPr="00206100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613B3" w:rsidRPr="00206100" w14:paraId="79E26DEA" w14:textId="77777777" w:rsidTr="00206100">
        <w:trPr>
          <w:trHeight w:val="23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F1BD" w14:textId="77777777" w:rsidR="00B613B3" w:rsidRPr="00206100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B59A" w14:textId="77777777" w:rsidR="00B613B3" w:rsidRPr="00206100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3939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3BBE5" w14:textId="77777777" w:rsidR="00B613B3" w:rsidRPr="00206100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газовый участок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C300F" w14:textId="77777777" w:rsidR="00B613B3" w:rsidRPr="00206100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с.Песчаное</w:t>
            </w:r>
            <w:proofErr w:type="spellEnd"/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0C90A2" w14:textId="77777777" w:rsidR="00B613B3" w:rsidRPr="00206100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1560E1" w14:textId="77777777" w:rsidR="00B613B3" w:rsidRPr="00206100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жилое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28343" w14:textId="77777777" w:rsidR="00B613B3" w:rsidRPr="00206100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6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613B3" w:rsidRPr="00206100" w14:paraId="117DD712" w14:textId="77777777" w:rsidTr="00206100">
        <w:trPr>
          <w:trHeight w:val="258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9C45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036B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3939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EFF8F" w14:textId="77777777" w:rsidR="00B613B3" w:rsidRPr="004A513F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EC2B3" w14:textId="77777777" w:rsidR="00B613B3" w:rsidRPr="004A513F" w:rsidRDefault="00B613B3" w:rsidP="00B61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с.Парфёново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ул.Короленко,28-1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A03E3E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39,4</w:t>
            </w:r>
          </w:p>
          <w:p w14:paraId="2E80BBF9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22:49:010303:476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B80511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A72D32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613B3" w:rsidRPr="00206100" w14:paraId="47309C46" w14:textId="77777777" w:rsidTr="00206100">
        <w:trPr>
          <w:trHeight w:val="456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836A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43FD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3939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30984" w14:textId="77777777" w:rsidR="00B613B3" w:rsidRPr="004A513F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0E72A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с.Парфёново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ул.Тихая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Поляна, 62-2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F12AC6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02B2B7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8EE695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613B3" w:rsidRPr="00206100" w14:paraId="65FE7FAB" w14:textId="77777777" w:rsidTr="00206100">
        <w:trPr>
          <w:trHeight w:val="419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0179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42D8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3939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A21AC" w14:textId="77777777" w:rsidR="00B613B3" w:rsidRPr="004A513F" w:rsidRDefault="00817A73" w:rsidP="00987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="00987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омещение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AAF15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с.Парфёново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ул.Тихая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Поляна, 35-2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1B8C2D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52,7</w:t>
            </w:r>
          </w:p>
          <w:p w14:paraId="20DD6222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22:49:010302:547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0A6646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0286E9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93990" w:rsidRPr="00206100" w14:paraId="3A6CBB23" w14:textId="77777777" w:rsidTr="00206100">
        <w:trPr>
          <w:trHeight w:val="419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BA08" w14:textId="77777777" w:rsidR="00393990" w:rsidRPr="004A513F" w:rsidRDefault="0039399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A8DC" w14:textId="77777777" w:rsidR="00393990" w:rsidRPr="004A513F" w:rsidRDefault="0039399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7E5BF" w14:textId="77777777" w:rsidR="00393990" w:rsidRDefault="0070489D" w:rsidP="00987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Здание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5CAE6" w14:textId="77777777" w:rsidR="00393990" w:rsidRPr="004A513F" w:rsidRDefault="0039399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с.Парфёново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ул.Тихая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Поляна,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C58C6F" w14:textId="77777777" w:rsidR="00393990" w:rsidRPr="004A513F" w:rsidRDefault="0039399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</w:t>
            </w:r>
            <w:r w:rsidR="00704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22:49:010302</w:t>
            </w:r>
            <w:r w:rsidR="0070489D"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704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A93E9E" w14:textId="77777777" w:rsidR="00393990" w:rsidRPr="004A513F" w:rsidRDefault="0039399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D3E107" w14:textId="77777777" w:rsidR="00393990" w:rsidRPr="004A513F" w:rsidRDefault="0039399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613B3" w:rsidRPr="00206100" w14:paraId="7437FE8A" w14:textId="77777777" w:rsidTr="00206100">
        <w:trPr>
          <w:trHeight w:val="369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EF46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4E29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64CF1" w14:textId="77777777" w:rsidR="00B613B3" w:rsidRPr="004A513F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B61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омещение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28F6C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с.Парфёново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ул.Кирова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12-3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B4DBDB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52,7</w:t>
            </w:r>
          </w:p>
          <w:p w14:paraId="0E632E30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22:49:010303:1001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EFA1CF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1F48C8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613B3" w:rsidRPr="00206100" w14:paraId="5EA63F94" w14:textId="77777777" w:rsidTr="00206100">
        <w:trPr>
          <w:trHeight w:val="197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E4D4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53B0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E4307" w14:textId="77777777" w:rsidR="00B613B3" w:rsidRPr="004A513F" w:rsidRDefault="0070489D" w:rsidP="00987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Помещение </w:t>
            </w:r>
            <w:r w:rsidR="00987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E574E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с.Парфёново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Тихая Поляна, 47</w:t>
            </w:r>
            <w:r w:rsidR="008B3B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/2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083D9A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82,0</w:t>
            </w:r>
            <w:r w:rsidR="00704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22:49:010302</w:t>
            </w:r>
            <w:r w:rsidR="0070489D"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704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3016DC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E9CE91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613B3" w:rsidRPr="00206100" w14:paraId="501E6A1C" w14:textId="77777777" w:rsidTr="00206100">
        <w:trPr>
          <w:trHeight w:val="276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05BC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B62B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3644A" w14:textId="77777777" w:rsidR="00B613B3" w:rsidRPr="004A513F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B61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омещение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B4E77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с.Парфёново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ул.Короленко,44-2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FDEE12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55,5</w:t>
            </w:r>
          </w:p>
          <w:p w14:paraId="1CA2DCEB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22:49:010303:1000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01D593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6B36B3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613B3" w:rsidRPr="00206100" w14:paraId="351B721E" w14:textId="77777777" w:rsidTr="00206100">
        <w:trPr>
          <w:trHeight w:val="374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A264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B795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AC67E" w14:textId="77777777" w:rsidR="00B613B3" w:rsidRPr="004A513F" w:rsidRDefault="00987E20" w:rsidP="00987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D90E3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с.Парфёново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ул.Короленко,46-1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DC2862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84,0</w:t>
            </w:r>
          </w:p>
          <w:p w14:paraId="54062239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22:49:010303:1002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5BD0D5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6732F9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613B3" w:rsidRPr="00206100" w14:paraId="72DC68CB" w14:textId="77777777" w:rsidTr="00206100">
        <w:trPr>
          <w:trHeight w:val="258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C5E2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58E7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05BAD" w14:textId="77777777" w:rsidR="00B613B3" w:rsidRPr="004A513F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9D9CF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с.Парфёново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ул.Ползунова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9-2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D5AB7F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64,1</w:t>
            </w:r>
          </w:p>
          <w:p w14:paraId="0E21040D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22:49:010304:550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A52331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43D8AF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613B3" w:rsidRPr="00206100" w14:paraId="15DCF6CA" w14:textId="77777777" w:rsidTr="00206100">
        <w:trPr>
          <w:trHeight w:val="407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2EEF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2B9D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C06FE" w14:textId="77777777" w:rsidR="00B613B3" w:rsidRPr="004A513F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519E9" w14:textId="77777777" w:rsidR="00B613B3" w:rsidRPr="004A513F" w:rsidRDefault="00B613B3" w:rsidP="00B61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с.Парфёново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086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ул.Тихая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Поляна,</w:t>
            </w:r>
          </w:p>
          <w:p w14:paraId="2D6FDF1B" w14:textId="77777777" w:rsidR="00B613B3" w:rsidRPr="004A513F" w:rsidRDefault="00B613B3" w:rsidP="0008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35-1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CED205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48,0</w:t>
            </w:r>
          </w:p>
          <w:p w14:paraId="145BE109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22:49:010302:548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D4DA3B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C4D99C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613B3" w:rsidRPr="00206100" w14:paraId="491684A5" w14:textId="77777777" w:rsidTr="00206100">
        <w:trPr>
          <w:trHeight w:val="418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50F0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F1D0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67E3F" w14:textId="77777777" w:rsidR="00B613B3" w:rsidRPr="004A513F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60DE1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с.Парфёново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ул.Тихая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Поляна, 35-4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9F4627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56,0</w:t>
            </w:r>
          </w:p>
          <w:p w14:paraId="35534912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22:49:010302:546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26F79A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F5B467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613B3" w:rsidRPr="00206100" w14:paraId="7A1FF462" w14:textId="77777777" w:rsidTr="00D4525D">
        <w:trPr>
          <w:trHeight w:val="317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94BD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1EF5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E6010" w14:textId="77777777" w:rsidR="00B613B3" w:rsidRPr="004A513F" w:rsidRDefault="00987E20" w:rsidP="00987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Здание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83574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с.Парфёново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ул.Красникова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10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3795B4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41,0</w:t>
            </w:r>
          </w:p>
          <w:p w14:paraId="4477102E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22:49:010301:515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B47CDE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27276A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613B3" w:rsidRPr="00206100" w14:paraId="36BA1A77" w14:textId="77777777" w:rsidTr="00D4525D">
        <w:trPr>
          <w:trHeight w:val="279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3C94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BFAD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D1562" w14:textId="77777777" w:rsidR="00B613B3" w:rsidRPr="004A513F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Здание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A19A9" w14:textId="77777777" w:rsidR="00B613B3" w:rsidRPr="004A513F" w:rsidRDefault="00B613B3" w:rsidP="00B61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Парфёново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ул.Ленинградская,4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B71FB0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32,0</w:t>
            </w:r>
          </w:p>
          <w:p w14:paraId="1947A517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22:49:010301:514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952A76" w14:textId="77777777" w:rsidR="00B613B3" w:rsidRPr="004A513F" w:rsidRDefault="000861C4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  <w:r w:rsidR="00B613B3"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 дом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8AD92B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613B3" w:rsidRPr="00206100" w14:paraId="3FC0F8BE" w14:textId="77777777" w:rsidTr="00D4525D">
        <w:trPr>
          <w:trHeight w:val="229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2AE3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1045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4FDB0" w14:textId="77777777" w:rsidR="00B613B3" w:rsidRPr="004A513F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Здание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4FB83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с.Парфёново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ул.Советская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C1C1BC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37,2</w:t>
            </w:r>
          </w:p>
          <w:p w14:paraId="2D320790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22:49:010302:544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58F6FA" w14:textId="77777777" w:rsidR="00B613B3" w:rsidRPr="004A513F" w:rsidRDefault="000861C4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07C297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613B3" w:rsidRPr="00206100" w14:paraId="1C22A144" w14:textId="77777777" w:rsidTr="00D4525D">
        <w:trPr>
          <w:trHeight w:val="27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5B5A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6CBB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BFE08" w14:textId="77777777" w:rsidR="00B613B3" w:rsidRPr="004A513F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="00B61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D1FF1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с.Парфёново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ул.Советская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4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3F52BD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58,0</w:t>
            </w:r>
          </w:p>
          <w:p w14:paraId="1B5615F9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22:49:010301:516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95A7DB" w14:textId="77777777" w:rsidR="00B613B3" w:rsidRPr="004A513F" w:rsidRDefault="000861C4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  <w:r w:rsidR="00B613B3"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 дом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555175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613B3" w:rsidRPr="00206100" w14:paraId="6A231A93" w14:textId="77777777" w:rsidTr="00206100">
        <w:trPr>
          <w:trHeight w:val="421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642C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EE36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B5BC5" w14:textId="77777777" w:rsidR="00B613B3" w:rsidRPr="004A513F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Здание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C595B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с.Парфёново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ул.Тихая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Поляна, 68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8CA1CC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82,0</w:t>
            </w:r>
          </w:p>
          <w:p w14:paraId="6427C940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22:49:010305:54</w:t>
            </w:r>
            <w:r w:rsidR="002D39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609AA7" w14:textId="77777777" w:rsidR="00B613B3" w:rsidRPr="004A513F" w:rsidRDefault="000861C4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  <w:r w:rsidR="00B613B3"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 дом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9E2EB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613B3" w:rsidRPr="00206100" w14:paraId="14292C81" w14:textId="77777777" w:rsidTr="00206100">
        <w:trPr>
          <w:trHeight w:val="38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64FF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848B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3B6A4" w14:textId="77777777" w:rsidR="00B613B3" w:rsidRPr="004A513F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28BDE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с.Парфёново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ул.Тихая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Поляна, 33-1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AC98C4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48,0</w:t>
            </w:r>
          </w:p>
          <w:p w14:paraId="5B6D7E3A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22:49:010302:270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906DE9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D53A44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613B3" w:rsidRPr="00206100" w14:paraId="18AEEA3F" w14:textId="77777777" w:rsidTr="00D4525D">
        <w:trPr>
          <w:trHeight w:val="219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16A0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AFB9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71D82" w14:textId="77777777" w:rsidR="00B613B3" w:rsidRPr="004A513F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B61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омещение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3BAC7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с.Парфёново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ул.Кирова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10-8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F120C3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52,7</w:t>
            </w:r>
          </w:p>
          <w:p w14:paraId="0B82A2BA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22:49:010303:449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A9616F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0BAB13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613B3" w:rsidRPr="00206100" w14:paraId="78BC0E1C" w14:textId="77777777" w:rsidTr="00206100">
        <w:trPr>
          <w:trHeight w:val="514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2D69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C34D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8369D" w14:textId="77777777" w:rsidR="00B613B3" w:rsidRPr="004A513F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Здание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41679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с.Парфёново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ул.Ключевская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FF204F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33,2</w:t>
            </w:r>
          </w:p>
          <w:p w14:paraId="36875662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22:49:010303:293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09C5B9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F2EEB2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613B3" w:rsidRPr="00206100" w14:paraId="10D6D52D" w14:textId="77777777" w:rsidTr="00206100">
        <w:trPr>
          <w:trHeight w:val="48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3FAE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EBA0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D24CE" w14:textId="77777777" w:rsidR="00B613B3" w:rsidRPr="004A513F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9B7D8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п.Комариха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ул.Зеленый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Клин, 1-1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6EBE7A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74,0</w:t>
            </w:r>
          </w:p>
          <w:p w14:paraId="3E8DFC1A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22:49:010004:321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0D4A9C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F4225B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613B3" w:rsidRPr="00206100" w14:paraId="2A1755B9" w14:textId="77777777" w:rsidTr="00D4525D">
        <w:trPr>
          <w:trHeight w:val="299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EA34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91FA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9E96E" w14:textId="77777777" w:rsidR="00B613B3" w:rsidRPr="004A513F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Здание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CF0FD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п.Комариха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ул.Центральная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42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35CD16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09A128" w14:textId="77777777" w:rsidR="00B613B3" w:rsidRPr="004A513F" w:rsidRDefault="000861C4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  <w:r w:rsidR="00B613B3"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 дом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783F0B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613B3" w:rsidRPr="00206100" w14:paraId="20A9DFF9" w14:textId="77777777" w:rsidTr="00206100">
        <w:trPr>
          <w:trHeight w:val="427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740B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C208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0864C" w14:textId="77777777" w:rsidR="00B613B3" w:rsidRPr="004A513F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Помещение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CDFD6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п.Комариха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ул.Централ</w:t>
            </w: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ьная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24-2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23E080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42,0</w:t>
            </w:r>
          </w:p>
          <w:p w14:paraId="0668341E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22:49:010004:323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A41D6A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096664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613B3" w:rsidRPr="00206100" w14:paraId="29908B0E" w14:textId="77777777" w:rsidTr="00206100">
        <w:trPr>
          <w:trHeight w:val="377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1E89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47C2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FBD17" w14:textId="77777777" w:rsidR="00B613B3" w:rsidRPr="004A513F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5C623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п.Комариха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ул.Центральная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11-1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0F220E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42,0</w:t>
            </w:r>
          </w:p>
          <w:p w14:paraId="479A37CC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22:49:000000:886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5B563E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0846CB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613B3" w:rsidRPr="00206100" w14:paraId="7BE8503A" w14:textId="77777777" w:rsidTr="00206100">
        <w:trPr>
          <w:trHeight w:val="469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5020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A11F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2FB03" w14:textId="77777777" w:rsidR="00B613B3" w:rsidRPr="004A513F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494FE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п.Комариха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ул.Центральная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11-2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84AFEA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42,0</w:t>
            </w:r>
          </w:p>
          <w:p w14:paraId="115D5D1B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22:49:010004:322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99805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D9CF08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613B3" w:rsidRPr="00206100" w14:paraId="0ED6EF61" w14:textId="77777777" w:rsidTr="00D4525D">
        <w:trPr>
          <w:trHeight w:val="267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B79C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9CF0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B5EAF" w14:textId="77777777" w:rsidR="00B613B3" w:rsidRPr="004A513F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Здание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C1B98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п.Комариха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ул.Центральная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12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7B5CA7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86,6</w:t>
            </w:r>
          </w:p>
          <w:p w14:paraId="1E9E429E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22:49:010004:319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6E79F8" w14:textId="77777777" w:rsidR="00B613B3" w:rsidRPr="004A513F" w:rsidRDefault="000861C4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  <w:r w:rsidR="00B613B3"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 дом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49FF61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613B3" w:rsidRPr="00206100" w14:paraId="71C8F802" w14:textId="77777777" w:rsidTr="00206100">
        <w:trPr>
          <w:trHeight w:val="477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061F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CD36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248AA" w14:textId="77777777" w:rsidR="00B613B3" w:rsidRPr="004A513F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A7681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п.Комариха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ул.Центральная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16-2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90F70D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66,5</w:t>
            </w:r>
          </w:p>
          <w:p w14:paraId="76626C6F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22:49:010004:320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E6DFCD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49085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613B3" w:rsidRPr="00206100" w14:paraId="6DB9BC8C" w14:textId="77777777" w:rsidTr="00D4525D">
        <w:trPr>
          <w:trHeight w:val="277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5FAF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9943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26D43" w14:textId="77777777" w:rsidR="00B613B3" w:rsidRPr="004A513F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69FF3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с.Песчаное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ул.Молодежная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4-1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62E374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48,0</w:t>
            </w:r>
          </w:p>
          <w:p w14:paraId="5DBC9921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22:49:010002:645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4B657A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80AEAC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613B3" w:rsidRPr="00206100" w14:paraId="5E4F2D5C" w14:textId="77777777" w:rsidTr="00206100">
        <w:trPr>
          <w:trHeight w:val="276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2C51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D0CF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23D36" w14:textId="77777777" w:rsidR="00B613B3" w:rsidRPr="004A513F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31A4F" w14:textId="77777777" w:rsidR="00987E20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с.Песчаное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ул.Молодежная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14:paraId="68650C6F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12-1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9ADFF6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</w:t>
            </w:r>
          </w:p>
          <w:p w14:paraId="5B8E877A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22:49:010002:638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F04C7C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2D981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613B3" w:rsidRPr="00206100" w14:paraId="2FDCD825" w14:textId="77777777" w:rsidTr="00206100">
        <w:trPr>
          <w:trHeight w:val="402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1A3C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3447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D88BE" w14:textId="77777777" w:rsidR="00B613B3" w:rsidRPr="004A513F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Здание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3D218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с.Песчаное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ул.Молодежная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34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4F99F1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48,0</w:t>
            </w:r>
          </w:p>
          <w:p w14:paraId="78D1875E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22:49:010002:644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4329AC" w14:textId="77777777" w:rsidR="00B613B3" w:rsidRPr="004A513F" w:rsidRDefault="000861C4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  <w:r w:rsidR="00B613B3"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 дом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A25D2A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613B3" w:rsidRPr="00206100" w14:paraId="5705AA7E" w14:textId="77777777" w:rsidTr="00D4525D">
        <w:trPr>
          <w:trHeight w:val="302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CCA5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C189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49EAF" w14:textId="77777777" w:rsidR="00B613B3" w:rsidRPr="004A513F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Здание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84112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с.Песчаное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ул.Пигасова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44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B50A6F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</w:t>
            </w:r>
          </w:p>
          <w:p w14:paraId="085E1553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22:49:010002:643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64D231" w14:textId="77777777" w:rsidR="00B613B3" w:rsidRPr="004A513F" w:rsidRDefault="000861C4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  <w:r w:rsidR="00B613B3"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 дом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E06EC0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613B3" w:rsidRPr="00206100" w14:paraId="4EF2E032" w14:textId="77777777" w:rsidTr="00206100">
        <w:trPr>
          <w:trHeight w:val="411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8F73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E2EE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7881F" w14:textId="77777777" w:rsidR="00B613B3" w:rsidRPr="004A513F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Здание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DE7ED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с.Песчаное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ул.Пигасова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52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7740B1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64,0</w:t>
            </w:r>
          </w:p>
          <w:p w14:paraId="63F9BF15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22:49:010002:637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248156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82B1FC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613B3" w:rsidRPr="00206100" w14:paraId="50A1EE6F" w14:textId="77777777" w:rsidTr="00206100">
        <w:trPr>
          <w:trHeight w:val="418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BB39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6A79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178BF5" w14:textId="77777777" w:rsidR="00B613B3" w:rsidRPr="004A513F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11457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с.Песчаное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ул.Пигасова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54-1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561B61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64,0</w:t>
            </w:r>
          </w:p>
          <w:p w14:paraId="066546E9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22:49:010002:641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5E16FB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A4A02F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613B3" w:rsidRPr="00206100" w14:paraId="3537AC69" w14:textId="77777777" w:rsidTr="00206100">
        <w:trPr>
          <w:trHeight w:val="410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FD7A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1367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E276B" w14:textId="77777777" w:rsidR="00B613B3" w:rsidRPr="004A513F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Здание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AF4E8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с.Песчаное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ул.Пигасова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78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25B98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  <w:p w14:paraId="7C30C4F6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22:49:010002:639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00FD09" w14:textId="77777777" w:rsidR="00B613B3" w:rsidRPr="004A513F" w:rsidRDefault="000861C4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  <w:r w:rsidR="00B613B3"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 дом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F84339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613B3" w:rsidRPr="00206100" w14:paraId="60E5875F" w14:textId="77777777" w:rsidTr="00206100">
        <w:trPr>
          <w:trHeight w:val="41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15A8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9BE1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5FC5F" w14:textId="77777777" w:rsidR="00B613B3" w:rsidRPr="004A513F" w:rsidRDefault="00987E20" w:rsidP="00987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FCF76" w14:textId="77777777" w:rsidR="00B613B3" w:rsidRPr="004A513F" w:rsidRDefault="00D8606F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с.Песчаное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B613B3"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л.Победы</w:t>
            </w:r>
            <w:proofErr w:type="spellEnd"/>
            <w:r w:rsidR="00B613B3"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28-1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269A96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64,0</w:t>
            </w:r>
          </w:p>
          <w:p w14:paraId="08055997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22:49:010002:642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4ABB50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00D483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613B3" w:rsidRPr="00206100" w14:paraId="25194786" w14:textId="77777777" w:rsidTr="00206100">
        <w:trPr>
          <w:trHeight w:val="427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22EC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A8A7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9DE3F" w14:textId="77777777" w:rsidR="00B613B3" w:rsidRPr="004A513F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Здание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FC69E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с.Песчаное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ул.Школьная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12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8369ED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  <w:p w14:paraId="6C836A5C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22:49:010002:647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942D48" w14:textId="77777777" w:rsidR="00B613B3" w:rsidRPr="004A513F" w:rsidRDefault="000861C4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  <w:r w:rsidR="00B613B3"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 дом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99DF53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613B3" w:rsidRPr="00206100" w14:paraId="32EC6E25" w14:textId="77777777" w:rsidTr="00206100">
        <w:trPr>
          <w:trHeight w:val="42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A763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544A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94DC2" w14:textId="77777777" w:rsidR="00B613B3" w:rsidRPr="004A513F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Помещение </w:t>
            </w:r>
            <w:r w:rsidR="00B613B3"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8F221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с.Песчаное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ул.Пигасова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12 -1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CDAFFB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71,2</w:t>
            </w:r>
          </w:p>
          <w:p w14:paraId="28E521C7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22:49:010002:646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4D90DA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BAF8ED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613B3" w:rsidRPr="00206100" w14:paraId="559F596B" w14:textId="77777777" w:rsidTr="00206100">
        <w:trPr>
          <w:trHeight w:val="43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574F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51AF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E7434" w14:textId="77777777" w:rsidR="00B613B3" w:rsidRPr="004A513F" w:rsidRDefault="00987E20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Здание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CA942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с.Песчаное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ул.Молодежная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6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7635EC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48,0</w:t>
            </w:r>
          </w:p>
          <w:p w14:paraId="49FF7C9F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22:49:010002:640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5CAA17" w14:textId="77777777" w:rsidR="00B613B3" w:rsidRPr="004A513F" w:rsidRDefault="000861C4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  <w:r w:rsidR="00B613B3"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 дом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F61564" w14:textId="77777777" w:rsidR="00B613B3" w:rsidRPr="004A513F" w:rsidRDefault="00B613B3" w:rsidP="00B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93990" w:rsidRPr="00206100" w14:paraId="25464423" w14:textId="77777777" w:rsidTr="00206100">
        <w:trPr>
          <w:trHeight w:val="43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51A2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A60C" w14:textId="77777777" w:rsidR="00393990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CC6F1" w14:textId="77777777" w:rsidR="00393990" w:rsidRDefault="0070489D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Здание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8E84F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с.Парфёново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ул.Тихая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Поляна,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2519F4" w14:textId="77777777" w:rsidR="0070489D" w:rsidRDefault="00393990" w:rsidP="007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72,0</w:t>
            </w:r>
          </w:p>
          <w:p w14:paraId="67619E33" w14:textId="77777777" w:rsidR="0070489D" w:rsidRPr="004A513F" w:rsidRDefault="0070489D" w:rsidP="007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22:49:010302:549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FEEE55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0A0A9F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3990" w:rsidRPr="00206100" w14:paraId="6E103C2D" w14:textId="77777777" w:rsidTr="00206100">
        <w:trPr>
          <w:trHeight w:val="55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CC68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7585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F2A95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Памятник землякам, погибшим в годы ВОВ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189F9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п.Комариха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ул.Центральная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19а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76CD5A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B0E2DD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Культурное наследие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FC2B27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93990" w:rsidRPr="00206100" w14:paraId="25DE1DCB" w14:textId="77777777" w:rsidTr="00206100">
        <w:trPr>
          <w:trHeight w:val="571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6F59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A3D8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F4859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Памятник землякам, погибшим в годы ВОВ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73E9F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п.Ульяновский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ул.Центральная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14а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8A2DC2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0A36B5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Культурное наследие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E17F51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93990" w:rsidRPr="00206100" w14:paraId="00397059" w14:textId="77777777" w:rsidTr="00206100">
        <w:trPr>
          <w:trHeight w:val="559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C6A4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6FDF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EA63C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Памятник землякам, погибшим в годы ВОВ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C3F0A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п.Комсомольский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ул.Мира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16а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BB2431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22:49:010008:319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686987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Культурное наследие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A5584E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93990" w:rsidRPr="00206100" w14:paraId="0046D39F" w14:textId="77777777" w:rsidTr="00206100">
        <w:trPr>
          <w:trHeight w:val="701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A8CD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893A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46C9C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Памятник воинам-землякам, погибшим в годы ВОВ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75DEF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с.Парфёново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ул.40 лет Октября, 24б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8B7BAF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14A497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Культурное наследие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FB21A7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93990" w:rsidRPr="00206100" w14:paraId="4E8E5C0E" w14:textId="77777777" w:rsidTr="00206100">
        <w:trPr>
          <w:trHeight w:val="556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26F8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D861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9D2C3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Памятник воинам-землякам, погибшим в годы ВОВ Братская </w:t>
            </w: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могила погибших партизан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74E4C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с.Песчаное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ул.Пигасова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25а </w:t>
            </w:r>
          </w:p>
          <w:p w14:paraId="1A1369B7" w14:textId="77777777" w:rsidR="00393990" w:rsidRPr="004A513F" w:rsidRDefault="00393990" w:rsidP="003939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с.Песчаное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ул.Пигасова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 25б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CB5C7B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Площадь объекта 377 </w:t>
            </w: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кадастровый </w:t>
            </w: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номер 22:49:010002:419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A7D412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Культурное наследие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F73E7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93990" w:rsidRPr="00206100" w14:paraId="5FC8E762" w14:textId="77777777" w:rsidTr="00206100">
        <w:trPr>
          <w:trHeight w:val="550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5795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C872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084AB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 погибших партизан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E8A5D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с.Парфёново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ул.40 лет Октября, 24а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2EB707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304596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Культурное наследие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EA4E41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93990" w:rsidRPr="00206100" w14:paraId="1E521C20" w14:textId="77777777" w:rsidTr="00206100">
        <w:trPr>
          <w:trHeight w:val="1500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774A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1FCE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31E71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Памятник землякам, погибшим в годы ВОВ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3B196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с.Парфёново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ул.40 лет Октября, 24а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40ADD9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объекта 114,9кв.м. кадастровый номер 22:49:010303:656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5A15F5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Культурное наследие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090D5A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93990" w:rsidRPr="00206100" w14:paraId="3AA63FD3" w14:textId="77777777" w:rsidTr="00D4525D">
        <w:trPr>
          <w:trHeight w:val="843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B6B7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6212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A3357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 для размещения памятников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07289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с.Парфёново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ул.40 лет Октября, 24а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F6DB32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Площадь объекта 963 </w:t>
            </w: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кадастровый номер 22:49:010303:537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43D671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размещения памятников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869F9F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93990" w:rsidRPr="00206100" w14:paraId="0BB81696" w14:textId="77777777" w:rsidTr="00D4525D">
        <w:trPr>
          <w:trHeight w:val="487"/>
        </w:trPr>
        <w:tc>
          <w:tcPr>
            <w:tcW w:w="5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EB49D0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7B60F7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743CA9C" w14:textId="77777777" w:rsidR="00393990" w:rsidRPr="004A513F" w:rsidRDefault="00393990" w:rsidP="00393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Бюст Героя Советского Союза </w:t>
            </w: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Д.П.Маматова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EC08535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с.Парфёново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ул.40 лет Октября, 24в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C3277B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CE82CE" w14:textId="77777777" w:rsidR="00393990" w:rsidRPr="004A513F" w:rsidRDefault="00393990" w:rsidP="0039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Культурное наследие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7D12F9" w14:textId="77777777" w:rsidR="00393990" w:rsidRPr="004A513F" w:rsidRDefault="00393990" w:rsidP="00393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54D90C9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93990" w:rsidRPr="00206100" w14:paraId="17B3951A" w14:textId="77777777" w:rsidTr="00D452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45"/>
        </w:trPr>
        <w:tc>
          <w:tcPr>
            <w:tcW w:w="508" w:type="dxa"/>
          </w:tcPr>
          <w:p w14:paraId="3047285F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14:paraId="34E4A0F9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253" w:type="dxa"/>
          </w:tcPr>
          <w:p w14:paraId="42004FD7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сельскохозяйственного производства</w:t>
            </w:r>
          </w:p>
        </w:tc>
        <w:tc>
          <w:tcPr>
            <w:tcW w:w="3020" w:type="dxa"/>
          </w:tcPr>
          <w:p w14:paraId="2103CDB7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с.Парфёново</w:t>
            </w:r>
            <w:proofErr w:type="spellEnd"/>
          </w:p>
        </w:tc>
        <w:tc>
          <w:tcPr>
            <w:tcW w:w="2082" w:type="dxa"/>
          </w:tcPr>
          <w:p w14:paraId="29F79A75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Общая площадь 1264681 кв </w:t>
            </w:r>
            <w:proofErr w:type="gram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м. .</w:t>
            </w:r>
            <w:proofErr w:type="gram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 Кадастровый номер 22:49:000000:43. Общая долевая собственность: 298 </w:t>
            </w: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баллогек</w:t>
            </w:r>
            <w:proofErr w:type="spellEnd"/>
          </w:p>
        </w:tc>
        <w:tc>
          <w:tcPr>
            <w:tcW w:w="2410" w:type="dxa"/>
          </w:tcPr>
          <w:p w14:paraId="1AED3E18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3119" w:type="dxa"/>
          </w:tcPr>
          <w:p w14:paraId="1A73CC0E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67E470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93990" w:rsidRPr="00206100" w14:paraId="0812DEF8" w14:textId="77777777" w:rsidTr="00D452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29"/>
        </w:trPr>
        <w:tc>
          <w:tcPr>
            <w:tcW w:w="508" w:type="dxa"/>
          </w:tcPr>
          <w:p w14:paraId="5F6BB5F3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14:paraId="42300B43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253" w:type="dxa"/>
          </w:tcPr>
          <w:p w14:paraId="482CD6F7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сельскохозяйственного производства</w:t>
            </w:r>
          </w:p>
        </w:tc>
        <w:tc>
          <w:tcPr>
            <w:tcW w:w="3020" w:type="dxa"/>
          </w:tcPr>
          <w:p w14:paraId="7B3FA276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с.Парфёново</w:t>
            </w:r>
            <w:proofErr w:type="spellEnd"/>
          </w:p>
        </w:tc>
        <w:tc>
          <w:tcPr>
            <w:tcW w:w="2082" w:type="dxa"/>
          </w:tcPr>
          <w:p w14:paraId="534875D0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Общая площадь 1264681 кв </w:t>
            </w:r>
            <w:proofErr w:type="gram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м. .</w:t>
            </w:r>
            <w:proofErr w:type="gram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 Кадастровый номер 22:49:000000:43  Общая долевая собственность: 298 </w:t>
            </w: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баллогек</w:t>
            </w:r>
            <w:proofErr w:type="spellEnd"/>
          </w:p>
        </w:tc>
        <w:tc>
          <w:tcPr>
            <w:tcW w:w="2410" w:type="dxa"/>
          </w:tcPr>
          <w:p w14:paraId="1DDC8A9A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3119" w:type="dxa"/>
          </w:tcPr>
          <w:p w14:paraId="30BDE7D9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7448A0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93990" w:rsidRPr="00206100" w14:paraId="5CC15542" w14:textId="77777777" w:rsidTr="00D452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8"/>
        </w:trPr>
        <w:tc>
          <w:tcPr>
            <w:tcW w:w="508" w:type="dxa"/>
          </w:tcPr>
          <w:p w14:paraId="57009674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14:paraId="4C98B49F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253" w:type="dxa"/>
          </w:tcPr>
          <w:p w14:paraId="19561D11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сельскохозяйственного производства</w:t>
            </w:r>
          </w:p>
        </w:tc>
        <w:tc>
          <w:tcPr>
            <w:tcW w:w="3020" w:type="dxa"/>
          </w:tcPr>
          <w:p w14:paraId="17A5DED5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Территория Парфёновского сельсовета</w:t>
            </w:r>
          </w:p>
        </w:tc>
        <w:tc>
          <w:tcPr>
            <w:tcW w:w="2082" w:type="dxa"/>
          </w:tcPr>
          <w:p w14:paraId="51625A0F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Общая площадь 994401 кв </w:t>
            </w:r>
            <w:proofErr w:type="gram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м. .</w:t>
            </w:r>
            <w:proofErr w:type="gram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 Кадастровый номер 22:49:010006:2062</w:t>
            </w:r>
          </w:p>
        </w:tc>
        <w:tc>
          <w:tcPr>
            <w:tcW w:w="2410" w:type="dxa"/>
          </w:tcPr>
          <w:p w14:paraId="4525D2A2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3119" w:type="dxa"/>
          </w:tcPr>
          <w:p w14:paraId="570E5AE1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</w:tr>
      <w:tr w:rsidR="00393990" w:rsidRPr="00206100" w14:paraId="7D193FB1" w14:textId="77777777" w:rsidTr="00D452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9"/>
        </w:trPr>
        <w:tc>
          <w:tcPr>
            <w:tcW w:w="508" w:type="dxa"/>
          </w:tcPr>
          <w:p w14:paraId="7FF0B7EA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14:paraId="50CC7E46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253" w:type="dxa"/>
          </w:tcPr>
          <w:p w14:paraId="50151D6B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сельскохозяйственного производства</w:t>
            </w:r>
          </w:p>
        </w:tc>
        <w:tc>
          <w:tcPr>
            <w:tcW w:w="3020" w:type="dxa"/>
          </w:tcPr>
          <w:p w14:paraId="5516717B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Территория Парфёновского сельсовета</w:t>
            </w:r>
          </w:p>
        </w:tc>
        <w:tc>
          <w:tcPr>
            <w:tcW w:w="2082" w:type="dxa"/>
          </w:tcPr>
          <w:p w14:paraId="590C4CD4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Общая площадь 2834000 кв </w:t>
            </w:r>
            <w:proofErr w:type="gram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м. .</w:t>
            </w:r>
            <w:proofErr w:type="gram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 Кадастровый номер 22:49:010003:1345</w:t>
            </w:r>
          </w:p>
        </w:tc>
        <w:tc>
          <w:tcPr>
            <w:tcW w:w="2410" w:type="dxa"/>
          </w:tcPr>
          <w:p w14:paraId="47EC565A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3119" w:type="dxa"/>
          </w:tcPr>
          <w:p w14:paraId="50B9A5C4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</w:tr>
      <w:tr w:rsidR="00393990" w:rsidRPr="00206100" w14:paraId="451EA912" w14:textId="77777777" w:rsidTr="00D452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0"/>
        </w:trPr>
        <w:tc>
          <w:tcPr>
            <w:tcW w:w="508" w:type="dxa"/>
          </w:tcPr>
          <w:p w14:paraId="4CAD744B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14:paraId="355338FD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253" w:type="dxa"/>
          </w:tcPr>
          <w:p w14:paraId="54BE1049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ведения личного подсобного хозяйства</w:t>
            </w:r>
          </w:p>
        </w:tc>
        <w:tc>
          <w:tcPr>
            <w:tcW w:w="3020" w:type="dxa"/>
          </w:tcPr>
          <w:p w14:paraId="1A839A36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с.Парфёново</w:t>
            </w:r>
            <w:proofErr w:type="spell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ул.Береговая</w:t>
            </w:r>
            <w:proofErr w:type="spell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 1а</w:t>
            </w:r>
          </w:p>
        </w:tc>
        <w:tc>
          <w:tcPr>
            <w:tcW w:w="2082" w:type="dxa"/>
          </w:tcPr>
          <w:p w14:paraId="45BFCD5A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Общая площадь 5639 кв </w:t>
            </w:r>
            <w:proofErr w:type="gram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м. .</w:t>
            </w:r>
            <w:proofErr w:type="gram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 Кадастровый номер 22:49:010304:619</w:t>
            </w:r>
          </w:p>
        </w:tc>
        <w:tc>
          <w:tcPr>
            <w:tcW w:w="2410" w:type="dxa"/>
          </w:tcPr>
          <w:p w14:paraId="6A35D753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3119" w:type="dxa"/>
          </w:tcPr>
          <w:p w14:paraId="2E927EFE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393990" w:rsidRPr="00206100" w14:paraId="1934EDDF" w14:textId="77777777" w:rsidTr="00206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6"/>
        </w:trPr>
        <w:tc>
          <w:tcPr>
            <w:tcW w:w="508" w:type="dxa"/>
          </w:tcPr>
          <w:p w14:paraId="4448E65D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14:paraId="3BBA5AEC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253" w:type="dxa"/>
          </w:tcPr>
          <w:p w14:paraId="773EE11A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ведения личного подсобного хозяйства</w:t>
            </w:r>
          </w:p>
        </w:tc>
        <w:tc>
          <w:tcPr>
            <w:tcW w:w="3020" w:type="dxa"/>
          </w:tcPr>
          <w:p w14:paraId="424EACB0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с.Парфёново</w:t>
            </w:r>
            <w:proofErr w:type="spell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ул.Францева</w:t>
            </w:r>
            <w:proofErr w:type="spell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 37а</w:t>
            </w:r>
          </w:p>
        </w:tc>
        <w:tc>
          <w:tcPr>
            <w:tcW w:w="2082" w:type="dxa"/>
          </w:tcPr>
          <w:p w14:paraId="5F43BAB8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  <w:proofErr w:type="gram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площадь  3623</w:t>
            </w:r>
            <w:proofErr w:type="gram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  кв м. . Кадастровый номер 22:49:010304:617</w:t>
            </w:r>
          </w:p>
        </w:tc>
        <w:tc>
          <w:tcPr>
            <w:tcW w:w="2410" w:type="dxa"/>
          </w:tcPr>
          <w:p w14:paraId="445F1C6E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3119" w:type="dxa"/>
          </w:tcPr>
          <w:p w14:paraId="0FD27DE8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93990" w:rsidRPr="00206100" w14:paraId="2EE2E50E" w14:textId="77777777" w:rsidTr="00206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6"/>
        </w:trPr>
        <w:tc>
          <w:tcPr>
            <w:tcW w:w="508" w:type="dxa"/>
          </w:tcPr>
          <w:p w14:paraId="1E964D85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14:paraId="0728A210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253" w:type="dxa"/>
          </w:tcPr>
          <w:p w14:paraId="3CDE02E0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020" w:type="dxa"/>
          </w:tcPr>
          <w:p w14:paraId="2C2114A8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п.Ульяновский</w:t>
            </w:r>
            <w:proofErr w:type="spell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ул.Школьная</w:t>
            </w:r>
            <w:proofErr w:type="spell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, 6</w:t>
            </w:r>
          </w:p>
        </w:tc>
        <w:tc>
          <w:tcPr>
            <w:tcW w:w="2082" w:type="dxa"/>
          </w:tcPr>
          <w:p w14:paraId="0C223D3D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  <w:proofErr w:type="gram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площадь  2248</w:t>
            </w:r>
            <w:proofErr w:type="gram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  кв м. . Кадастровый номер 22:49:010007:160</w:t>
            </w:r>
          </w:p>
        </w:tc>
        <w:tc>
          <w:tcPr>
            <w:tcW w:w="2410" w:type="dxa"/>
          </w:tcPr>
          <w:p w14:paraId="1893F639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 - под объекты культуры</w:t>
            </w:r>
          </w:p>
        </w:tc>
        <w:tc>
          <w:tcPr>
            <w:tcW w:w="3119" w:type="dxa"/>
          </w:tcPr>
          <w:p w14:paraId="7F59B0DC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93990" w:rsidRPr="00206100" w14:paraId="20F84CB0" w14:textId="77777777" w:rsidTr="00206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6"/>
        </w:trPr>
        <w:tc>
          <w:tcPr>
            <w:tcW w:w="508" w:type="dxa"/>
          </w:tcPr>
          <w:p w14:paraId="517A0AC0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14:paraId="51FB3839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253" w:type="dxa"/>
          </w:tcPr>
          <w:p w14:paraId="2DA8BFB2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020" w:type="dxa"/>
          </w:tcPr>
          <w:p w14:paraId="3DCED31A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Парфёново</w:t>
            </w:r>
            <w:proofErr w:type="spell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ул.Кирова</w:t>
            </w:r>
            <w:proofErr w:type="spell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, 6</w:t>
            </w:r>
          </w:p>
        </w:tc>
        <w:tc>
          <w:tcPr>
            <w:tcW w:w="2082" w:type="dxa"/>
          </w:tcPr>
          <w:p w14:paraId="42855234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  <w:proofErr w:type="gram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площадь  1575</w:t>
            </w:r>
            <w:proofErr w:type="gram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  кв м. . Кадастровый номер 22:49:010303:221</w:t>
            </w:r>
          </w:p>
        </w:tc>
        <w:tc>
          <w:tcPr>
            <w:tcW w:w="2410" w:type="dxa"/>
          </w:tcPr>
          <w:p w14:paraId="0FAF72DB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 - под объекты культуры</w:t>
            </w:r>
          </w:p>
        </w:tc>
        <w:tc>
          <w:tcPr>
            <w:tcW w:w="3119" w:type="dxa"/>
          </w:tcPr>
          <w:p w14:paraId="58D5E67E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990" w:rsidRPr="00206100" w14:paraId="3A8FDBB0" w14:textId="77777777" w:rsidTr="00D452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81"/>
        </w:trPr>
        <w:tc>
          <w:tcPr>
            <w:tcW w:w="508" w:type="dxa"/>
          </w:tcPr>
          <w:p w14:paraId="70A2B867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14:paraId="2D8937A9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253" w:type="dxa"/>
          </w:tcPr>
          <w:p w14:paraId="04292C22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020" w:type="dxa"/>
          </w:tcPr>
          <w:p w14:paraId="3A8ED0BF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п.Комсомольский</w:t>
            </w:r>
            <w:proofErr w:type="spell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ул.Мира</w:t>
            </w:r>
            <w:proofErr w:type="spell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, 9</w:t>
            </w:r>
          </w:p>
        </w:tc>
        <w:tc>
          <w:tcPr>
            <w:tcW w:w="2082" w:type="dxa"/>
          </w:tcPr>
          <w:p w14:paraId="13EAF24D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  <w:proofErr w:type="gram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площадь  816</w:t>
            </w:r>
            <w:proofErr w:type="gram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  кв м. . Кадастровый номер 22:49:010008:105</w:t>
            </w:r>
          </w:p>
        </w:tc>
        <w:tc>
          <w:tcPr>
            <w:tcW w:w="2410" w:type="dxa"/>
          </w:tcPr>
          <w:p w14:paraId="375E2F51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 - под объекты культуры</w:t>
            </w:r>
          </w:p>
        </w:tc>
        <w:tc>
          <w:tcPr>
            <w:tcW w:w="3119" w:type="dxa"/>
          </w:tcPr>
          <w:p w14:paraId="334A0ADF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93990" w:rsidRPr="00206100" w14:paraId="2DA3C40E" w14:textId="77777777" w:rsidTr="00206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6"/>
        </w:trPr>
        <w:tc>
          <w:tcPr>
            <w:tcW w:w="508" w:type="dxa"/>
          </w:tcPr>
          <w:p w14:paraId="3BEBBE23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14:paraId="5DEA1E54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253" w:type="dxa"/>
          </w:tcPr>
          <w:p w14:paraId="799A5FA4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ведения личного подсобного хозяйства</w:t>
            </w:r>
          </w:p>
        </w:tc>
        <w:tc>
          <w:tcPr>
            <w:tcW w:w="3020" w:type="dxa"/>
          </w:tcPr>
          <w:p w14:paraId="325422B2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с.Парфёново</w:t>
            </w:r>
            <w:proofErr w:type="spell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ул.Кирова</w:t>
            </w:r>
            <w:proofErr w:type="spell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, 14-3</w:t>
            </w:r>
          </w:p>
        </w:tc>
        <w:tc>
          <w:tcPr>
            <w:tcW w:w="2082" w:type="dxa"/>
          </w:tcPr>
          <w:p w14:paraId="60C3D3EA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Общая площадь 4100 кв </w:t>
            </w:r>
            <w:proofErr w:type="gram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м. .</w:t>
            </w:r>
            <w:proofErr w:type="gram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 Кадастровый номер 22:49:010303:146</w:t>
            </w:r>
          </w:p>
        </w:tc>
        <w:tc>
          <w:tcPr>
            <w:tcW w:w="2410" w:type="dxa"/>
          </w:tcPr>
          <w:p w14:paraId="53A59C43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3119" w:type="dxa"/>
          </w:tcPr>
          <w:p w14:paraId="13689188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93990" w:rsidRPr="00206100" w14:paraId="6D1B91FC" w14:textId="77777777" w:rsidTr="00206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6"/>
        </w:trPr>
        <w:tc>
          <w:tcPr>
            <w:tcW w:w="508" w:type="dxa"/>
          </w:tcPr>
          <w:p w14:paraId="7EA52905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14:paraId="2123A027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253" w:type="dxa"/>
          </w:tcPr>
          <w:p w14:paraId="6EC3AB0B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ведения личного подсобного хозяйства</w:t>
            </w:r>
          </w:p>
        </w:tc>
        <w:tc>
          <w:tcPr>
            <w:tcW w:w="3020" w:type="dxa"/>
          </w:tcPr>
          <w:p w14:paraId="6385ABA5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с.Парфёново</w:t>
            </w:r>
            <w:proofErr w:type="spell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ул.Садовая</w:t>
            </w:r>
            <w:proofErr w:type="spell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, 3</w:t>
            </w:r>
          </w:p>
        </w:tc>
        <w:tc>
          <w:tcPr>
            <w:tcW w:w="2082" w:type="dxa"/>
          </w:tcPr>
          <w:p w14:paraId="1A16D374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Общая площадь 10900 кв </w:t>
            </w:r>
            <w:proofErr w:type="gram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м. .</w:t>
            </w:r>
            <w:proofErr w:type="gram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 Кадастровый номер 22:49:010304:222</w:t>
            </w:r>
          </w:p>
        </w:tc>
        <w:tc>
          <w:tcPr>
            <w:tcW w:w="2410" w:type="dxa"/>
          </w:tcPr>
          <w:p w14:paraId="78BABBF0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3119" w:type="dxa"/>
          </w:tcPr>
          <w:p w14:paraId="2EC8EC3C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93990" w:rsidRPr="00206100" w14:paraId="49A36662" w14:textId="77777777" w:rsidTr="00206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6"/>
        </w:trPr>
        <w:tc>
          <w:tcPr>
            <w:tcW w:w="508" w:type="dxa"/>
          </w:tcPr>
          <w:p w14:paraId="55BC68BB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14:paraId="380AB543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253" w:type="dxa"/>
          </w:tcPr>
          <w:p w14:paraId="0DD89154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ведения личного подсобного хозяйства</w:t>
            </w:r>
          </w:p>
        </w:tc>
        <w:tc>
          <w:tcPr>
            <w:tcW w:w="3020" w:type="dxa"/>
          </w:tcPr>
          <w:p w14:paraId="484BE9A7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с.Парфёново</w:t>
            </w:r>
            <w:proofErr w:type="spell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ул.Ключевская</w:t>
            </w:r>
            <w:proofErr w:type="spell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2082" w:type="dxa"/>
          </w:tcPr>
          <w:p w14:paraId="234F96F8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Общая площадь 4100 кв </w:t>
            </w:r>
            <w:proofErr w:type="gram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м. .</w:t>
            </w:r>
            <w:proofErr w:type="gram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 Кадастровый номер 22:49:010303:80</w:t>
            </w:r>
          </w:p>
        </w:tc>
        <w:tc>
          <w:tcPr>
            <w:tcW w:w="2410" w:type="dxa"/>
          </w:tcPr>
          <w:p w14:paraId="3F5F5FC4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3119" w:type="dxa"/>
          </w:tcPr>
          <w:p w14:paraId="48E9BA78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93990" w:rsidRPr="00206100" w14:paraId="2E96E811" w14:textId="77777777" w:rsidTr="00206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6"/>
        </w:trPr>
        <w:tc>
          <w:tcPr>
            <w:tcW w:w="508" w:type="dxa"/>
          </w:tcPr>
          <w:p w14:paraId="1C9BA0CF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14:paraId="1974EB8F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253" w:type="dxa"/>
          </w:tcPr>
          <w:p w14:paraId="357D95EE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ведения личного подсобного хозяйства</w:t>
            </w:r>
          </w:p>
        </w:tc>
        <w:tc>
          <w:tcPr>
            <w:tcW w:w="3020" w:type="dxa"/>
          </w:tcPr>
          <w:p w14:paraId="2DEDA228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с.Парфёново</w:t>
            </w:r>
            <w:proofErr w:type="spell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ул.Школьная</w:t>
            </w:r>
            <w:proofErr w:type="spell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, 37-1</w:t>
            </w:r>
          </w:p>
        </w:tc>
        <w:tc>
          <w:tcPr>
            <w:tcW w:w="2082" w:type="dxa"/>
          </w:tcPr>
          <w:p w14:paraId="10729214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Общая площадь 1700 кв </w:t>
            </w:r>
            <w:proofErr w:type="gram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м. .</w:t>
            </w:r>
            <w:proofErr w:type="gram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 Кадастровый номер 22:49:010304:147</w:t>
            </w:r>
          </w:p>
        </w:tc>
        <w:tc>
          <w:tcPr>
            <w:tcW w:w="2410" w:type="dxa"/>
          </w:tcPr>
          <w:p w14:paraId="165ACFED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3119" w:type="dxa"/>
          </w:tcPr>
          <w:p w14:paraId="34E77597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93990" w:rsidRPr="00206100" w14:paraId="07925340" w14:textId="77777777" w:rsidTr="00206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6"/>
        </w:trPr>
        <w:tc>
          <w:tcPr>
            <w:tcW w:w="508" w:type="dxa"/>
          </w:tcPr>
          <w:p w14:paraId="6E518F37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14:paraId="49F03647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253" w:type="dxa"/>
          </w:tcPr>
          <w:p w14:paraId="1F5F2107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ведения личного подсобного хозяйства</w:t>
            </w:r>
          </w:p>
        </w:tc>
        <w:tc>
          <w:tcPr>
            <w:tcW w:w="3020" w:type="dxa"/>
          </w:tcPr>
          <w:p w14:paraId="1F82DE37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с.Парфёново</w:t>
            </w:r>
            <w:proofErr w:type="spell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ул.Советская</w:t>
            </w:r>
            <w:proofErr w:type="spell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, 42</w:t>
            </w:r>
          </w:p>
        </w:tc>
        <w:tc>
          <w:tcPr>
            <w:tcW w:w="2082" w:type="dxa"/>
          </w:tcPr>
          <w:p w14:paraId="7A93A132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Общая площадь 15949 кв </w:t>
            </w:r>
            <w:proofErr w:type="gram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м. .</w:t>
            </w:r>
            <w:proofErr w:type="gram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 Кадастровый номер 22:49:010302:25</w:t>
            </w:r>
          </w:p>
        </w:tc>
        <w:tc>
          <w:tcPr>
            <w:tcW w:w="2410" w:type="dxa"/>
          </w:tcPr>
          <w:p w14:paraId="0C9BE45E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3119" w:type="dxa"/>
          </w:tcPr>
          <w:p w14:paraId="53949E86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93990" w:rsidRPr="00206100" w14:paraId="0E0C81EA" w14:textId="77777777" w:rsidTr="00D452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6"/>
        </w:trPr>
        <w:tc>
          <w:tcPr>
            <w:tcW w:w="508" w:type="dxa"/>
          </w:tcPr>
          <w:p w14:paraId="13906631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14:paraId="25AD1229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253" w:type="dxa"/>
          </w:tcPr>
          <w:p w14:paraId="7B9E76BF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ведения личного подсобного хозяйства</w:t>
            </w:r>
          </w:p>
        </w:tc>
        <w:tc>
          <w:tcPr>
            <w:tcW w:w="3020" w:type="dxa"/>
          </w:tcPr>
          <w:p w14:paraId="093E8503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с.Парфёново</w:t>
            </w:r>
            <w:proofErr w:type="spell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ул.Советская</w:t>
            </w:r>
            <w:proofErr w:type="spell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, 17-1</w:t>
            </w:r>
          </w:p>
        </w:tc>
        <w:tc>
          <w:tcPr>
            <w:tcW w:w="2082" w:type="dxa"/>
          </w:tcPr>
          <w:p w14:paraId="3E816EE0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Общая площадь 2718 кв </w:t>
            </w:r>
            <w:proofErr w:type="gram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м. .</w:t>
            </w:r>
            <w:proofErr w:type="gram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 Кадастровый номер 22:49:010302:115</w:t>
            </w:r>
          </w:p>
        </w:tc>
        <w:tc>
          <w:tcPr>
            <w:tcW w:w="2410" w:type="dxa"/>
          </w:tcPr>
          <w:p w14:paraId="0687565A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3119" w:type="dxa"/>
          </w:tcPr>
          <w:p w14:paraId="11087F68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93990" w:rsidRPr="00206100" w14:paraId="4F4A5F8B" w14:textId="77777777" w:rsidTr="00206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6"/>
        </w:trPr>
        <w:tc>
          <w:tcPr>
            <w:tcW w:w="508" w:type="dxa"/>
          </w:tcPr>
          <w:p w14:paraId="10E0AC47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14:paraId="163DD119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2253" w:type="dxa"/>
          </w:tcPr>
          <w:p w14:paraId="5C8B737D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ведения личного подсобного хозяйства</w:t>
            </w:r>
          </w:p>
        </w:tc>
        <w:tc>
          <w:tcPr>
            <w:tcW w:w="3020" w:type="dxa"/>
          </w:tcPr>
          <w:p w14:paraId="6CDA6038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с.Парфёново</w:t>
            </w:r>
            <w:proofErr w:type="spell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ул.Школьная</w:t>
            </w:r>
            <w:proofErr w:type="spell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, 10-1</w:t>
            </w:r>
          </w:p>
        </w:tc>
        <w:tc>
          <w:tcPr>
            <w:tcW w:w="2082" w:type="dxa"/>
          </w:tcPr>
          <w:p w14:paraId="10AA2E12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Общая площадь 1040 кв </w:t>
            </w:r>
            <w:proofErr w:type="gram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м. .</w:t>
            </w:r>
            <w:proofErr w:type="gram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 Кадастровый номер 22:49:010007:39</w:t>
            </w:r>
          </w:p>
        </w:tc>
        <w:tc>
          <w:tcPr>
            <w:tcW w:w="2410" w:type="dxa"/>
          </w:tcPr>
          <w:p w14:paraId="6BB62767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3119" w:type="dxa"/>
          </w:tcPr>
          <w:p w14:paraId="46128378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93990" w:rsidRPr="00206100" w14:paraId="24E97BFD" w14:textId="77777777" w:rsidTr="00206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6"/>
        </w:trPr>
        <w:tc>
          <w:tcPr>
            <w:tcW w:w="508" w:type="dxa"/>
          </w:tcPr>
          <w:p w14:paraId="7340463D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14:paraId="03D37DD6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253" w:type="dxa"/>
          </w:tcPr>
          <w:p w14:paraId="638F2EF7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ведения личного подсобного хозяйства</w:t>
            </w:r>
          </w:p>
        </w:tc>
        <w:tc>
          <w:tcPr>
            <w:tcW w:w="3020" w:type="dxa"/>
          </w:tcPr>
          <w:p w14:paraId="0709AABA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с.Парфёново</w:t>
            </w:r>
            <w:proofErr w:type="spell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ул.Школьная</w:t>
            </w:r>
            <w:proofErr w:type="spell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, 15-2</w:t>
            </w:r>
          </w:p>
        </w:tc>
        <w:tc>
          <w:tcPr>
            <w:tcW w:w="2082" w:type="dxa"/>
          </w:tcPr>
          <w:p w14:paraId="18E751C0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Общая площадь 2639 кв </w:t>
            </w:r>
            <w:proofErr w:type="gram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м. .</w:t>
            </w:r>
            <w:proofErr w:type="gram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 Кадастровый номер 22:49:010002:105</w:t>
            </w:r>
          </w:p>
        </w:tc>
        <w:tc>
          <w:tcPr>
            <w:tcW w:w="2410" w:type="dxa"/>
          </w:tcPr>
          <w:p w14:paraId="7D3804B8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3119" w:type="dxa"/>
          </w:tcPr>
          <w:p w14:paraId="6919FC1B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93990" w:rsidRPr="00206100" w14:paraId="38B39C57" w14:textId="77777777" w:rsidTr="00206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6"/>
        </w:trPr>
        <w:tc>
          <w:tcPr>
            <w:tcW w:w="508" w:type="dxa"/>
          </w:tcPr>
          <w:p w14:paraId="2C466D22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14:paraId="24D56B20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253" w:type="dxa"/>
          </w:tcPr>
          <w:p w14:paraId="2A7B5FD3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ведения личного подсобного хозяйства</w:t>
            </w:r>
          </w:p>
        </w:tc>
        <w:tc>
          <w:tcPr>
            <w:tcW w:w="3020" w:type="dxa"/>
          </w:tcPr>
          <w:p w14:paraId="5A17FA24" w14:textId="77777777" w:rsidR="00393990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п.Комариха</w:t>
            </w:r>
            <w:proofErr w:type="spell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ул.Зеленый</w:t>
            </w:r>
            <w:proofErr w:type="spell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 клин </w:t>
            </w:r>
          </w:p>
          <w:p w14:paraId="64E424C5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</w:tc>
        <w:tc>
          <w:tcPr>
            <w:tcW w:w="2082" w:type="dxa"/>
          </w:tcPr>
          <w:p w14:paraId="1F6396C6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Общая площадь 3617 кв </w:t>
            </w:r>
            <w:proofErr w:type="gram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м. .</w:t>
            </w:r>
            <w:proofErr w:type="gram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 Кадастровый номер 22:49:010004:42</w:t>
            </w:r>
          </w:p>
        </w:tc>
        <w:tc>
          <w:tcPr>
            <w:tcW w:w="2410" w:type="dxa"/>
          </w:tcPr>
          <w:p w14:paraId="4A9BF169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3119" w:type="dxa"/>
          </w:tcPr>
          <w:p w14:paraId="5B892DEC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93990" w:rsidRPr="00206100" w14:paraId="1A08A723" w14:textId="77777777" w:rsidTr="00206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6"/>
        </w:trPr>
        <w:tc>
          <w:tcPr>
            <w:tcW w:w="508" w:type="dxa"/>
          </w:tcPr>
          <w:p w14:paraId="5D8174C5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14:paraId="4A698820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253" w:type="dxa"/>
          </w:tcPr>
          <w:p w14:paraId="4D98164E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ведения личного подсобного хозяйства</w:t>
            </w:r>
          </w:p>
        </w:tc>
        <w:tc>
          <w:tcPr>
            <w:tcW w:w="3020" w:type="dxa"/>
          </w:tcPr>
          <w:p w14:paraId="5E9C90A4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с.Парфёново</w:t>
            </w:r>
            <w:proofErr w:type="spell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ул.Партизанская</w:t>
            </w:r>
            <w:proofErr w:type="spell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 дом 17</w:t>
            </w:r>
          </w:p>
        </w:tc>
        <w:tc>
          <w:tcPr>
            <w:tcW w:w="2082" w:type="dxa"/>
          </w:tcPr>
          <w:p w14:paraId="3765C968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Общая площадь 3823 кв </w:t>
            </w:r>
            <w:proofErr w:type="gram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м. .</w:t>
            </w:r>
            <w:proofErr w:type="gram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 Кадастровый номер 22:49:010303:26</w:t>
            </w:r>
          </w:p>
        </w:tc>
        <w:tc>
          <w:tcPr>
            <w:tcW w:w="2410" w:type="dxa"/>
          </w:tcPr>
          <w:p w14:paraId="56EC6EDA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3119" w:type="dxa"/>
          </w:tcPr>
          <w:p w14:paraId="47657364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93990" w:rsidRPr="00206100" w14:paraId="13484795" w14:textId="77777777" w:rsidTr="00206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6"/>
        </w:trPr>
        <w:tc>
          <w:tcPr>
            <w:tcW w:w="508" w:type="dxa"/>
          </w:tcPr>
          <w:p w14:paraId="59009B17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14:paraId="074AB619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253" w:type="dxa"/>
          </w:tcPr>
          <w:p w14:paraId="58389068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размещения здания котельной</w:t>
            </w:r>
          </w:p>
        </w:tc>
        <w:tc>
          <w:tcPr>
            <w:tcW w:w="3020" w:type="dxa"/>
          </w:tcPr>
          <w:p w14:paraId="0D08CFE2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с.Парфёново</w:t>
            </w:r>
            <w:proofErr w:type="spell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ул.Комсомольская</w:t>
            </w:r>
            <w:proofErr w:type="spell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 д.1</w:t>
            </w:r>
          </w:p>
        </w:tc>
        <w:tc>
          <w:tcPr>
            <w:tcW w:w="2082" w:type="dxa"/>
          </w:tcPr>
          <w:p w14:paraId="261BCC5F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Общая площадь 5259 кв </w:t>
            </w:r>
            <w:proofErr w:type="gram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м. .</w:t>
            </w:r>
            <w:proofErr w:type="gram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 Кадастровый номер 22:49:010304:277</w:t>
            </w:r>
          </w:p>
        </w:tc>
        <w:tc>
          <w:tcPr>
            <w:tcW w:w="2410" w:type="dxa"/>
          </w:tcPr>
          <w:p w14:paraId="137C25FE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размещения здания котельной</w:t>
            </w:r>
          </w:p>
        </w:tc>
        <w:tc>
          <w:tcPr>
            <w:tcW w:w="3119" w:type="dxa"/>
          </w:tcPr>
          <w:p w14:paraId="1CCA2DB5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93990" w:rsidRPr="00206100" w14:paraId="35BCC17B" w14:textId="77777777" w:rsidTr="00206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6"/>
        </w:trPr>
        <w:tc>
          <w:tcPr>
            <w:tcW w:w="508" w:type="dxa"/>
          </w:tcPr>
          <w:p w14:paraId="56EED5E7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14:paraId="2390D04B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253" w:type="dxa"/>
          </w:tcPr>
          <w:p w14:paraId="05938AC4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020" w:type="dxa"/>
          </w:tcPr>
          <w:p w14:paraId="083F398E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п.Комариха</w:t>
            </w:r>
            <w:proofErr w:type="spell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ул.Центральная</w:t>
            </w:r>
            <w:proofErr w:type="spell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 пом1</w:t>
            </w:r>
          </w:p>
        </w:tc>
        <w:tc>
          <w:tcPr>
            <w:tcW w:w="2082" w:type="dxa"/>
          </w:tcPr>
          <w:p w14:paraId="7C8FA079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Общая площадь 169 кв м.  Кадастровый номер 22:49:010004:46</w:t>
            </w:r>
          </w:p>
        </w:tc>
        <w:tc>
          <w:tcPr>
            <w:tcW w:w="2410" w:type="dxa"/>
          </w:tcPr>
          <w:p w14:paraId="2D0C4263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Под существующим зданием </w:t>
            </w: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ФАПа</w:t>
            </w:r>
            <w:proofErr w:type="spellEnd"/>
          </w:p>
        </w:tc>
        <w:tc>
          <w:tcPr>
            <w:tcW w:w="3119" w:type="dxa"/>
          </w:tcPr>
          <w:p w14:paraId="4A5B9054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93990" w:rsidRPr="00206100" w14:paraId="4E20FCB2" w14:textId="77777777" w:rsidTr="00206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6"/>
        </w:trPr>
        <w:tc>
          <w:tcPr>
            <w:tcW w:w="508" w:type="dxa"/>
          </w:tcPr>
          <w:p w14:paraId="255752CB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14:paraId="220FF7AF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2253" w:type="dxa"/>
          </w:tcPr>
          <w:p w14:paraId="599DC86B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сельскохозяйственного производства</w:t>
            </w:r>
          </w:p>
        </w:tc>
        <w:tc>
          <w:tcPr>
            <w:tcW w:w="3020" w:type="dxa"/>
          </w:tcPr>
          <w:p w14:paraId="151E9487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пос.Ульяновский</w:t>
            </w:r>
            <w:proofErr w:type="spellEnd"/>
          </w:p>
        </w:tc>
        <w:tc>
          <w:tcPr>
            <w:tcW w:w="2082" w:type="dxa"/>
          </w:tcPr>
          <w:p w14:paraId="5134C8D9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Общая площадь 6568236 кв </w:t>
            </w:r>
            <w:proofErr w:type="gram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м. .</w:t>
            </w:r>
            <w:proofErr w:type="gram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 Кадастровый номер 22:49:010006:57, общая долевая </w:t>
            </w:r>
            <w:r w:rsidRPr="004A51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собственность 596 </w:t>
            </w: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баллогек</w:t>
            </w:r>
            <w:proofErr w:type="spellEnd"/>
          </w:p>
        </w:tc>
        <w:tc>
          <w:tcPr>
            <w:tcW w:w="2410" w:type="dxa"/>
          </w:tcPr>
          <w:p w14:paraId="710A0372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для сельскохозяйственного производства</w:t>
            </w:r>
          </w:p>
        </w:tc>
        <w:tc>
          <w:tcPr>
            <w:tcW w:w="3119" w:type="dxa"/>
          </w:tcPr>
          <w:p w14:paraId="28332BB8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93990" w:rsidRPr="00206100" w14:paraId="2E3E8E1F" w14:textId="77777777" w:rsidTr="00206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6"/>
        </w:trPr>
        <w:tc>
          <w:tcPr>
            <w:tcW w:w="508" w:type="dxa"/>
          </w:tcPr>
          <w:p w14:paraId="628B241C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14:paraId="0EF53226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253" w:type="dxa"/>
          </w:tcPr>
          <w:p w14:paraId="6F918576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сельскохозяйственного производства</w:t>
            </w:r>
          </w:p>
        </w:tc>
        <w:tc>
          <w:tcPr>
            <w:tcW w:w="3020" w:type="dxa"/>
          </w:tcPr>
          <w:p w14:paraId="3CB9FFC5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пос.Ульяновский</w:t>
            </w:r>
            <w:proofErr w:type="spellEnd"/>
          </w:p>
        </w:tc>
        <w:tc>
          <w:tcPr>
            <w:tcW w:w="2082" w:type="dxa"/>
          </w:tcPr>
          <w:p w14:paraId="469604CE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Общая площадь 6568236 кв </w:t>
            </w:r>
            <w:proofErr w:type="gram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м. .</w:t>
            </w:r>
            <w:proofErr w:type="gram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 Кадастровый номер 22:49:010006:57, общая долевая собственность 596 </w:t>
            </w: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баллогек</w:t>
            </w:r>
            <w:proofErr w:type="spellEnd"/>
          </w:p>
        </w:tc>
        <w:tc>
          <w:tcPr>
            <w:tcW w:w="2410" w:type="dxa"/>
          </w:tcPr>
          <w:p w14:paraId="04431D52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3119" w:type="dxa"/>
          </w:tcPr>
          <w:p w14:paraId="1DC87509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93990" w:rsidRPr="00206100" w14:paraId="569A0B97" w14:textId="77777777" w:rsidTr="00206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6"/>
        </w:trPr>
        <w:tc>
          <w:tcPr>
            <w:tcW w:w="508" w:type="dxa"/>
          </w:tcPr>
          <w:p w14:paraId="30DF096A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14:paraId="7778EC4A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253" w:type="dxa"/>
          </w:tcPr>
          <w:p w14:paraId="750DC957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размещения пасеки</w:t>
            </w:r>
          </w:p>
        </w:tc>
        <w:tc>
          <w:tcPr>
            <w:tcW w:w="3020" w:type="dxa"/>
          </w:tcPr>
          <w:p w14:paraId="2CF2158E" w14:textId="77777777" w:rsidR="00393990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с.Парфёново</w:t>
            </w:r>
            <w:proofErr w:type="spellEnd"/>
          </w:p>
          <w:p w14:paraId="5E31A14E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ул.Комсомольская</w:t>
            </w:r>
            <w:proofErr w:type="spell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 1а</w:t>
            </w:r>
          </w:p>
        </w:tc>
        <w:tc>
          <w:tcPr>
            <w:tcW w:w="2082" w:type="dxa"/>
          </w:tcPr>
          <w:p w14:paraId="31061A6F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Общая площадь  35037кв.м. Кадастровый номер 22:49:010006:1903</w:t>
            </w:r>
          </w:p>
        </w:tc>
        <w:tc>
          <w:tcPr>
            <w:tcW w:w="2410" w:type="dxa"/>
          </w:tcPr>
          <w:p w14:paraId="5230D9C8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для размещения пасеки</w:t>
            </w:r>
          </w:p>
        </w:tc>
        <w:tc>
          <w:tcPr>
            <w:tcW w:w="3119" w:type="dxa"/>
          </w:tcPr>
          <w:p w14:paraId="371FB61B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93990" w:rsidRPr="00206100" w14:paraId="7DA3D291" w14:textId="77777777" w:rsidTr="00206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6"/>
        </w:trPr>
        <w:tc>
          <w:tcPr>
            <w:tcW w:w="508" w:type="dxa"/>
          </w:tcPr>
          <w:p w14:paraId="6EBB7B44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14:paraId="2974D09F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2253" w:type="dxa"/>
          </w:tcPr>
          <w:p w14:paraId="0174336A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Земельный участок ля размещения полигона ТБО</w:t>
            </w:r>
          </w:p>
        </w:tc>
        <w:tc>
          <w:tcPr>
            <w:tcW w:w="3020" w:type="dxa"/>
          </w:tcPr>
          <w:p w14:paraId="61E52034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п.Комсомольский</w:t>
            </w:r>
            <w:proofErr w:type="spellEnd"/>
          </w:p>
        </w:tc>
        <w:tc>
          <w:tcPr>
            <w:tcW w:w="2082" w:type="dxa"/>
          </w:tcPr>
          <w:p w14:paraId="2E115BA9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Общая площадь 26000 </w:t>
            </w: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. Кадастровый номер 22 :49:010006:2008</w:t>
            </w:r>
          </w:p>
        </w:tc>
        <w:tc>
          <w:tcPr>
            <w:tcW w:w="2410" w:type="dxa"/>
          </w:tcPr>
          <w:p w14:paraId="6AF62F7E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Для полигона ТБО</w:t>
            </w:r>
          </w:p>
        </w:tc>
        <w:tc>
          <w:tcPr>
            <w:tcW w:w="3119" w:type="dxa"/>
          </w:tcPr>
          <w:p w14:paraId="0188F175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93990" w:rsidRPr="00206100" w14:paraId="20D45023" w14:textId="77777777" w:rsidTr="00206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6"/>
        </w:trPr>
        <w:tc>
          <w:tcPr>
            <w:tcW w:w="508" w:type="dxa"/>
          </w:tcPr>
          <w:p w14:paraId="10D2064E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14:paraId="6448A67D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2253" w:type="dxa"/>
          </w:tcPr>
          <w:p w14:paraId="5228068A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Земельный участок ля размещения полигона ТБО</w:t>
            </w:r>
          </w:p>
        </w:tc>
        <w:tc>
          <w:tcPr>
            <w:tcW w:w="3020" w:type="dxa"/>
          </w:tcPr>
          <w:p w14:paraId="648FC302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с.Парфёново</w:t>
            </w:r>
            <w:proofErr w:type="spellEnd"/>
          </w:p>
        </w:tc>
        <w:tc>
          <w:tcPr>
            <w:tcW w:w="2082" w:type="dxa"/>
          </w:tcPr>
          <w:p w14:paraId="7A390C9F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Общая площадь 53000 </w:t>
            </w: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 Кадастровый номер 22:49:0100006:2002</w:t>
            </w:r>
          </w:p>
        </w:tc>
        <w:tc>
          <w:tcPr>
            <w:tcW w:w="2410" w:type="dxa"/>
          </w:tcPr>
          <w:p w14:paraId="79A63B5A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Для полигона ТБО</w:t>
            </w:r>
          </w:p>
        </w:tc>
        <w:tc>
          <w:tcPr>
            <w:tcW w:w="3119" w:type="dxa"/>
          </w:tcPr>
          <w:p w14:paraId="793FD4D1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93990" w:rsidRPr="00206100" w14:paraId="5AC1BB47" w14:textId="77777777" w:rsidTr="00206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6"/>
        </w:trPr>
        <w:tc>
          <w:tcPr>
            <w:tcW w:w="508" w:type="dxa"/>
          </w:tcPr>
          <w:p w14:paraId="0C130C16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14:paraId="51C35267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2253" w:type="dxa"/>
          </w:tcPr>
          <w:p w14:paraId="4D3D0BEA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Земельный участок ля размещения полигона ТБО</w:t>
            </w:r>
          </w:p>
        </w:tc>
        <w:tc>
          <w:tcPr>
            <w:tcW w:w="3020" w:type="dxa"/>
          </w:tcPr>
          <w:p w14:paraId="39FEE953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с.Песчаное</w:t>
            </w:r>
            <w:proofErr w:type="spellEnd"/>
          </w:p>
        </w:tc>
        <w:tc>
          <w:tcPr>
            <w:tcW w:w="2082" w:type="dxa"/>
          </w:tcPr>
          <w:p w14:paraId="0349DC6A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 xml:space="preserve">Общая площадь 24000 </w:t>
            </w:r>
            <w:proofErr w:type="spellStart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. Кадастровый номер 22:49:010002:209</w:t>
            </w:r>
          </w:p>
        </w:tc>
        <w:tc>
          <w:tcPr>
            <w:tcW w:w="2410" w:type="dxa"/>
          </w:tcPr>
          <w:p w14:paraId="43997805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Для полигона ТБО</w:t>
            </w:r>
          </w:p>
        </w:tc>
        <w:tc>
          <w:tcPr>
            <w:tcW w:w="3119" w:type="dxa"/>
          </w:tcPr>
          <w:p w14:paraId="719E236B" w14:textId="77777777" w:rsidR="00393990" w:rsidRPr="004A513F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93990" w:rsidRPr="00206100" w14:paraId="436B91FA" w14:textId="77777777" w:rsidTr="004304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2"/>
        </w:trPr>
        <w:tc>
          <w:tcPr>
            <w:tcW w:w="508" w:type="dxa"/>
            <w:tcBorders>
              <w:bottom w:val="single" w:sz="4" w:space="0" w:color="auto"/>
            </w:tcBorders>
          </w:tcPr>
          <w:p w14:paraId="553A72ED" w14:textId="77777777" w:rsidR="00393990" w:rsidRPr="00206100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14:paraId="3E57C9A9" w14:textId="77777777" w:rsidR="00393990" w:rsidRPr="00206100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48E030E2" w14:textId="77777777" w:rsidR="00393990" w:rsidRPr="00206100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100">
              <w:rPr>
                <w:rFonts w:ascii="Times New Roman" w:hAnsi="Times New Roman" w:cs="Times New Roman"/>
                <w:sz w:val="20"/>
                <w:szCs w:val="20"/>
              </w:rPr>
              <w:t>Земельный участок ля размещения полигона ТБО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14:paraId="5BC03BCC" w14:textId="77777777" w:rsidR="00393990" w:rsidRPr="00206100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206100">
              <w:rPr>
                <w:rFonts w:ascii="Times New Roman" w:hAnsi="Times New Roman" w:cs="Times New Roman"/>
                <w:sz w:val="20"/>
                <w:szCs w:val="20"/>
              </w:rPr>
              <w:t>.Ульяновский</w:t>
            </w:r>
            <w:proofErr w:type="spellEnd"/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14:paraId="78C2D7F3" w14:textId="77777777" w:rsidR="00393990" w:rsidRPr="00206100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100">
              <w:rPr>
                <w:rFonts w:ascii="Times New Roman" w:hAnsi="Times New Roman" w:cs="Times New Roman"/>
                <w:sz w:val="20"/>
                <w:szCs w:val="20"/>
              </w:rPr>
              <w:t xml:space="preserve">Общая площадь 10000 </w:t>
            </w:r>
            <w:proofErr w:type="spellStart"/>
            <w:r w:rsidRPr="00206100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206100">
              <w:rPr>
                <w:rFonts w:ascii="Times New Roman" w:hAnsi="Times New Roman" w:cs="Times New Roman"/>
                <w:sz w:val="20"/>
                <w:szCs w:val="20"/>
              </w:rPr>
              <w:t>. Кадастровый номер 22:49:010006:2009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5E3731F" w14:textId="77777777" w:rsidR="00393990" w:rsidRPr="00206100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100">
              <w:rPr>
                <w:rFonts w:ascii="Times New Roman" w:hAnsi="Times New Roman" w:cs="Times New Roman"/>
                <w:sz w:val="20"/>
                <w:szCs w:val="20"/>
              </w:rPr>
              <w:t>Для полигона ТБО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1C45130" w14:textId="77777777" w:rsidR="00393990" w:rsidRPr="00206100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1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93990" w:rsidRPr="00206100" w14:paraId="1A371D1F" w14:textId="77777777" w:rsidTr="00A376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0"/>
        </w:trPr>
        <w:tc>
          <w:tcPr>
            <w:tcW w:w="508" w:type="dxa"/>
          </w:tcPr>
          <w:p w14:paraId="10CC011C" w14:textId="77777777" w:rsidR="00393990" w:rsidRPr="00206100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14:paraId="7D53481D" w14:textId="77777777" w:rsidR="00393990" w:rsidRPr="00206100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2253" w:type="dxa"/>
          </w:tcPr>
          <w:p w14:paraId="7F028288" w14:textId="77777777" w:rsidR="00393990" w:rsidRPr="00206100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100">
              <w:rPr>
                <w:rFonts w:ascii="Times New Roman" w:hAnsi="Times New Roman" w:cs="Times New Roman"/>
                <w:sz w:val="20"/>
                <w:szCs w:val="20"/>
              </w:rPr>
              <w:t>Сооружения водозаборные</w:t>
            </w:r>
          </w:p>
        </w:tc>
        <w:tc>
          <w:tcPr>
            <w:tcW w:w="3020" w:type="dxa"/>
          </w:tcPr>
          <w:p w14:paraId="1E56A14E" w14:textId="77777777" w:rsidR="00393990" w:rsidRPr="00206100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206100">
              <w:rPr>
                <w:rFonts w:ascii="Times New Roman" w:hAnsi="Times New Roman" w:cs="Times New Roman"/>
                <w:sz w:val="20"/>
                <w:szCs w:val="20"/>
              </w:rPr>
              <w:t>.Парфёново</w:t>
            </w:r>
            <w:proofErr w:type="spellEnd"/>
            <w:r w:rsidRPr="0020610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06100">
              <w:rPr>
                <w:rFonts w:ascii="Times New Roman" w:hAnsi="Times New Roman" w:cs="Times New Roman"/>
                <w:sz w:val="20"/>
                <w:szCs w:val="20"/>
              </w:rPr>
              <w:t>ул.Комсомольская</w:t>
            </w:r>
            <w:proofErr w:type="spellEnd"/>
            <w:r w:rsidRPr="00206100">
              <w:rPr>
                <w:rFonts w:ascii="Times New Roman" w:hAnsi="Times New Roman" w:cs="Times New Roman"/>
                <w:sz w:val="20"/>
                <w:szCs w:val="20"/>
              </w:rPr>
              <w:t>, 1б</w:t>
            </w:r>
          </w:p>
        </w:tc>
        <w:tc>
          <w:tcPr>
            <w:tcW w:w="2082" w:type="dxa"/>
          </w:tcPr>
          <w:p w14:paraId="7C76F796" w14:textId="77777777" w:rsidR="00393990" w:rsidRPr="00206100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100">
              <w:rPr>
                <w:rFonts w:ascii="Times New Roman" w:hAnsi="Times New Roman" w:cs="Times New Roman"/>
                <w:sz w:val="20"/>
                <w:szCs w:val="20"/>
              </w:rPr>
              <w:t>глубина 170м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206100">
              <w:rPr>
                <w:rFonts w:ascii="Times New Roman" w:hAnsi="Times New Roman" w:cs="Times New Roman"/>
                <w:sz w:val="20"/>
                <w:szCs w:val="20"/>
              </w:rPr>
              <w:t>Кадастровый номер 22:49:010304:625</w:t>
            </w:r>
          </w:p>
        </w:tc>
        <w:tc>
          <w:tcPr>
            <w:tcW w:w="2410" w:type="dxa"/>
          </w:tcPr>
          <w:p w14:paraId="7B0535EA" w14:textId="77777777" w:rsidR="00393990" w:rsidRPr="00206100" w:rsidRDefault="00393990" w:rsidP="00393990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6100">
              <w:rPr>
                <w:rFonts w:ascii="Times New Roman" w:hAnsi="Times New Roman" w:cs="Times New Roman"/>
                <w:sz w:val="20"/>
                <w:szCs w:val="20"/>
              </w:rPr>
              <w:t>Сооружения водозаборные</w:t>
            </w:r>
          </w:p>
        </w:tc>
        <w:tc>
          <w:tcPr>
            <w:tcW w:w="3119" w:type="dxa"/>
          </w:tcPr>
          <w:p w14:paraId="11F25F1A" w14:textId="77777777" w:rsidR="00393990" w:rsidRPr="00206100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1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93990" w:rsidRPr="00206100" w14:paraId="391CD09D" w14:textId="77777777" w:rsidTr="004304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44"/>
        </w:trPr>
        <w:tc>
          <w:tcPr>
            <w:tcW w:w="508" w:type="dxa"/>
          </w:tcPr>
          <w:p w14:paraId="4F64FC56" w14:textId="77777777" w:rsidR="00393990" w:rsidRPr="00206100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14:paraId="7031536B" w14:textId="77777777" w:rsidR="00393990" w:rsidRPr="00206100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2253" w:type="dxa"/>
          </w:tcPr>
          <w:p w14:paraId="2F5A2A75" w14:textId="77777777" w:rsidR="00393990" w:rsidRPr="00206100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Детская площадка</w:t>
            </w:r>
          </w:p>
        </w:tc>
        <w:tc>
          <w:tcPr>
            <w:tcW w:w="3020" w:type="dxa"/>
          </w:tcPr>
          <w:p w14:paraId="311B8446" w14:textId="77777777" w:rsidR="00393990" w:rsidRPr="00206100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206100">
              <w:rPr>
                <w:rFonts w:ascii="Times New Roman" w:hAnsi="Times New Roman" w:cs="Times New Roman"/>
                <w:sz w:val="20"/>
                <w:szCs w:val="20"/>
              </w:rPr>
              <w:t>.Парфёново</w:t>
            </w:r>
            <w:proofErr w:type="spellEnd"/>
            <w:r w:rsidRPr="0020610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06100">
              <w:rPr>
                <w:rFonts w:ascii="Times New Roman" w:hAnsi="Times New Roman" w:cs="Times New Roman"/>
                <w:sz w:val="20"/>
                <w:szCs w:val="20"/>
              </w:rPr>
              <w:t>ул.К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6а</w:t>
            </w:r>
          </w:p>
        </w:tc>
        <w:tc>
          <w:tcPr>
            <w:tcW w:w="2082" w:type="dxa"/>
          </w:tcPr>
          <w:p w14:paraId="07AE4CFF" w14:textId="77777777" w:rsidR="00393990" w:rsidRPr="00206100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100">
              <w:rPr>
                <w:rFonts w:ascii="Times New Roman" w:hAnsi="Times New Roman" w:cs="Times New Roman"/>
                <w:sz w:val="20"/>
                <w:szCs w:val="20"/>
              </w:rPr>
              <w:t xml:space="preserve">Общая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500</w:t>
            </w:r>
            <w:r w:rsidRPr="002061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6100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206100">
              <w:rPr>
                <w:rFonts w:ascii="Times New Roman" w:hAnsi="Times New Roman" w:cs="Times New Roman"/>
                <w:sz w:val="20"/>
                <w:szCs w:val="20"/>
              </w:rPr>
              <w:t>. Кадастровый номер 22:49:01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0303</w:t>
            </w:r>
            <w:r w:rsidRPr="00206100">
              <w:rPr>
                <w:rFonts w:ascii="Times New Roman" w:hAnsi="Times New Roman" w:cs="Times New Roman"/>
                <w:sz w:val="20"/>
                <w:szCs w:val="20"/>
              </w:rPr>
              <w:t>:2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410" w:type="dxa"/>
          </w:tcPr>
          <w:p w14:paraId="44CC84C4" w14:textId="77777777" w:rsidR="00393990" w:rsidRPr="00206100" w:rsidRDefault="00393990" w:rsidP="00393990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 детской площадкой</w:t>
            </w:r>
          </w:p>
        </w:tc>
        <w:tc>
          <w:tcPr>
            <w:tcW w:w="3119" w:type="dxa"/>
          </w:tcPr>
          <w:p w14:paraId="750E1A88" w14:textId="77777777" w:rsidR="00393990" w:rsidRPr="00206100" w:rsidRDefault="00D8606F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93990" w:rsidRPr="00206100" w14:paraId="411257D0" w14:textId="77777777" w:rsidTr="00274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0"/>
        </w:trPr>
        <w:tc>
          <w:tcPr>
            <w:tcW w:w="508" w:type="dxa"/>
          </w:tcPr>
          <w:p w14:paraId="217BDE98" w14:textId="77777777" w:rsidR="00393990" w:rsidRPr="00206100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14:paraId="2817329B" w14:textId="77777777" w:rsidR="00393990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253" w:type="dxa"/>
          </w:tcPr>
          <w:p w14:paraId="1CFD1F6E" w14:textId="77777777" w:rsidR="00393990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100"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сельскохозяйственного производства</w:t>
            </w:r>
          </w:p>
        </w:tc>
        <w:tc>
          <w:tcPr>
            <w:tcW w:w="3020" w:type="dxa"/>
          </w:tcPr>
          <w:p w14:paraId="35AB7E80" w14:textId="77777777" w:rsidR="00393990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с.Парфёново</w:t>
            </w:r>
            <w:proofErr w:type="spellEnd"/>
          </w:p>
        </w:tc>
        <w:tc>
          <w:tcPr>
            <w:tcW w:w="2082" w:type="dxa"/>
          </w:tcPr>
          <w:p w14:paraId="0F20CF8B" w14:textId="77777777" w:rsidR="00393990" w:rsidRDefault="00393990" w:rsidP="00393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площадь</w:t>
            </w:r>
          </w:p>
          <w:p w14:paraId="78C6AF34" w14:textId="77777777" w:rsidR="00393990" w:rsidRDefault="00393990" w:rsidP="00393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2047425кв.м.</w:t>
            </w:r>
          </w:p>
          <w:p w14:paraId="793C686E" w14:textId="77777777" w:rsidR="00393990" w:rsidRPr="00206100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Кадастровый номер 22:49:000000</w:t>
            </w:r>
            <w:r w:rsidRPr="0020610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856</w:t>
            </w:r>
          </w:p>
        </w:tc>
        <w:tc>
          <w:tcPr>
            <w:tcW w:w="2410" w:type="dxa"/>
          </w:tcPr>
          <w:p w14:paraId="1D7F3E9F" w14:textId="77777777" w:rsidR="00393990" w:rsidRDefault="00393990" w:rsidP="00393990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Животноводства  (пастбище)</w:t>
            </w:r>
          </w:p>
        </w:tc>
        <w:tc>
          <w:tcPr>
            <w:tcW w:w="3119" w:type="dxa"/>
          </w:tcPr>
          <w:p w14:paraId="35921A93" w14:textId="77777777" w:rsidR="00393990" w:rsidRPr="00206100" w:rsidRDefault="00D8606F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93990" w:rsidRPr="00206100" w14:paraId="62674886" w14:textId="77777777" w:rsidTr="003939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0"/>
        </w:trPr>
        <w:tc>
          <w:tcPr>
            <w:tcW w:w="508" w:type="dxa"/>
          </w:tcPr>
          <w:p w14:paraId="77BF9B4E" w14:textId="77777777" w:rsidR="00393990" w:rsidRPr="00206100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14:paraId="0CB5E9E3" w14:textId="77777777" w:rsidR="00393990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2253" w:type="dxa"/>
          </w:tcPr>
          <w:p w14:paraId="39DA6855" w14:textId="77777777" w:rsidR="00393990" w:rsidRPr="00206100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Здание </w:t>
            </w:r>
          </w:p>
        </w:tc>
        <w:tc>
          <w:tcPr>
            <w:tcW w:w="3020" w:type="dxa"/>
          </w:tcPr>
          <w:p w14:paraId="0AE14792" w14:textId="77777777" w:rsidR="00393990" w:rsidRDefault="00393990" w:rsidP="00393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с.Парфёново</w:t>
            </w:r>
            <w:proofErr w:type="spellEnd"/>
          </w:p>
          <w:p w14:paraId="7F835279" w14:textId="77777777" w:rsidR="00393990" w:rsidRDefault="00393990" w:rsidP="00393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ул.Кирова,4а</w:t>
            </w:r>
          </w:p>
          <w:p w14:paraId="6BFFF320" w14:textId="77777777" w:rsidR="00393990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1F068A" w14:textId="77777777" w:rsidR="00393990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2" w:type="dxa"/>
          </w:tcPr>
          <w:p w14:paraId="224AB5F9" w14:textId="77777777" w:rsidR="00393990" w:rsidRDefault="00393990" w:rsidP="00393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площадь</w:t>
            </w:r>
          </w:p>
          <w:p w14:paraId="2733E321" w14:textId="77777777" w:rsidR="00393990" w:rsidRDefault="00393990" w:rsidP="00393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270,3кв.м.</w:t>
            </w:r>
          </w:p>
          <w:p w14:paraId="0C9D4262" w14:textId="77777777" w:rsidR="00393990" w:rsidRDefault="00393990" w:rsidP="00393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Кадастровый номер 22:49:010303</w:t>
            </w:r>
            <w:r w:rsidRPr="0020610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2410" w:type="dxa"/>
          </w:tcPr>
          <w:p w14:paraId="08085178" w14:textId="77777777" w:rsidR="00393990" w:rsidRDefault="00393990" w:rsidP="00393990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 гаражи</w:t>
            </w:r>
          </w:p>
        </w:tc>
        <w:tc>
          <w:tcPr>
            <w:tcW w:w="3119" w:type="dxa"/>
          </w:tcPr>
          <w:p w14:paraId="422A0DFC" w14:textId="77777777" w:rsidR="00393990" w:rsidRPr="00206100" w:rsidRDefault="00D8606F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93990" w:rsidRPr="00206100" w14:paraId="4B51D525" w14:textId="77777777" w:rsidTr="00D860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0"/>
        </w:trPr>
        <w:tc>
          <w:tcPr>
            <w:tcW w:w="508" w:type="dxa"/>
          </w:tcPr>
          <w:p w14:paraId="2F561D90" w14:textId="77777777" w:rsidR="00393990" w:rsidRPr="00206100" w:rsidRDefault="00393990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14:paraId="15B8F1D6" w14:textId="77777777" w:rsidR="00393990" w:rsidRDefault="001111C2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253" w:type="dxa"/>
          </w:tcPr>
          <w:p w14:paraId="73224E05" w14:textId="77777777" w:rsidR="00393990" w:rsidRDefault="001111C2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 для размещения памятников</w:t>
            </w:r>
          </w:p>
        </w:tc>
        <w:tc>
          <w:tcPr>
            <w:tcW w:w="3020" w:type="dxa"/>
          </w:tcPr>
          <w:p w14:paraId="06180743" w14:textId="77777777" w:rsidR="00393990" w:rsidRDefault="00D8606F" w:rsidP="00393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с.Киселе</w:t>
            </w:r>
            <w:r w:rsidR="001111C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spellEnd"/>
            <w:r w:rsidR="001111C2">
              <w:rPr>
                <w:rFonts w:ascii="Times New Roman" w:hAnsi="Times New Roman" w:cs="Times New Roman"/>
                <w:sz w:val="20"/>
                <w:szCs w:val="20"/>
              </w:rPr>
              <w:t xml:space="preserve"> Лог</w:t>
            </w:r>
          </w:p>
        </w:tc>
        <w:tc>
          <w:tcPr>
            <w:tcW w:w="2082" w:type="dxa"/>
          </w:tcPr>
          <w:p w14:paraId="62DB491D" w14:textId="77777777" w:rsidR="003F4B8E" w:rsidRDefault="003F4B8E" w:rsidP="003F4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площадь</w:t>
            </w:r>
          </w:p>
          <w:p w14:paraId="1190CB15" w14:textId="77777777" w:rsidR="003F4B8E" w:rsidRDefault="003F4B8E" w:rsidP="003F4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ACBAD88" w14:textId="77777777" w:rsidR="003F4B8E" w:rsidRDefault="003F4B8E" w:rsidP="00393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CD307E" w14:textId="77777777" w:rsidR="00393990" w:rsidRDefault="001111C2" w:rsidP="00393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Кадастровый номер 22:49:010003</w:t>
            </w:r>
            <w:r w:rsidRPr="0020610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1581</w:t>
            </w:r>
          </w:p>
        </w:tc>
        <w:tc>
          <w:tcPr>
            <w:tcW w:w="2410" w:type="dxa"/>
          </w:tcPr>
          <w:p w14:paraId="44CA35CE" w14:textId="77777777" w:rsidR="00393990" w:rsidRDefault="001111C2" w:rsidP="00393990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размещения памятников</w:t>
            </w:r>
          </w:p>
        </w:tc>
        <w:tc>
          <w:tcPr>
            <w:tcW w:w="3119" w:type="dxa"/>
          </w:tcPr>
          <w:p w14:paraId="1C7EE632" w14:textId="77777777" w:rsidR="00393990" w:rsidRPr="00206100" w:rsidRDefault="00D8606F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8606F" w:rsidRPr="00206100" w14:paraId="21CCB273" w14:textId="77777777" w:rsidTr="006D43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0"/>
        </w:trPr>
        <w:tc>
          <w:tcPr>
            <w:tcW w:w="508" w:type="dxa"/>
          </w:tcPr>
          <w:p w14:paraId="1D6AC323" w14:textId="77777777" w:rsidR="00D8606F" w:rsidRPr="00206100" w:rsidRDefault="00D8606F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14:paraId="23CCCF43" w14:textId="77777777" w:rsidR="00D8606F" w:rsidRDefault="00D8606F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2253" w:type="dxa"/>
          </w:tcPr>
          <w:p w14:paraId="03380400" w14:textId="77777777" w:rsidR="00D8606F" w:rsidRPr="004A513F" w:rsidRDefault="0070489D" w:rsidP="0039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Здание </w:t>
            </w:r>
          </w:p>
        </w:tc>
        <w:tc>
          <w:tcPr>
            <w:tcW w:w="3020" w:type="dxa"/>
          </w:tcPr>
          <w:p w14:paraId="16FE327E" w14:textId="77777777" w:rsidR="00D8606F" w:rsidRDefault="00D8606F" w:rsidP="00393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с.Песчаное</w:t>
            </w:r>
            <w:proofErr w:type="spellEnd"/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л.Набережная,8</w:t>
            </w:r>
          </w:p>
        </w:tc>
        <w:tc>
          <w:tcPr>
            <w:tcW w:w="2082" w:type="dxa"/>
          </w:tcPr>
          <w:p w14:paraId="30E3D1FC" w14:textId="77777777" w:rsidR="00D8606F" w:rsidRDefault="0070489D" w:rsidP="003F4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14:paraId="2EFB8298" w14:textId="77777777" w:rsidR="0070489D" w:rsidRDefault="0070489D" w:rsidP="003F4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22:49:010002</w:t>
            </w:r>
            <w:r w:rsidRPr="004A5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2410" w:type="dxa"/>
          </w:tcPr>
          <w:p w14:paraId="01CDD717" w14:textId="77777777" w:rsidR="00D8606F" w:rsidRPr="004A513F" w:rsidRDefault="00D8606F" w:rsidP="0039399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3119" w:type="dxa"/>
          </w:tcPr>
          <w:p w14:paraId="50C146FA" w14:textId="77777777" w:rsidR="00D8606F" w:rsidRPr="00206100" w:rsidRDefault="00D8606F" w:rsidP="003939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D43B4" w:rsidRPr="00206100" w14:paraId="3114530F" w14:textId="77777777" w:rsidTr="006D43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0"/>
        </w:trPr>
        <w:tc>
          <w:tcPr>
            <w:tcW w:w="508" w:type="dxa"/>
          </w:tcPr>
          <w:p w14:paraId="44E6B726" w14:textId="77777777" w:rsidR="006D43B4" w:rsidRPr="00206100" w:rsidRDefault="006D43B4" w:rsidP="006D43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14:paraId="620D10AF" w14:textId="77777777" w:rsidR="006D43B4" w:rsidRDefault="00795C20" w:rsidP="006D43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253" w:type="dxa"/>
          </w:tcPr>
          <w:p w14:paraId="2A45E849" w14:textId="77777777" w:rsidR="006D43B4" w:rsidRPr="00206100" w:rsidRDefault="006D43B4" w:rsidP="006D43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Детская спортивная площадка</w:t>
            </w:r>
          </w:p>
        </w:tc>
        <w:tc>
          <w:tcPr>
            <w:tcW w:w="3020" w:type="dxa"/>
          </w:tcPr>
          <w:p w14:paraId="56ED02C6" w14:textId="77777777" w:rsidR="006D43B4" w:rsidRPr="00206100" w:rsidRDefault="006D43B4" w:rsidP="006D43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с.Песчаное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ул. С.Пигасова</w:t>
            </w:r>
            <w:r w:rsidR="007F68B9">
              <w:rPr>
                <w:rFonts w:ascii="Times New Roman" w:hAnsi="Times New Roman" w:cs="Times New Roman"/>
                <w:sz w:val="20"/>
                <w:szCs w:val="20"/>
              </w:rPr>
              <w:t>,25в</w:t>
            </w:r>
          </w:p>
        </w:tc>
        <w:tc>
          <w:tcPr>
            <w:tcW w:w="2082" w:type="dxa"/>
          </w:tcPr>
          <w:p w14:paraId="5D903FFE" w14:textId="77777777" w:rsidR="006D43B4" w:rsidRPr="00206100" w:rsidRDefault="006D43B4" w:rsidP="007F68B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100">
              <w:rPr>
                <w:rFonts w:ascii="Times New Roman" w:hAnsi="Times New Roman" w:cs="Times New Roman"/>
                <w:sz w:val="20"/>
                <w:szCs w:val="20"/>
              </w:rPr>
              <w:t xml:space="preserve">Общая площадь </w:t>
            </w:r>
            <w:r w:rsidR="007F68B9">
              <w:rPr>
                <w:rFonts w:ascii="Times New Roman" w:hAnsi="Times New Roman" w:cs="Times New Roman"/>
                <w:sz w:val="20"/>
                <w:szCs w:val="20"/>
              </w:rPr>
              <w:t xml:space="preserve">    935</w:t>
            </w:r>
            <w:r w:rsidRPr="002061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6100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20610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410" w:type="dxa"/>
          </w:tcPr>
          <w:p w14:paraId="01F3D9DB" w14:textId="77777777" w:rsidR="006D43B4" w:rsidRPr="00206100" w:rsidRDefault="006D43B4" w:rsidP="006D43B4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 детской площадкой</w:t>
            </w:r>
          </w:p>
        </w:tc>
        <w:tc>
          <w:tcPr>
            <w:tcW w:w="3119" w:type="dxa"/>
          </w:tcPr>
          <w:p w14:paraId="02F94D3A" w14:textId="77777777" w:rsidR="006D43B4" w:rsidRDefault="006D43B4" w:rsidP="006D43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3B4" w:rsidRPr="00206100" w14:paraId="027A1426" w14:textId="77777777" w:rsidTr="00D452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0"/>
        </w:trPr>
        <w:tc>
          <w:tcPr>
            <w:tcW w:w="508" w:type="dxa"/>
            <w:tcBorders>
              <w:bottom w:val="single" w:sz="4" w:space="0" w:color="auto"/>
            </w:tcBorders>
          </w:tcPr>
          <w:p w14:paraId="73C33EA2" w14:textId="77777777" w:rsidR="006D43B4" w:rsidRPr="00206100" w:rsidRDefault="006D43B4" w:rsidP="006D43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14:paraId="2446BD65" w14:textId="77777777" w:rsidR="006D43B4" w:rsidRDefault="00795C20" w:rsidP="006D43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48DC9EF0" w14:textId="77777777" w:rsidR="006D43B4" w:rsidRPr="00206100" w:rsidRDefault="006D43B4" w:rsidP="006D43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Детская спортивная площадка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14:paraId="52CA2F75" w14:textId="77777777" w:rsidR="006D43B4" w:rsidRPr="00206100" w:rsidRDefault="006D43B4" w:rsidP="006D43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п.Комсомольский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  <w:r w:rsidR="00795C2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14:paraId="318B8647" w14:textId="77777777" w:rsidR="006D43B4" w:rsidRPr="00206100" w:rsidRDefault="006D43B4" w:rsidP="00795C2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100">
              <w:rPr>
                <w:rFonts w:ascii="Times New Roman" w:hAnsi="Times New Roman" w:cs="Times New Roman"/>
                <w:sz w:val="20"/>
                <w:szCs w:val="20"/>
              </w:rPr>
              <w:t xml:space="preserve">Общая площадь </w:t>
            </w:r>
            <w:r w:rsidR="00795C20">
              <w:rPr>
                <w:rFonts w:ascii="Times New Roman" w:hAnsi="Times New Roman" w:cs="Times New Roman"/>
                <w:sz w:val="20"/>
                <w:szCs w:val="20"/>
              </w:rPr>
              <w:t xml:space="preserve">    625</w:t>
            </w:r>
            <w:r w:rsidRPr="002061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6100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20610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0AB256A" w14:textId="77777777" w:rsidR="006D43B4" w:rsidRPr="00206100" w:rsidRDefault="006D43B4" w:rsidP="006D43B4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 детской площадкой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0C72242" w14:textId="77777777" w:rsidR="006D43B4" w:rsidRDefault="006D43B4" w:rsidP="006D43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063A4F0" w14:textId="77777777" w:rsidR="00206100" w:rsidRDefault="00206100" w:rsidP="00206100">
      <w:pPr>
        <w:tabs>
          <w:tab w:val="left" w:pos="2918"/>
        </w:tabs>
      </w:pPr>
    </w:p>
    <w:p w14:paraId="29BB4855" w14:textId="77777777" w:rsidR="00D4525D" w:rsidRPr="00D4525D" w:rsidRDefault="00D4525D" w:rsidP="00D4525D"/>
    <w:p w14:paraId="10D2B7C1" w14:textId="77777777" w:rsidR="000C6824" w:rsidRDefault="000C6824" w:rsidP="00D4525D">
      <w:pPr>
        <w:jc w:val="center"/>
        <w:rPr>
          <w:rFonts w:ascii="Times New Roman" w:hAnsi="Times New Roman" w:cs="Times New Roman"/>
          <w:b/>
        </w:rPr>
      </w:pPr>
    </w:p>
    <w:p w14:paraId="7EE0168A" w14:textId="77777777" w:rsidR="000C6824" w:rsidRDefault="000C6824" w:rsidP="00D4525D">
      <w:pPr>
        <w:jc w:val="center"/>
        <w:rPr>
          <w:rFonts w:ascii="Times New Roman" w:hAnsi="Times New Roman" w:cs="Times New Roman"/>
          <w:b/>
        </w:rPr>
      </w:pPr>
    </w:p>
    <w:p w14:paraId="75CDAB82" w14:textId="77777777" w:rsidR="006B04BE" w:rsidRDefault="006B04BE" w:rsidP="00D4525D">
      <w:pPr>
        <w:jc w:val="center"/>
        <w:rPr>
          <w:rFonts w:ascii="Times New Roman" w:hAnsi="Times New Roman" w:cs="Times New Roman"/>
          <w:b/>
        </w:rPr>
      </w:pPr>
    </w:p>
    <w:p w14:paraId="6E399256" w14:textId="77777777" w:rsidR="006B04BE" w:rsidRDefault="006B04BE" w:rsidP="00D4525D">
      <w:pPr>
        <w:jc w:val="center"/>
        <w:rPr>
          <w:rFonts w:ascii="Times New Roman" w:hAnsi="Times New Roman" w:cs="Times New Roman"/>
          <w:b/>
        </w:rPr>
      </w:pPr>
    </w:p>
    <w:p w14:paraId="31AFCDAD" w14:textId="77777777" w:rsidR="006B04BE" w:rsidRDefault="006B04BE" w:rsidP="00D4525D">
      <w:pPr>
        <w:jc w:val="center"/>
        <w:rPr>
          <w:rFonts w:ascii="Times New Roman" w:hAnsi="Times New Roman" w:cs="Times New Roman"/>
          <w:b/>
        </w:rPr>
      </w:pPr>
    </w:p>
    <w:p w14:paraId="407236FF" w14:textId="77777777" w:rsidR="004A513F" w:rsidRDefault="004A513F" w:rsidP="00D4525D">
      <w:pPr>
        <w:jc w:val="center"/>
        <w:rPr>
          <w:rFonts w:ascii="Times New Roman" w:hAnsi="Times New Roman" w:cs="Times New Roman"/>
          <w:b/>
        </w:rPr>
      </w:pPr>
    </w:p>
    <w:p w14:paraId="78B4A39C" w14:textId="77777777" w:rsidR="004A513F" w:rsidRDefault="004A513F" w:rsidP="00D4525D">
      <w:pPr>
        <w:jc w:val="center"/>
        <w:rPr>
          <w:rFonts w:ascii="Times New Roman" w:hAnsi="Times New Roman" w:cs="Times New Roman"/>
          <w:b/>
        </w:rPr>
      </w:pPr>
    </w:p>
    <w:p w14:paraId="44F582BF" w14:textId="77777777" w:rsidR="004A513F" w:rsidRDefault="004A513F" w:rsidP="00D4525D">
      <w:pPr>
        <w:jc w:val="center"/>
        <w:rPr>
          <w:rFonts w:ascii="Times New Roman" w:hAnsi="Times New Roman" w:cs="Times New Roman"/>
          <w:b/>
        </w:rPr>
      </w:pPr>
    </w:p>
    <w:p w14:paraId="19A5A298" w14:textId="77777777" w:rsidR="004A513F" w:rsidRDefault="004A513F" w:rsidP="00D4525D">
      <w:pPr>
        <w:jc w:val="center"/>
        <w:rPr>
          <w:rFonts w:ascii="Times New Roman" w:hAnsi="Times New Roman" w:cs="Times New Roman"/>
          <w:b/>
        </w:rPr>
      </w:pPr>
    </w:p>
    <w:p w14:paraId="025B6675" w14:textId="77777777" w:rsidR="004A513F" w:rsidRDefault="004A513F" w:rsidP="00D4525D">
      <w:pPr>
        <w:jc w:val="center"/>
        <w:rPr>
          <w:rFonts w:ascii="Times New Roman" w:hAnsi="Times New Roman" w:cs="Times New Roman"/>
          <w:b/>
        </w:rPr>
      </w:pPr>
    </w:p>
    <w:p w14:paraId="077643B0" w14:textId="77777777" w:rsidR="004A513F" w:rsidRDefault="004A513F" w:rsidP="00D4525D">
      <w:pPr>
        <w:jc w:val="center"/>
        <w:rPr>
          <w:rFonts w:ascii="Times New Roman" w:hAnsi="Times New Roman" w:cs="Times New Roman"/>
          <w:b/>
        </w:rPr>
      </w:pPr>
    </w:p>
    <w:p w14:paraId="5F0F7EB8" w14:textId="77777777" w:rsidR="004A513F" w:rsidRDefault="004A513F" w:rsidP="00D4525D">
      <w:pPr>
        <w:jc w:val="center"/>
        <w:rPr>
          <w:rFonts w:ascii="Times New Roman" w:hAnsi="Times New Roman" w:cs="Times New Roman"/>
          <w:b/>
        </w:rPr>
      </w:pPr>
    </w:p>
    <w:p w14:paraId="707D4A20" w14:textId="77777777" w:rsidR="004A513F" w:rsidRDefault="004A513F" w:rsidP="00D4525D">
      <w:pPr>
        <w:jc w:val="center"/>
        <w:rPr>
          <w:rFonts w:ascii="Times New Roman" w:hAnsi="Times New Roman" w:cs="Times New Roman"/>
          <w:b/>
        </w:rPr>
      </w:pPr>
    </w:p>
    <w:p w14:paraId="119190C2" w14:textId="77777777" w:rsidR="004A513F" w:rsidRDefault="004A513F" w:rsidP="00D4525D">
      <w:pPr>
        <w:jc w:val="center"/>
        <w:rPr>
          <w:rFonts w:ascii="Times New Roman" w:hAnsi="Times New Roman" w:cs="Times New Roman"/>
          <w:b/>
        </w:rPr>
      </w:pPr>
    </w:p>
    <w:p w14:paraId="186B21F2" w14:textId="77777777" w:rsidR="004A513F" w:rsidRDefault="004A513F" w:rsidP="00D4525D">
      <w:pPr>
        <w:jc w:val="center"/>
        <w:rPr>
          <w:rFonts w:ascii="Times New Roman" w:hAnsi="Times New Roman" w:cs="Times New Roman"/>
          <w:b/>
        </w:rPr>
      </w:pPr>
    </w:p>
    <w:p w14:paraId="6101EE9E" w14:textId="77777777" w:rsidR="000C6824" w:rsidRDefault="009771B7" w:rsidP="00D4525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ДВИЖИМОЕ ИМУЩЕСТВО</w:t>
      </w:r>
    </w:p>
    <w:p w14:paraId="222C1BF6" w14:textId="77777777" w:rsidR="000C6824" w:rsidRDefault="000C6824" w:rsidP="00D4525D">
      <w:pPr>
        <w:jc w:val="center"/>
        <w:rPr>
          <w:rFonts w:ascii="Times New Roman" w:hAnsi="Times New Roman" w:cs="Times New Roman"/>
          <w:b/>
        </w:rPr>
      </w:pPr>
    </w:p>
    <w:p w14:paraId="113969D0" w14:textId="77777777" w:rsidR="00154877" w:rsidRPr="00D4525D" w:rsidRDefault="00154877" w:rsidP="00D4525D">
      <w:pPr>
        <w:sectPr w:rsidR="00154877" w:rsidRPr="00D4525D" w:rsidSect="00206100">
          <w:headerReference w:type="default" r:id="rId7"/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Y="515"/>
        <w:tblW w:w="14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8"/>
        <w:gridCol w:w="1317"/>
        <w:gridCol w:w="2253"/>
        <w:gridCol w:w="3020"/>
        <w:gridCol w:w="1703"/>
        <w:gridCol w:w="2789"/>
        <w:gridCol w:w="2598"/>
      </w:tblGrid>
      <w:tr w:rsidR="000503B0" w:rsidRPr="00ED6AF2" w14:paraId="4E59AE61" w14:textId="77777777" w:rsidTr="00D4525D">
        <w:trPr>
          <w:trHeight w:val="562"/>
        </w:trPr>
        <w:tc>
          <w:tcPr>
            <w:tcW w:w="508" w:type="dxa"/>
            <w:tcBorders>
              <w:bottom w:val="single" w:sz="4" w:space="0" w:color="auto"/>
              <w:right w:val="single" w:sz="4" w:space="0" w:color="auto"/>
            </w:tcBorders>
          </w:tcPr>
          <w:p w14:paraId="629D01F0" w14:textId="77777777" w:rsidR="000503B0" w:rsidRPr="00ED6AF2" w:rsidRDefault="000503B0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6A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</w:p>
        </w:tc>
        <w:tc>
          <w:tcPr>
            <w:tcW w:w="13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48ED" w14:textId="77777777" w:rsidR="000503B0" w:rsidRPr="00ED6AF2" w:rsidRDefault="000503B0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6AF2"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</w:p>
        </w:tc>
        <w:tc>
          <w:tcPr>
            <w:tcW w:w="2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85C9" w14:textId="77777777" w:rsidR="000503B0" w:rsidRPr="00ED6AF2" w:rsidRDefault="000503B0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6AF2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3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5A1E" w14:textId="77777777" w:rsidR="000503B0" w:rsidRPr="00ED6AF2" w:rsidRDefault="000503B0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6AF2">
              <w:rPr>
                <w:rFonts w:ascii="Times New Roman" w:hAnsi="Times New Roman" w:cs="Times New Roman"/>
                <w:sz w:val="20"/>
                <w:szCs w:val="20"/>
              </w:rPr>
              <w:t>Местонахождение объекта</w:t>
            </w:r>
          </w:p>
        </w:tc>
        <w:tc>
          <w:tcPr>
            <w:tcW w:w="1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1289" w14:textId="77777777" w:rsidR="000503B0" w:rsidRPr="00ED6AF2" w:rsidRDefault="000503B0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6AF2">
              <w:rPr>
                <w:rFonts w:ascii="Times New Roman" w:hAnsi="Times New Roman" w:cs="Times New Roman"/>
                <w:sz w:val="20"/>
                <w:szCs w:val="20"/>
              </w:rPr>
              <w:t>Характеристика объекта</w:t>
            </w:r>
          </w:p>
        </w:tc>
        <w:tc>
          <w:tcPr>
            <w:tcW w:w="2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B8E2" w14:textId="77777777" w:rsidR="000503B0" w:rsidRPr="00ED6AF2" w:rsidRDefault="000503B0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6AF2">
              <w:rPr>
                <w:rFonts w:ascii="Times New Roman" w:hAnsi="Times New Roman" w:cs="Times New Roman"/>
                <w:sz w:val="20"/>
                <w:szCs w:val="20"/>
              </w:rPr>
              <w:t>Целевое назначение</w:t>
            </w:r>
          </w:p>
        </w:tc>
        <w:tc>
          <w:tcPr>
            <w:tcW w:w="2598" w:type="dxa"/>
            <w:tcBorders>
              <w:left w:val="single" w:sz="4" w:space="0" w:color="auto"/>
            </w:tcBorders>
          </w:tcPr>
          <w:p w14:paraId="7B5D88E5" w14:textId="77777777" w:rsidR="000503B0" w:rsidRPr="00ED6AF2" w:rsidRDefault="000503B0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6AF2">
              <w:rPr>
                <w:rFonts w:ascii="Times New Roman" w:hAnsi="Times New Roman" w:cs="Times New Roman"/>
                <w:sz w:val="20"/>
                <w:szCs w:val="20"/>
              </w:rPr>
              <w:t>Ограничение/обременение</w:t>
            </w:r>
          </w:p>
        </w:tc>
      </w:tr>
      <w:tr w:rsidR="000503B0" w:rsidRPr="00ED6AF2" w14:paraId="1AAAA0AA" w14:textId="77777777" w:rsidTr="00D4525D">
        <w:trPr>
          <w:trHeight w:val="246"/>
        </w:trPr>
        <w:tc>
          <w:tcPr>
            <w:tcW w:w="508" w:type="dxa"/>
            <w:tcBorders>
              <w:right w:val="nil"/>
            </w:tcBorders>
          </w:tcPr>
          <w:p w14:paraId="61839C5F" w14:textId="77777777" w:rsidR="000503B0" w:rsidRPr="00ED6AF2" w:rsidRDefault="000503B0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tcBorders>
              <w:left w:val="nil"/>
              <w:right w:val="nil"/>
            </w:tcBorders>
          </w:tcPr>
          <w:p w14:paraId="1112E040" w14:textId="77777777" w:rsidR="000503B0" w:rsidRPr="00ED6AF2" w:rsidRDefault="000503B0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  <w:tcBorders>
              <w:left w:val="nil"/>
              <w:right w:val="nil"/>
            </w:tcBorders>
          </w:tcPr>
          <w:p w14:paraId="1C31B4C5" w14:textId="77777777" w:rsidR="000503B0" w:rsidRPr="00ED6AF2" w:rsidRDefault="000503B0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0" w:type="dxa"/>
            <w:tcBorders>
              <w:left w:val="nil"/>
              <w:right w:val="nil"/>
            </w:tcBorders>
          </w:tcPr>
          <w:p w14:paraId="39F0A1EA" w14:textId="77777777" w:rsidR="000503B0" w:rsidRPr="00206100" w:rsidRDefault="000503B0" w:rsidP="002061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100">
              <w:rPr>
                <w:rFonts w:ascii="Times New Roman" w:hAnsi="Times New Roman" w:cs="Times New Roman"/>
                <w:b/>
                <w:sz w:val="20"/>
                <w:szCs w:val="20"/>
              </w:rPr>
              <w:t>Движимое имущество</w:t>
            </w:r>
          </w:p>
        </w:tc>
        <w:tc>
          <w:tcPr>
            <w:tcW w:w="1703" w:type="dxa"/>
            <w:tcBorders>
              <w:left w:val="nil"/>
              <w:right w:val="nil"/>
            </w:tcBorders>
          </w:tcPr>
          <w:p w14:paraId="5F805843" w14:textId="77777777" w:rsidR="000503B0" w:rsidRPr="00ED6AF2" w:rsidRDefault="000503B0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9" w:type="dxa"/>
            <w:tcBorders>
              <w:left w:val="nil"/>
              <w:right w:val="nil"/>
            </w:tcBorders>
          </w:tcPr>
          <w:p w14:paraId="59C6DC67" w14:textId="77777777" w:rsidR="000503B0" w:rsidRPr="00ED6AF2" w:rsidRDefault="000503B0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8" w:type="dxa"/>
            <w:tcBorders>
              <w:left w:val="nil"/>
            </w:tcBorders>
          </w:tcPr>
          <w:p w14:paraId="3D0241FF" w14:textId="77777777" w:rsidR="000503B0" w:rsidRPr="00ED6AF2" w:rsidRDefault="000503B0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3B0" w:rsidRPr="00ED6AF2" w14:paraId="0DE8ED23" w14:textId="77777777" w:rsidTr="004A513F">
        <w:trPr>
          <w:trHeight w:val="905"/>
        </w:trPr>
        <w:tc>
          <w:tcPr>
            <w:tcW w:w="508" w:type="dxa"/>
          </w:tcPr>
          <w:p w14:paraId="1EE2691C" w14:textId="77777777" w:rsidR="000503B0" w:rsidRPr="00ED6AF2" w:rsidRDefault="000503B0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6A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7" w:type="dxa"/>
          </w:tcPr>
          <w:p w14:paraId="6EE7185B" w14:textId="77777777" w:rsidR="000503B0" w:rsidRPr="00ED6AF2" w:rsidRDefault="000503B0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6A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3" w:type="dxa"/>
          </w:tcPr>
          <w:p w14:paraId="329E5C50" w14:textId="77777777" w:rsidR="000503B0" w:rsidRPr="00ED6AF2" w:rsidRDefault="000503B0" w:rsidP="003F4B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AF2">
              <w:rPr>
                <w:rFonts w:ascii="Times New Roman" w:hAnsi="Times New Roman" w:cs="Times New Roman"/>
                <w:sz w:val="20"/>
                <w:szCs w:val="20"/>
              </w:rPr>
              <w:t>УАЗ 31519</w:t>
            </w:r>
          </w:p>
        </w:tc>
        <w:tc>
          <w:tcPr>
            <w:tcW w:w="3020" w:type="dxa"/>
          </w:tcPr>
          <w:p w14:paraId="00482948" w14:textId="77777777" w:rsidR="000503B0" w:rsidRPr="00ED6AF2" w:rsidRDefault="006A6077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E92BEF">
              <w:rPr>
                <w:rFonts w:ascii="Times New Roman" w:hAnsi="Times New Roman" w:cs="Times New Roman"/>
                <w:sz w:val="20"/>
                <w:szCs w:val="20"/>
              </w:rPr>
              <w:t>.Парфёново</w:t>
            </w:r>
            <w:proofErr w:type="spellEnd"/>
          </w:p>
        </w:tc>
        <w:tc>
          <w:tcPr>
            <w:tcW w:w="1703" w:type="dxa"/>
          </w:tcPr>
          <w:p w14:paraId="6B6455D1" w14:textId="77777777" w:rsidR="000503B0" w:rsidRPr="00ED6AF2" w:rsidRDefault="000503B0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6AF2">
              <w:rPr>
                <w:rFonts w:ascii="Times New Roman" w:hAnsi="Times New Roman" w:cs="Times New Roman"/>
                <w:sz w:val="20"/>
                <w:szCs w:val="20"/>
              </w:rPr>
              <w:t>Автомобиль легковой</w:t>
            </w:r>
          </w:p>
        </w:tc>
        <w:tc>
          <w:tcPr>
            <w:tcW w:w="2789" w:type="dxa"/>
          </w:tcPr>
          <w:p w14:paraId="033D28A5" w14:textId="77777777" w:rsidR="000503B0" w:rsidRPr="00ED6AF2" w:rsidRDefault="000503B0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6AF2">
              <w:rPr>
                <w:rFonts w:ascii="Times New Roman" w:hAnsi="Times New Roman" w:cs="Times New Roman"/>
                <w:sz w:val="20"/>
                <w:szCs w:val="20"/>
              </w:rPr>
              <w:t>Для функционирования Администрации сельсовета</w:t>
            </w:r>
          </w:p>
        </w:tc>
        <w:tc>
          <w:tcPr>
            <w:tcW w:w="2598" w:type="dxa"/>
          </w:tcPr>
          <w:p w14:paraId="5C4CEB3A" w14:textId="77777777" w:rsidR="000503B0" w:rsidRPr="00ED6AF2" w:rsidRDefault="000503B0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3B0" w:rsidRPr="00ED6AF2" w14:paraId="574A70CF" w14:textId="77777777" w:rsidTr="00D4525D">
        <w:trPr>
          <w:trHeight w:val="326"/>
        </w:trPr>
        <w:tc>
          <w:tcPr>
            <w:tcW w:w="508" w:type="dxa"/>
          </w:tcPr>
          <w:p w14:paraId="3BDE12C2" w14:textId="77777777" w:rsidR="000503B0" w:rsidRPr="00ED6AF2" w:rsidRDefault="004A513F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7" w:type="dxa"/>
          </w:tcPr>
          <w:p w14:paraId="51827B69" w14:textId="77777777" w:rsidR="000503B0" w:rsidRPr="00ED6AF2" w:rsidRDefault="004A513F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3" w:type="dxa"/>
          </w:tcPr>
          <w:p w14:paraId="15C54A4E" w14:textId="77777777" w:rsidR="000503B0" w:rsidRPr="00ED6AF2" w:rsidRDefault="006A6077" w:rsidP="003F4B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0503B0" w:rsidRPr="00ED6AF2">
              <w:rPr>
                <w:rFonts w:ascii="Times New Roman" w:hAnsi="Times New Roman" w:cs="Times New Roman"/>
                <w:sz w:val="20"/>
                <w:szCs w:val="20"/>
              </w:rPr>
              <w:t>АЗ 3507</w:t>
            </w:r>
          </w:p>
        </w:tc>
        <w:tc>
          <w:tcPr>
            <w:tcW w:w="3020" w:type="dxa"/>
          </w:tcPr>
          <w:p w14:paraId="4CC06009" w14:textId="77777777" w:rsidR="000503B0" w:rsidRPr="00ED6AF2" w:rsidRDefault="006A6077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E92BEF">
              <w:rPr>
                <w:rFonts w:ascii="Times New Roman" w:hAnsi="Times New Roman" w:cs="Times New Roman"/>
                <w:sz w:val="20"/>
                <w:szCs w:val="20"/>
              </w:rPr>
              <w:t>.Парфёново</w:t>
            </w:r>
            <w:proofErr w:type="spellEnd"/>
          </w:p>
        </w:tc>
        <w:tc>
          <w:tcPr>
            <w:tcW w:w="1703" w:type="dxa"/>
          </w:tcPr>
          <w:p w14:paraId="0B3120F9" w14:textId="77777777" w:rsidR="000503B0" w:rsidRPr="00ED6AF2" w:rsidRDefault="000503B0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6AF2">
              <w:rPr>
                <w:rFonts w:ascii="Times New Roman" w:hAnsi="Times New Roman" w:cs="Times New Roman"/>
                <w:sz w:val="20"/>
                <w:szCs w:val="20"/>
              </w:rPr>
              <w:t>Грузовая (самосвал)</w:t>
            </w:r>
          </w:p>
        </w:tc>
        <w:tc>
          <w:tcPr>
            <w:tcW w:w="2789" w:type="dxa"/>
          </w:tcPr>
          <w:p w14:paraId="76CAB2EA" w14:textId="77777777" w:rsidR="000503B0" w:rsidRPr="00ED6AF2" w:rsidRDefault="000503B0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6AF2">
              <w:rPr>
                <w:rFonts w:ascii="Times New Roman" w:hAnsi="Times New Roman" w:cs="Times New Roman"/>
                <w:sz w:val="20"/>
                <w:szCs w:val="20"/>
              </w:rPr>
              <w:t>Для решения вопросов местного значения</w:t>
            </w:r>
          </w:p>
        </w:tc>
        <w:tc>
          <w:tcPr>
            <w:tcW w:w="2598" w:type="dxa"/>
          </w:tcPr>
          <w:p w14:paraId="593EBFA1" w14:textId="77777777" w:rsidR="000503B0" w:rsidRPr="00ED6AF2" w:rsidRDefault="000503B0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3B0" w:rsidRPr="00ED6AF2" w14:paraId="6F1BB9AF" w14:textId="77777777" w:rsidTr="00D4525D">
        <w:trPr>
          <w:trHeight w:val="326"/>
        </w:trPr>
        <w:tc>
          <w:tcPr>
            <w:tcW w:w="508" w:type="dxa"/>
          </w:tcPr>
          <w:p w14:paraId="5DD68F90" w14:textId="77777777" w:rsidR="000503B0" w:rsidRPr="00ED6AF2" w:rsidRDefault="004A513F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7" w:type="dxa"/>
          </w:tcPr>
          <w:p w14:paraId="0B4E6367" w14:textId="77777777" w:rsidR="000503B0" w:rsidRPr="00ED6AF2" w:rsidRDefault="004A513F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53" w:type="dxa"/>
          </w:tcPr>
          <w:p w14:paraId="594822F5" w14:textId="77777777" w:rsidR="000503B0" w:rsidRPr="00ED6AF2" w:rsidRDefault="000503B0" w:rsidP="003F4B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AF2">
              <w:rPr>
                <w:rFonts w:ascii="Times New Roman" w:hAnsi="Times New Roman" w:cs="Times New Roman"/>
                <w:sz w:val="20"/>
                <w:szCs w:val="20"/>
              </w:rPr>
              <w:t>Трактор МТЗ 80</w:t>
            </w:r>
          </w:p>
        </w:tc>
        <w:tc>
          <w:tcPr>
            <w:tcW w:w="3020" w:type="dxa"/>
          </w:tcPr>
          <w:p w14:paraId="3F720837" w14:textId="77777777" w:rsidR="000503B0" w:rsidRPr="00ED6AF2" w:rsidRDefault="006A6077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E92BEF">
              <w:rPr>
                <w:rFonts w:ascii="Times New Roman" w:hAnsi="Times New Roman" w:cs="Times New Roman"/>
                <w:sz w:val="20"/>
                <w:szCs w:val="20"/>
              </w:rPr>
              <w:t>.Парфёново</w:t>
            </w:r>
            <w:proofErr w:type="spellEnd"/>
          </w:p>
        </w:tc>
        <w:tc>
          <w:tcPr>
            <w:tcW w:w="1703" w:type="dxa"/>
          </w:tcPr>
          <w:p w14:paraId="14B1FF73" w14:textId="77777777" w:rsidR="000503B0" w:rsidRPr="00ED6AF2" w:rsidRDefault="000503B0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6AF2">
              <w:rPr>
                <w:rFonts w:ascii="Times New Roman" w:hAnsi="Times New Roman" w:cs="Times New Roman"/>
                <w:sz w:val="20"/>
                <w:szCs w:val="20"/>
              </w:rPr>
              <w:t>Трактор</w:t>
            </w:r>
          </w:p>
        </w:tc>
        <w:tc>
          <w:tcPr>
            <w:tcW w:w="2789" w:type="dxa"/>
          </w:tcPr>
          <w:p w14:paraId="0BA18D9C" w14:textId="77777777" w:rsidR="000503B0" w:rsidRPr="00ED6AF2" w:rsidRDefault="000503B0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6AF2">
              <w:rPr>
                <w:rFonts w:ascii="Times New Roman" w:hAnsi="Times New Roman" w:cs="Times New Roman"/>
                <w:sz w:val="20"/>
                <w:szCs w:val="20"/>
              </w:rPr>
              <w:t>Для решения вопросов местного значения</w:t>
            </w:r>
          </w:p>
        </w:tc>
        <w:tc>
          <w:tcPr>
            <w:tcW w:w="2598" w:type="dxa"/>
          </w:tcPr>
          <w:p w14:paraId="4FC2614D" w14:textId="77777777" w:rsidR="000503B0" w:rsidRPr="00ED6AF2" w:rsidRDefault="000503B0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752" w:rsidRPr="00ED6AF2" w14:paraId="4239A1AA" w14:textId="77777777" w:rsidTr="00485B81">
        <w:trPr>
          <w:trHeight w:val="553"/>
        </w:trPr>
        <w:tc>
          <w:tcPr>
            <w:tcW w:w="508" w:type="dxa"/>
          </w:tcPr>
          <w:p w14:paraId="15AF724D" w14:textId="77777777" w:rsidR="00ED6752" w:rsidRPr="00ED6AF2" w:rsidRDefault="009D3602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17" w:type="dxa"/>
          </w:tcPr>
          <w:p w14:paraId="06C0B40A" w14:textId="77777777" w:rsidR="00ED6752" w:rsidRPr="00ED6AF2" w:rsidRDefault="009D3602" w:rsidP="00485B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53" w:type="dxa"/>
          </w:tcPr>
          <w:p w14:paraId="29C7A2B9" w14:textId="77777777" w:rsidR="003F4B8E" w:rsidRDefault="00ED6752" w:rsidP="003F4B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752">
              <w:rPr>
                <w:rFonts w:ascii="Times New Roman" w:hAnsi="Times New Roman" w:cs="Times New Roman"/>
                <w:sz w:val="20"/>
                <w:szCs w:val="20"/>
              </w:rPr>
              <w:t>Бульдозер ДТ-75</w:t>
            </w:r>
          </w:p>
          <w:p w14:paraId="6ABA6ACC" w14:textId="77777777" w:rsidR="00ED6752" w:rsidRPr="00ED6752" w:rsidRDefault="00ED6752" w:rsidP="003F4B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752">
              <w:rPr>
                <w:rFonts w:ascii="Times New Roman" w:hAnsi="Times New Roman" w:cs="Times New Roman"/>
                <w:sz w:val="20"/>
                <w:szCs w:val="20"/>
              </w:rPr>
              <w:t>ДЗ 75 Г</w:t>
            </w:r>
          </w:p>
        </w:tc>
        <w:tc>
          <w:tcPr>
            <w:tcW w:w="3020" w:type="dxa"/>
          </w:tcPr>
          <w:p w14:paraId="0C9FFAEA" w14:textId="77777777" w:rsidR="00ED6752" w:rsidRDefault="006A6077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ED6752">
              <w:rPr>
                <w:rFonts w:ascii="Times New Roman" w:hAnsi="Times New Roman" w:cs="Times New Roman"/>
                <w:sz w:val="20"/>
                <w:szCs w:val="20"/>
              </w:rPr>
              <w:t>.Парфёново</w:t>
            </w:r>
            <w:proofErr w:type="spellEnd"/>
          </w:p>
        </w:tc>
        <w:tc>
          <w:tcPr>
            <w:tcW w:w="1703" w:type="dxa"/>
          </w:tcPr>
          <w:p w14:paraId="70699E93" w14:textId="77777777" w:rsidR="00ED6752" w:rsidRPr="00ED6AF2" w:rsidRDefault="00ED6752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6AF2">
              <w:rPr>
                <w:rFonts w:ascii="Times New Roman" w:hAnsi="Times New Roman" w:cs="Times New Roman"/>
                <w:sz w:val="20"/>
                <w:szCs w:val="20"/>
              </w:rPr>
              <w:t>трактор</w:t>
            </w:r>
          </w:p>
        </w:tc>
        <w:tc>
          <w:tcPr>
            <w:tcW w:w="2789" w:type="dxa"/>
          </w:tcPr>
          <w:p w14:paraId="1EF556C1" w14:textId="77777777" w:rsidR="00ED6752" w:rsidRPr="00ED6AF2" w:rsidRDefault="00ED6752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6AF2">
              <w:rPr>
                <w:rFonts w:ascii="Times New Roman" w:hAnsi="Times New Roman" w:cs="Times New Roman"/>
                <w:sz w:val="20"/>
                <w:szCs w:val="20"/>
              </w:rPr>
              <w:t>Для решения вопросов местного значения</w:t>
            </w:r>
          </w:p>
        </w:tc>
        <w:tc>
          <w:tcPr>
            <w:tcW w:w="2598" w:type="dxa"/>
          </w:tcPr>
          <w:p w14:paraId="450DEC93" w14:textId="77777777" w:rsidR="00ED6752" w:rsidRPr="00ED6AF2" w:rsidRDefault="00ED6752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5D07" w:rsidRPr="00ED6AF2" w14:paraId="69305860" w14:textId="77777777" w:rsidTr="00485B81">
        <w:trPr>
          <w:trHeight w:val="531"/>
        </w:trPr>
        <w:tc>
          <w:tcPr>
            <w:tcW w:w="508" w:type="dxa"/>
          </w:tcPr>
          <w:p w14:paraId="37FBBD91" w14:textId="77777777" w:rsidR="00845D07" w:rsidRPr="00ED6AF2" w:rsidRDefault="009D3602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17" w:type="dxa"/>
          </w:tcPr>
          <w:p w14:paraId="4FA4301A" w14:textId="77777777" w:rsidR="00845D07" w:rsidRPr="00ED6AF2" w:rsidRDefault="009D3602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53" w:type="dxa"/>
          </w:tcPr>
          <w:p w14:paraId="68D639C6" w14:textId="77777777" w:rsidR="00845D07" w:rsidRPr="00ED6AF2" w:rsidRDefault="00845D07" w:rsidP="003F4B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Нива</w:t>
            </w:r>
          </w:p>
        </w:tc>
        <w:tc>
          <w:tcPr>
            <w:tcW w:w="3020" w:type="dxa"/>
          </w:tcPr>
          <w:p w14:paraId="7D734315" w14:textId="77777777" w:rsidR="00845D07" w:rsidRPr="00ED6AF2" w:rsidRDefault="006A6077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E92BEF">
              <w:rPr>
                <w:rFonts w:ascii="Times New Roman" w:hAnsi="Times New Roman" w:cs="Times New Roman"/>
                <w:sz w:val="20"/>
                <w:szCs w:val="20"/>
              </w:rPr>
              <w:t>.Парфёново</w:t>
            </w:r>
            <w:proofErr w:type="spellEnd"/>
          </w:p>
        </w:tc>
        <w:tc>
          <w:tcPr>
            <w:tcW w:w="1703" w:type="dxa"/>
          </w:tcPr>
          <w:p w14:paraId="49E17AE2" w14:textId="77777777" w:rsidR="00845D07" w:rsidRPr="00ED6AF2" w:rsidRDefault="00845D07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</w:tc>
        <w:tc>
          <w:tcPr>
            <w:tcW w:w="2789" w:type="dxa"/>
          </w:tcPr>
          <w:p w14:paraId="6A340C7C" w14:textId="77777777" w:rsidR="00845D07" w:rsidRPr="00ED6AF2" w:rsidRDefault="00845D07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6AF2">
              <w:rPr>
                <w:rFonts w:ascii="Times New Roman" w:hAnsi="Times New Roman" w:cs="Times New Roman"/>
                <w:sz w:val="20"/>
                <w:szCs w:val="20"/>
              </w:rPr>
              <w:t>Для решения вопросов местного значения</w:t>
            </w:r>
          </w:p>
        </w:tc>
        <w:tc>
          <w:tcPr>
            <w:tcW w:w="2598" w:type="dxa"/>
          </w:tcPr>
          <w:p w14:paraId="69CFEFD3" w14:textId="77777777" w:rsidR="00845D07" w:rsidRPr="00ED6AF2" w:rsidRDefault="00845D07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B81" w:rsidRPr="00ED6AF2" w14:paraId="06A85E73" w14:textId="77777777" w:rsidTr="00485B81">
        <w:trPr>
          <w:trHeight w:val="531"/>
        </w:trPr>
        <w:tc>
          <w:tcPr>
            <w:tcW w:w="508" w:type="dxa"/>
          </w:tcPr>
          <w:p w14:paraId="7EBB5C33" w14:textId="77777777" w:rsidR="00485B81" w:rsidRDefault="009D3602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17" w:type="dxa"/>
          </w:tcPr>
          <w:p w14:paraId="74CCFDFF" w14:textId="77777777" w:rsidR="00485B81" w:rsidRDefault="009D3602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53" w:type="dxa"/>
          </w:tcPr>
          <w:p w14:paraId="77390802" w14:textId="77777777" w:rsidR="00485B81" w:rsidRDefault="00485B81" w:rsidP="003F4B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Машина коммунальная МК-03 на базе трактора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Беларус</w:t>
            </w:r>
            <w:proofErr w:type="spellEnd"/>
          </w:p>
        </w:tc>
        <w:tc>
          <w:tcPr>
            <w:tcW w:w="3020" w:type="dxa"/>
          </w:tcPr>
          <w:p w14:paraId="61F535FA" w14:textId="77777777" w:rsidR="00485B81" w:rsidRDefault="006A6077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485B81">
              <w:rPr>
                <w:rFonts w:ascii="Times New Roman" w:hAnsi="Times New Roman" w:cs="Times New Roman"/>
                <w:sz w:val="20"/>
                <w:szCs w:val="20"/>
              </w:rPr>
              <w:t>.Парфёново</w:t>
            </w:r>
            <w:proofErr w:type="spellEnd"/>
          </w:p>
        </w:tc>
        <w:tc>
          <w:tcPr>
            <w:tcW w:w="1703" w:type="dxa"/>
          </w:tcPr>
          <w:p w14:paraId="17249E66" w14:textId="77777777" w:rsidR="00485B81" w:rsidRDefault="00485B81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трактор</w:t>
            </w:r>
          </w:p>
        </w:tc>
        <w:tc>
          <w:tcPr>
            <w:tcW w:w="2789" w:type="dxa"/>
          </w:tcPr>
          <w:p w14:paraId="72DD7C14" w14:textId="77777777" w:rsidR="00485B81" w:rsidRPr="00ED6AF2" w:rsidRDefault="00485B81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6AF2">
              <w:rPr>
                <w:rFonts w:ascii="Times New Roman" w:hAnsi="Times New Roman" w:cs="Times New Roman"/>
                <w:sz w:val="20"/>
                <w:szCs w:val="20"/>
              </w:rPr>
              <w:t>Для решения вопросов местного значения</w:t>
            </w:r>
          </w:p>
        </w:tc>
        <w:tc>
          <w:tcPr>
            <w:tcW w:w="2598" w:type="dxa"/>
          </w:tcPr>
          <w:p w14:paraId="35EE00FB" w14:textId="77777777" w:rsidR="00485B81" w:rsidRPr="00ED6AF2" w:rsidRDefault="00485B81" w:rsidP="002061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43C1D46" w14:textId="77777777" w:rsidR="00E70F87" w:rsidRDefault="00E70F87" w:rsidP="00E70F87"/>
    <w:p w14:paraId="113BC273" w14:textId="77777777" w:rsidR="00E70F87" w:rsidRDefault="00E70F87" w:rsidP="00E70F87"/>
    <w:p w14:paraId="3C9F7C36" w14:textId="77777777" w:rsidR="004D4D9B" w:rsidRDefault="004D4D9B" w:rsidP="00816415">
      <w:pPr>
        <w:tabs>
          <w:tab w:val="left" w:pos="1102"/>
        </w:tabs>
        <w:rPr>
          <w:b/>
        </w:rPr>
      </w:pPr>
    </w:p>
    <w:p w14:paraId="4D6CF391" w14:textId="77777777" w:rsidR="00430022" w:rsidRDefault="00430022" w:rsidP="00816415">
      <w:pPr>
        <w:tabs>
          <w:tab w:val="left" w:pos="1102"/>
        </w:tabs>
        <w:rPr>
          <w:b/>
        </w:rPr>
      </w:pPr>
    </w:p>
    <w:p w14:paraId="67C8D43F" w14:textId="77777777" w:rsidR="00430022" w:rsidRPr="00430022" w:rsidRDefault="00430022" w:rsidP="00430022"/>
    <w:p w14:paraId="1E83552C" w14:textId="77777777" w:rsidR="00430022" w:rsidRPr="00430022" w:rsidRDefault="00430022" w:rsidP="00430022"/>
    <w:p w14:paraId="2F673C1F" w14:textId="77777777" w:rsidR="00430022" w:rsidRPr="00430022" w:rsidRDefault="00430022" w:rsidP="00430022"/>
    <w:p w14:paraId="267A4183" w14:textId="77777777" w:rsidR="00430022" w:rsidRPr="00430022" w:rsidRDefault="00430022" w:rsidP="00430022"/>
    <w:p w14:paraId="3B3006AC" w14:textId="77777777" w:rsidR="00430022" w:rsidRPr="00430022" w:rsidRDefault="00430022" w:rsidP="00430022"/>
    <w:p w14:paraId="3C7CC449" w14:textId="77777777" w:rsidR="00430022" w:rsidRPr="00430022" w:rsidRDefault="00430022" w:rsidP="00430022"/>
    <w:p w14:paraId="1982E928" w14:textId="77777777" w:rsidR="00430022" w:rsidRPr="00430022" w:rsidRDefault="00430022" w:rsidP="00430022"/>
    <w:p w14:paraId="4E3765B1" w14:textId="77777777" w:rsidR="00430022" w:rsidRPr="00430022" w:rsidRDefault="00430022" w:rsidP="00430022"/>
    <w:p w14:paraId="3E45200D" w14:textId="77777777" w:rsidR="00430022" w:rsidRPr="00430022" w:rsidRDefault="00430022" w:rsidP="00430022"/>
    <w:p w14:paraId="7CEB6A03" w14:textId="77777777" w:rsidR="00430022" w:rsidRPr="00430022" w:rsidRDefault="00430022" w:rsidP="00430022"/>
    <w:p w14:paraId="6E4EE661" w14:textId="77777777" w:rsidR="00430022" w:rsidRPr="00430022" w:rsidRDefault="00430022" w:rsidP="00430022"/>
    <w:p w14:paraId="63E909A7" w14:textId="77777777" w:rsidR="00430022" w:rsidRPr="00430022" w:rsidRDefault="00430022" w:rsidP="00430022"/>
    <w:p w14:paraId="7E243397" w14:textId="77777777" w:rsidR="00430022" w:rsidRDefault="00430022" w:rsidP="00430022"/>
    <w:p w14:paraId="4DDC2596" w14:textId="55DB929D" w:rsidR="00485B81" w:rsidRPr="00430022" w:rsidRDefault="006F6AC1" w:rsidP="00430022">
      <w:r>
        <w:t>01</w:t>
      </w:r>
      <w:r w:rsidR="008325A9">
        <w:t>.0</w:t>
      </w:r>
      <w:r>
        <w:t>7</w:t>
      </w:r>
      <w:r w:rsidR="008325A9">
        <w:t>.2026</w:t>
      </w:r>
      <w:r w:rsidR="00430022">
        <w:t xml:space="preserve"> год</w:t>
      </w:r>
    </w:p>
    <w:sectPr w:rsidR="00485B81" w:rsidRPr="00430022" w:rsidSect="00206100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974DC" w14:textId="77777777" w:rsidR="00BB3691" w:rsidRDefault="00BB3691" w:rsidP="00070AB0">
      <w:pPr>
        <w:spacing w:after="0" w:line="240" w:lineRule="auto"/>
      </w:pPr>
      <w:r>
        <w:separator/>
      </w:r>
    </w:p>
  </w:endnote>
  <w:endnote w:type="continuationSeparator" w:id="0">
    <w:p w14:paraId="1CFFFE10" w14:textId="77777777" w:rsidR="00BB3691" w:rsidRDefault="00BB3691" w:rsidP="00070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918B7" w14:textId="77777777" w:rsidR="00BB3691" w:rsidRDefault="00BB3691" w:rsidP="00070AB0">
      <w:pPr>
        <w:spacing w:after="0" w:line="240" w:lineRule="auto"/>
      </w:pPr>
      <w:r>
        <w:separator/>
      </w:r>
    </w:p>
  </w:footnote>
  <w:footnote w:type="continuationSeparator" w:id="0">
    <w:p w14:paraId="2C1E14BB" w14:textId="77777777" w:rsidR="00BB3691" w:rsidRDefault="00BB3691" w:rsidP="00070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AAD10" w14:textId="77777777" w:rsidR="00393990" w:rsidRDefault="00393990" w:rsidP="0077070E">
    <w:pPr>
      <w:pStyle w:val="a3"/>
      <w:tabs>
        <w:tab w:val="clear" w:pos="4677"/>
        <w:tab w:val="left" w:pos="935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F87"/>
    <w:rsid w:val="000304B9"/>
    <w:rsid w:val="000503B0"/>
    <w:rsid w:val="00064FCF"/>
    <w:rsid w:val="00070AB0"/>
    <w:rsid w:val="000861C4"/>
    <w:rsid w:val="00086A43"/>
    <w:rsid w:val="00092ADE"/>
    <w:rsid w:val="0009457A"/>
    <w:rsid w:val="000B4D13"/>
    <w:rsid w:val="000C6824"/>
    <w:rsid w:val="000C693B"/>
    <w:rsid w:val="000E75D5"/>
    <w:rsid w:val="000F0303"/>
    <w:rsid w:val="001111C2"/>
    <w:rsid w:val="00126443"/>
    <w:rsid w:val="001523B0"/>
    <w:rsid w:val="00154877"/>
    <w:rsid w:val="00162446"/>
    <w:rsid w:val="001B1186"/>
    <w:rsid w:val="001B12A3"/>
    <w:rsid w:val="001D01A7"/>
    <w:rsid w:val="001E7599"/>
    <w:rsid w:val="001E7EB4"/>
    <w:rsid w:val="00206100"/>
    <w:rsid w:val="002109BF"/>
    <w:rsid w:val="0026662F"/>
    <w:rsid w:val="002707F2"/>
    <w:rsid w:val="00274EC7"/>
    <w:rsid w:val="0027670A"/>
    <w:rsid w:val="00292416"/>
    <w:rsid w:val="002C0DE5"/>
    <w:rsid w:val="002D3999"/>
    <w:rsid w:val="002F6EAE"/>
    <w:rsid w:val="00332EA6"/>
    <w:rsid w:val="0034086C"/>
    <w:rsid w:val="00391972"/>
    <w:rsid w:val="00393990"/>
    <w:rsid w:val="003B2AC3"/>
    <w:rsid w:val="003B71D8"/>
    <w:rsid w:val="003D4119"/>
    <w:rsid w:val="003E20D0"/>
    <w:rsid w:val="003F4B8E"/>
    <w:rsid w:val="00430022"/>
    <w:rsid w:val="004304C9"/>
    <w:rsid w:val="00440250"/>
    <w:rsid w:val="00485B81"/>
    <w:rsid w:val="004A513F"/>
    <w:rsid w:val="004B0967"/>
    <w:rsid w:val="004D4D9B"/>
    <w:rsid w:val="004E4AA3"/>
    <w:rsid w:val="004F7C9C"/>
    <w:rsid w:val="00502965"/>
    <w:rsid w:val="0056133E"/>
    <w:rsid w:val="005D1E8E"/>
    <w:rsid w:val="005E2F8B"/>
    <w:rsid w:val="006013C5"/>
    <w:rsid w:val="0060521F"/>
    <w:rsid w:val="00616AEB"/>
    <w:rsid w:val="00621F24"/>
    <w:rsid w:val="00630137"/>
    <w:rsid w:val="00645B9E"/>
    <w:rsid w:val="00661A93"/>
    <w:rsid w:val="0067606E"/>
    <w:rsid w:val="00682AC3"/>
    <w:rsid w:val="006904EE"/>
    <w:rsid w:val="006A6077"/>
    <w:rsid w:val="006B04BE"/>
    <w:rsid w:val="006C53A0"/>
    <w:rsid w:val="006D2DD4"/>
    <w:rsid w:val="006D43B4"/>
    <w:rsid w:val="006D7209"/>
    <w:rsid w:val="006F6AC1"/>
    <w:rsid w:val="0070489D"/>
    <w:rsid w:val="00707894"/>
    <w:rsid w:val="00741470"/>
    <w:rsid w:val="007667C6"/>
    <w:rsid w:val="0077070E"/>
    <w:rsid w:val="00773ACD"/>
    <w:rsid w:val="007831BC"/>
    <w:rsid w:val="00790CBE"/>
    <w:rsid w:val="00795C20"/>
    <w:rsid w:val="007967BE"/>
    <w:rsid w:val="007C0F5F"/>
    <w:rsid w:val="007D3945"/>
    <w:rsid w:val="007F0813"/>
    <w:rsid w:val="007F68B9"/>
    <w:rsid w:val="00816415"/>
    <w:rsid w:val="00817A73"/>
    <w:rsid w:val="00830938"/>
    <w:rsid w:val="008325A9"/>
    <w:rsid w:val="008374E5"/>
    <w:rsid w:val="00845D07"/>
    <w:rsid w:val="00851236"/>
    <w:rsid w:val="0086247A"/>
    <w:rsid w:val="00871C0A"/>
    <w:rsid w:val="00884BCE"/>
    <w:rsid w:val="008B3B08"/>
    <w:rsid w:val="008C152E"/>
    <w:rsid w:val="008D638E"/>
    <w:rsid w:val="008E2B4D"/>
    <w:rsid w:val="0090021E"/>
    <w:rsid w:val="00913863"/>
    <w:rsid w:val="00924AFC"/>
    <w:rsid w:val="00952F3E"/>
    <w:rsid w:val="00971470"/>
    <w:rsid w:val="00976DA1"/>
    <w:rsid w:val="009771B7"/>
    <w:rsid w:val="00987E20"/>
    <w:rsid w:val="00992CF7"/>
    <w:rsid w:val="00993535"/>
    <w:rsid w:val="00993B68"/>
    <w:rsid w:val="009B186A"/>
    <w:rsid w:val="009C775E"/>
    <w:rsid w:val="009D3602"/>
    <w:rsid w:val="009F52AF"/>
    <w:rsid w:val="00A16C33"/>
    <w:rsid w:val="00A22B86"/>
    <w:rsid w:val="00A251FE"/>
    <w:rsid w:val="00A348A9"/>
    <w:rsid w:val="00A34A48"/>
    <w:rsid w:val="00A37691"/>
    <w:rsid w:val="00A445E2"/>
    <w:rsid w:val="00AF1192"/>
    <w:rsid w:val="00B1615F"/>
    <w:rsid w:val="00B23FFC"/>
    <w:rsid w:val="00B43111"/>
    <w:rsid w:val="00B613B3"/>
    <w:rsid w:val="00B70808"/>
    <w:rsid w:val="00BB3691"/>
    <w:rsid w:val="00BB5048"/>
    <w:rsid w:val="00C40595"/>
    <w:rsid w:val="00C43384"/>
    <w:rsid w:val="00C55B56"/>
    <w:rsid w:val="00C75CE5"/>
    <w:rsid w:val="00CA5C58"/>
    <w:rsid w:val="00CA7E93"/>
    <w:rsid w:val="00CB7DC5"/>
    <w:rsid w:val="00CD4EE4"/>
    <w:rsid w:val="00CF3EE6"/>
    <w:rsid w:val="00CF5987"/>
    <w:rsid w:val="00D20313"/>
    <w:rsid w:val="00D37E22"/>
    <w:rsid w:val="00D4525D"/>
    <w:rsid w:val="00D579CF"/>
    <w:rsid w:val="00D669F7"/>
    <w:rsid w:val="00D8606F"/>
    <w:rsid w:val="00DB1C3B"/>
    <w:rsid w:val="00DB7860"/>
    <w:rsid w:val="00E1027B"/>
    <w:rsid w:val="00E35AFE"/>
    <w:rsid w:val="00E70F87"/>
    <w:rsid w:val="00E73F47"/>
    <w:rsid w:val="00E92BEF"/>
    <w:rsid w:val="00EB08CC"/>
    <w:rsid w:val="00EB3ED9"/>
    <w:rsid w:val="00ED2B82"/>
    <w:rsid w:val="00ED6752"/>
    <w:rsid w:val="00ED6AF2"/>
    <w:rsid w:val="00EE4D2F"/>
    <w:rsid w:val="00F01B61"/>
    <w:rsid w:val="00F3282A"/>
    <w:rsid w:val="00F448F9"/>
    <w:rsid w:val="00F66058"/>
    <w:rsid w:val="00F77882"/>
    <w:rsid w:val="00F80CDD"/>
    <w:rsid w:val="00F83C39"/>
    <w:rsid w:val="00F974CA"/>
    <w:rsid w:val="00FA19CC"/>
    <w:rsid w:val="00FB3398"/>
    <w:rsid w:val="00FC32DB"/>
    <w:rsid w:val="00FC6F29"/>
    <w:rsid w:val="00FE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0C843"/>
  <w15:docId w15:val="{EE6BA244-37BA-4B33-A089-7E8D8A1AA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0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0F87"/>
  </w:style>
  <w:style w:type="paragraph" w:styleId="a5">
    <w:name w:val="footer"/>
    <w:basedOn w:val="a"/>
    <w:link w:val="a6"/>
    <w:uiPriority w:val="99"/>
    <w:semiHidden/>
    <w:unhideWhenUsed/>
    <w:rsid w:val="00ED6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D6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CA997A-7606-4939-9BA4-82A73F037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1852</Words>
  <Characters>10558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io</cp:lastModifiedBy>
  <cp:revision>2</cp:revision>
  <cp:lastPrinted>2025-01-16T06:11:00Z</cp:lastPrinted>
  <dcterms:created xsi:type="dcterms:W3CDTF">2026-07-15T09:13:00Z</dcterms:created>
  <dcterms:modified xsi:type="dcterms:W3CDTF">2026-07-15T09:13:00Z</dcterms:modified>
</cp:coreProperties>
</file>