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Зиминского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D717B0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ED25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ED25C3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D717B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DD3966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D717B0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D396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4114,8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717B0" w:rsidP="00DD396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3075,1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1287,9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D717B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835,6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4013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2826,9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B7192" w:rsidP="00D717B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D717B0">
              <w:rPr>
                <w:rFonts w:ascii="Times New Roman" w:eastAsia="Times New Roman" w:hAnsi="Times New Roman" w:cs="Times New Roman"/>
                <w:sz w:val="28"/>
              </w:rPr>
              <w:t>2239,5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46036" w:rsidP="0070491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6495,2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4603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2601,3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DD3966">
        <w:rPr>
          <w:rFonts w:ascii="Calibri" w:eastAsia="Calibri" w:hAnsi="Calibri" w:cs="Calibri"/>
          <w:sz w:val="28"/>
        </w:rPr>
        <w:t>0</w:t>
      </w:r>
      <w:r w:rsidR="00624F0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DD3966">
        <w:rPr>
          <w:rFonts w:ascii="Calibri" w:eastAsia="Calibri" w:hAnsi="Calibri" w:cs="Calibri"/>
          <w:sz w:val="28"/>
        </w:rPr>
        <w:t>0</w:t>
      </w:r>
      <w:r w:rsidR="00624F0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DD396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272593">
        <w:rPr>
          <w:rFonts w:ascii="Calibri" w:eastAsia="Calibri" w:hAnsi="Calibri" w:cs="Calibri"/>
          <w:sz w:val="28"/>
        </w:rPr>
        <w:t>663,6</w:t>
      </w:r>
      <w:r w:rsidR="0045327C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97818" w:rsidRDefault="00A978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97818" w:rsidRDefault="00A978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Белояровского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</w:t>
      </w:r>
      <w:r w:rsidR="00F5233E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1 </w:t>
      </w:r>
      <w:r w:rsidR="00FA0E87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A767C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947F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947F5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A0E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B5751F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FA0E87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5751F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97818" w:rsidP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4127,2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0E87" w:rsidP="0090032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3141,6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1152,5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FA0E8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642,1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781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2974,7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0E87" w:rsidP="00F5233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2499,5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E67EF" w:rsidP="0090032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90032F"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004701">
              <w:rPr>
                <w:rFonts w:ascii="Times New Roman" w:eastAsia="Times New Roman" w:hAnsi="Times New Roman" w:cs="Times New Roman"/>
                <w:sz w:val="28"/>
              </w:rPr>
              <w:t>51</w:t>
            </w:r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004701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0E8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2260,9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B5751F">
        <w:rPr>
          <w:rFonts w:ascii="Calibri" w:eastAsia="Calibri" w:hAnsi="Calibri" w:cs="Calibri"/>
          <w:sz w:val="28"/>
        </w:rPr>
        <w:t>0</w:t>
      </w:r>
      <w:r w:rsidR="00FA0E87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5751F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B5751F">
        <w:rPr>
          <w:rFonts w:ascii="Calibri" w:eastAsia="Calibri" w:hAnsi="Calibri" w:cs="Calibri"/>
          <w:sz w:val="28"/>
        </w:rPr>
        <w:t>0</w:t>
      </w:r>
      <w:r w:rsidR="00FA0E87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5751F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2A0596">
        <w:rPr>
          <w:rFonts w:ascii="Calibri" w:eastAsia="Calibri" w:hAnsi="Calibri" w:cs="Calibri"/>
          <w:sz w:val="28"/>
        </w:rPr>
        <w:t>653,1</w:t>
      </w:r>
      <w:r w:rsidR="00A03201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D191B" w:rsidRDefault="00AD191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D191B" w:rsidRDefault="00AD191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Володарского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B1B76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D19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AD191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B1B7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D2687B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AB1B76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2687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F1421" w:rsidP="009F142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4298,0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B1B76" w:rsidP="00A54B9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2196,2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F142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894,7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B1B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463,8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734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3403,3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B1B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1732,4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C7DD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4115,3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A76A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2430,4</w:t>
            </w:r>
            <w:bookmarkStart w:id="0" w:name="_GoBack"/>
            <w:bookmarkEnd w:id="0"/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D2687B">
        <w:rPr>
          <w:rFonts w:ascii="Calibri" w:eastAsia="Calibri" w:hAnsi="Calibri" w:cs="Calibri"/>
          <w:sz w:val="28"/>
        </w:rPr>
        <w:t>0</w:t>
      </w:r>
      <w:r w:rsidR="00AB1B76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</w:t>
      </w:r>
      <w:r w:rsidR="00C2450F">
        <w:rPr>
          <w:rFonts w:ascii="Calibri" w:eastAsia="Calibri" w:hAnsi="Calibri" w:cs="Calibri"/>
          <w:sz w:val="28"/>
        </w:rPr>
        <w:t>2</w:t>
      </w:r>
      <w:r>
        <w:rPr>
          <w:rFonts w:ascii="Calibri" w:eastAsia="Calibri" w:hAnsi="Calibri" w:cs="Calibri"/>
          <w:sz w:val="28"/>
        </w:rPr>
        <w:t xml:space="preserve">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D2687B">
        <w:rPr>
          <w:rFonts w:ascii="Calibri" w:eastAsia="Calibri" w:hAnsi="Calibri" w:cs="Calibri"/>
          <w:sz w:val="28"/>
        </w:rPr>
        <w:t>0</w:t>
      </w:r>
      <w:r w:rsidR="00AB1B76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D2687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AB1B76">
        <w:rPr>
          <w:rFonts w:ascii="Calibri" w:eastAsia="Calibri" w:hAnsi="Calibri" w:cs="Calibri"/>
          <w:sz w:val="28"/>
        </w:rPr>
        <w:t>675,2</w:t>
      </w:r>
      <w:r w:rsidR="00AA26B3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76F32" w:rsidRDefault="00F76F32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Кировского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E62DB6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76F3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F76F32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E62D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7C226B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E62DB6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C226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7056,1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10FF3" w:rsidP="003A646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4665,9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1633,8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910FF3" w:rsidP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862,3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F6F8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5422,3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1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3803,6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1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9505,9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1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4315,9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7C226B">
        <w:rPr>
          <w:rFonts w:ascii="Calibri" w:eastAsia="Calibri" w:hAnsi="Calibri" w:cs="Calibri"/>
          <w:sz w:val="28"/>
        </w:rPr>
        <w:t>0</w:t>
      </w:r>
      <w:r w:rsidR="00E62DB6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7C226B">
        <w:rPr>
          <w:rFonts w:ascii="Calibri" w:eastAsia="Calibri" w:hAnsi="Calibri" w:cs="Calibri"/>
          <w:sz w:val="28"/>
        </w:rPr>
        <w:t>0</w:t>
      </w:r>
      <w:r w:rsidR="00E62DB6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C226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-</w:t>
      </w:r>
      <w:r w:rsidR="00910FF3">
        <w:rPr>
          <w:rFonts w:ascii="Calibri" w:eastAsia="Calibri" w:hAnsi="Calibri" w:cs="Calibri"/>
          <w:sz w:val="28"/>
        </w:rPr>
        <w:t>827,5</w:t>
      </w:r>
      <w:r w:rsidR="00DD0CBD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27EA6" w:rsidRDefault="00A27EA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A27EA6" w:rsidRDefault="00A27EA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Красноярского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</w:t>
      </w:r>
      <w:r w:rsidR="004E4911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1 </w:t>
      </w:r>
      <w:r w:rsidR="008D7BDF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2026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27EA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A27EA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8D7BD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01.0</w:t>
            </w:r>
            <w:r w:rsidR="008D7BDF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4430,6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D7BDF" w:rsidP="003F4D5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1737,2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467,1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8D7BDF" w:rsidP="006402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167,2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C59B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3963,5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D7BD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1570,0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06A39" w:rsidP="003238D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3238DD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CD2C5E">
              <w:rPr>
                <w:rFonts w:ascii="Times New Roman" w:eastAsia="Times New Roman" w:hAnsi="Times New Roman" w:cs="Times New Roman"/>
                <w:sz w:val="28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</w:rPr>
              <w:t>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B6C44" w:rsidP="00484FA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2102,6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01.0</w:t>
      </w:r>
      <w:r w:rsidR="008D7BDF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 xml:space="preserve">.2026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01.0</w:t>
      </w:r>
      <w:r w:rsidR="008D7BDF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.2026 года составил-</w:t>
      </w:r>
      <w:r w:rsidR="003B6C44">
        <w:rPr>
          <w:rFonts w:ascii="Calibri" w:eastAsia="Calibri" w:hAnsi="Calibri" w:cs="Calibri"/>
          <w:sz w:val="28"/>
        </w:rPr>
        <w:t>550,3</w:t>
      </w:r>
      <w:r w:rsidR="007D678E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5D5418" w:rsidRDefault="005D54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5D5418" w:rsidRDefault="005D541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Ключевского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751BB9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F41BE3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5D54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5D5418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751BB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F41BE3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751BB9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F41BE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554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6095,2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754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4266,2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554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753,7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FA754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397,6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10F4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5341,5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754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3868,6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A7C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9217,9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A754E" w:rsidP="00883A6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3027,9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67728">
        <w:rPr>
          <w:rFonts w:ascii="Calibri" w:eastAsia="Calibri" w:hAnsi="Calibri" w:cs="Calibri"/>
          <w:sz w:val="28"/>
        </w:rPr>
        <w:t>0</w:t>
      </w:r>
      <w:r w:rsidR="00751BB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A6772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67728">
        <w:rPr>
          <w:rFonts w:ascii="Calibri" w:eastAsia="Calibri" w:hAnsi="Calibri" w:cs="Calibri"/>
          <w:sz w:val="28"/>
        </w:rPr>
        <w:t>0</w:t>
      </w:r>
      <w:r w:rsidR="00751BB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A6772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FA754E">
        <w:rPr>
          <w:rFonts w:ascii="Calibri" w:eastAsia="Calibri" w:hAnsi="Calibri" w:cs="Calibri"/>
          <w:sz w:val="28"/>
        </w:rPr>
        <w:t>625,5</w:t>
      </w:r>
      <w:r w:rsidR="003839F9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065EB" w:rsidRDefault="000065E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065EB" w:rsidRDefault="000065E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Парфеновского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720FF3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065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0065E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720FF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B3751A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720FF3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3751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10334,5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2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8647,7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3447,4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720FF3" w:rsidP="0072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1968,0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6750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6887,1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20F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6679,7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8368D" w:rsidP="00BE563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132</w:t>
            </w:r>
            <w:r w:rsidR="00BE563F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A22F35">
              <w:rPr>
                <w:rFonts w:ascii="Times New Roman" w:eastAsia="Times New Roman" w:hAnsi="Times New Roman" w:cs="Times New Roman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BE563F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E563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8793,0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B3751A">
        <w:rPr>
          <w:rFonts w:ascii="Calibri" w:eastAsia="Calibri" w:hAnsi="Calibri" w:cs="Calibri"/>
          <w:sz w:val="28"/>
        </w:rPr>
        <w:t>0</w:t>
      </w:r>
      <w:r w:rsidR="00720FF3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B3751A">
        <w:rPr>
          <w:rFonts w:ascii="Calibri" w:eastAsia="Calibri" w:hAnsi="Calibri" w:cs="Calibri"/>
          <w:sz w:val="28"/>
        </w:rPr>
        <w:t>0</w:t>
      </w:r>
      <w:r w:rsidR="00720FF3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3751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 w:rsidR="00BE563F">
        <w:rPr>
          <w:rFonts w:ascii="Calibri" w:eastAsia="Calibri" w:hAnsi="Calibri" w:cs="Calibri"/>
          <w:sz w:val="28"/>
        </w:rPr>
        <w:t>824,4</w:t>
      </w:r>
      <w:r w:rsidR="00E17556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8574B1" w:rsidRDefault="008574B1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8574B1" w:rsidRDefault="008574B1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Покровского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F84498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8574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8574B1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8449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453E2A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F84498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453E2A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3988,6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84498" w:rsidP="00EC7BC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1744,5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616,8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C54A9" w:rsidP="00F8449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  <w:r w:rsidR="00F84498">
              <w:rPr>
                <w:rFonts w:ascii="Times New Roman" w:eastAsia="Times New Roman" w:hAnsi="Times New Roman" w:cs="Times New Roman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F84498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93BA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3371</w:t>
            </w:r>
            <w:r w:rsidR="00453E2A">
              <w:rPr>
                <w:rFonts w:ascii="Times New Roman" w:eastAsia="Times New Roman" w:hAnsi="Times New Roman" w:cs="Times New Roman"/>
                <w:sz w:val="28"/>
              </w:rPr>
              <w:t>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84498" w:rsidP="00B025A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1406,1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71FDB" w:rsidP="0017419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3553</w:t>
            </w:r>
            <w:r w:rsidR="00063A73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174197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36059" w:rsidP="00471FDB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2080,5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453E2A">
        <w:rPr>
          <w:rFonts w:ascii="Calibri" w:eastAsia="Calibri" w:hAnsi="Calibri" w:cs="Calibri"/>
          <w:sz w:val="28"/>
        </w:rPr>
        <w:t>0</w:t>
      </w:r>
      <w:r w:rsidR="00F84498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453E2A">
        <w:rPr>
          <w:rFonts w:ascii="Calibri" w:eastAsia="Calibri" w:hAnsi="Calibri" w:cs="Calibri"/>
          <w:sz w:val="28"/>
        </w:rPr>
        <w:t>0</w:t>
      </w:r>
      <w:r w:rsidR="00F84498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53E2A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>
        <w:rPr>
          <w:rFonts w:ascii="Calibri" w:eastAsia="Calibri" w:hAnsi="Calibri" w:cs="Calibri"/>
          <w:b/>
          <w:sz w:val="28"/>
        </w:rPr>
        <w:t xml:space="preserve"> </w:t>
      </w:r>
      <w:r w:rsidR="008570C2">
        <w:rPr>
          <w:rFonts w:ascii="Calibri" w:eastAsia="Calibri" w:hAnsi="Calibri" w:cs="Calibri"/>
          <w:sz w:val="28"/>
        </w:rPr>
        <w:t>698,2</w:t>
      </w:r>
      <w:r w:rsidR="00B62BFD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194746" w:rsidRDefault="0019474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Победимского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262871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19474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19474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901C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B92888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901C97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B92888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8902,9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6287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4055,7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1683,8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26287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1050,4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9474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7219,1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6287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3005,3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746572" w:rsidP="001E02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1E0276">
              <w:rPr>
                <w:rFonts w:ascii="Times New Roman" w:eastAsia="Times New Roman" w:hAnsi="Times New Roman" w:cs="Times New Roman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</w:rPr>
              <w:t>02,9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60911" w:rsidP="001E02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4235,4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Численность муниципальных служащих по состоянию на 01.</w:t>
      </w:r>
      <w:r w:rsidR="00B92888">
        <w:rPr>
          <w:rFonts w:ascii="Calibri" w:eastAsia="Calibri" w:hAnsi="Calibri" w:cs="Calibri"/>
          <w:sz w:val="28"/>
        </w:rPr>
        <w:t>0</w:t>
      </w:r>
      <w:r w:rsidR="00E60911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Фонд оплаты труда на 01.</w:t>
      </w:r>
      <w:r w:rsidR="00B92888">
        <w:rPr>
          <w:rFonts w:ascii="Calibri" w:eastAsia="Calibri" w:hAnsi="Calibri" w:cs="Calibri"/>
          <w:sz w:val="28"/>
        </w:rPr>
        <w:t>0</w:t>
      </w:r>
      <w:r w:rsidR="00E60911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B92888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E60911">
        <w:rPr>
          <w:rFonts w:ascii="Calibri" w:eastAsia="Calibri" w:hAnsi="Calibri" w:cs="Calibri"/>
          <w:sz w:val="28"/>
        </w:rPr>
        <w:t>485,5</w:t>
      </w:r>
      <w:r w:rsidR="009D636B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720F" w:rsidRDefault="00F4720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720F" w:rsidRDefault="00F4720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Сидоровского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335867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F4720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F4720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33586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132279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335867">
              <w:rPr>
                <w:rFonts w:ascii="Times New Roman" w:eastAsia="Times New Roman" w:hAnsi="Times New Roman" w:cs="Times New Roman"/>
                <w:sz w:val="28"/>
              </w:rPr>
              <w:t>9</w:t>
            </w:r>
            <w:r w:rsidR="00132279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47420B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4202,7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35867" w:rsidP="007704F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2611,0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607</w:t>
            </w:r>
            <w:r w:rsidR="00B47E1B">
              <w:rPr>
                <w:rFonts w:ascii="Times New Roman" w:eastAsia="Times New Roman" w:hAnsi="Times New Roman" w:cs="Times New Roman"/>
                <w:sz w:val="28"/>
              </w:rPr>
              <w:t>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3586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209,2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E7F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3595,7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3586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2401,8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B0FA7" w:rsidP="00B2539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4574,7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611C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2808,2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C23E7C">
        <w:rPr>
          <w:rFonts w:ascii="Calibri" w:eastAsia="Calibri" w:hAnsi="Calibri" w:cs="Calibri"/>
          <w:sz w:val="28"/>
        </w:rPr>
        <w:t>0</w:t>
      </w:r>
      <w:r w:rsidR="00335867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C23E7C">
        <w:rPr>
          <w:rFonts w:ascii="Calibri" w:eastAsia="Calibri" w:hAnsi="Calibri" w:cs="Calibri"/>
          <w:sz w:val="28"/>
        </w:rPr>
        <w:t>0</w:t>
      </w:r>
      <w:r w:rsidR="00335867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-</w:t>
      </w:r>
      <w:r w:rsidR="00335867">
        <w:rPr>
          <w:rFonts w:ascii="Calibri" w:eastAsia="Calibri" w:hAnsi="Calibri" w:cs="Calibri"/>
          <w:sz w:val="28"/>
        </w:rPr>
        <w:t>675,6</w:t>
      </w:r>
      <w:r w:rsidR="00C23E7C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121FB" w:rsidRDefault="00C121F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121FB" w:rsidRDefault="00C121FB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B413EC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D96FA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C121F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C121F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B413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D96FA6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B413EC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96FA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BB57B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57148,0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13E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23494,2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94F5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14963,8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B413E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6490,8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05C1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42184,2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413E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17003,4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8386D" w:rsidP="00800B7B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69300,5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98386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25655,4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D96FA6">
        <w:rPr>
          <w:rFonts w:ascii="Calibri" w:eastAsia="Calibri" w:hAnsi="Calibri" w:cs="Calibri"/>
          <w:sz w:val="28"/>
        </w:rPr>
        <w:t>0</w:t>
      </w:r>
      <w:r w:rsidR="00B413EC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3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D96FA6">
        <w:rPr>
          <w:rFonts w:ascii="Calibri" w:eastAsia="Calibri" w:hAnsi="Calibri" w:cs="Calibri"/>
          <w:sz w:val="28"/>
        </w:rPr>
        <w:t>0</w:t>
      </w:r>
      <w:r w:rsidR="00B413EC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47420B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 – </w:t>
      </w:r>
      <w:r w:rsidR="00175B75">
        <w:rPr>
          <w:rFonts w:ascii="Calibri" w:eastAsia="Calibri" w:hAnsi="Calibri" w:cs="Calibri"/>
          <w:sz w:val="28"/>
        </w:rPr>
        <w:t xml:space="preserve"> </w:t>
      </w:r>
      <w:r w:rsidR="0098386D">
        <w:rPr>
          <w:rFonts w:ascii="Calibri" w:eastAsia="Calibri" w:hAnsi="Calibri" w:cs="Calibri"/>
          <w:sz w:val="28"/>
        </w:rPr>
        <w:t>1544,9</w:t>
      </w:r>
      <w:r w:rsidR="00D96FA6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2264C3" w:rsidRDefault="002264C3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2264C3" w:rsidRDefault="002264C3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Фунтиковского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DE4AE9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D96FA6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264C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2264C3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DE4AE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AB5877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DE4AE9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D96FA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6481,6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E4AE9" w:rsidP="00DE4AE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3710,0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1811,9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DE4AE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1096,7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459F8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4669,7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E4AE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2613,3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7B53" w:rsidP="00A06E7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6790,2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DE4AE9" w:rsidP="0005727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3791,4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AB5877">
        <w:rPr>
          <w:rFonts w:ascii="Calibri" w:eastAsia="Calibri" w:hAnsi="Calibri" w:cs="Calibri"/>
          <w:sz w:val="28"/>
        </w:rPr>
        <w:t>0</w:t>
      </w:r>
      <w:r w:rsidR="00DE4AE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AB5877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AB5877">
        <w:rPr>
          <w:rFonts w:ascii="Calibri" w:eastAsia="Calibri" w:hAnsi="Calibri" w:cs="Calibri"/>
          <w:sz w:val="28"/>
        </w:rPr>
        <w:t>0</w:t>
      </w:r>
      <w:r w:rsidR="00DE4AE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AB5877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</w:t>
      </w:r>
      <w:r w:rsidR="00D0326F">
        <w:rPr>
          <w:rFonts w:ascii="Calibri" w:eastAsia="Calibri" w:hAnsi="Calibri" w:cs="Calibri"/>
          <w:sz w:val="28"/>
        </w:rPr>
        <w:t>-</w:t>
      </w:r>
      <w:r w:rsidR="00A00698">
        <w:rPr>
          <w:rFonts w:ascii="Calibri" w:eastAsia="Calibri" w:hAnsi="Calibri" w:cs="Calibri"/>
          <w:sz w:val="28"/>
        </w:rPr>
        <w:t>822,7</w:t>
      </w:r>
      <w:r w:rsidR="00AF6369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80C16" w:rsidRDefault="00080C1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080C16" w:rsidRDefault="00080C16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Чистюньского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693719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080C1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080C1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69371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080C16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693719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211DE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8C4E7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6061,8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9371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9488,2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C4E7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1291,0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69371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937,3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C4E7E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4770,8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93719" w:rsidP="00211DED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8550,9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27DB9" w:rsidP="00176A76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12458,9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827DB9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9511,8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211DED">
        <w:rPr>
          <w:rFonts w:ascii="Calibri" w:eastAsia="Calibri" w:hAnsi="Calibri" w:cs="Calibri"/>
          <w:sz w:val="28"/>
        </w:rPr>
        <w:t>0</w:t>
      </w:r>
      <w:r w:rsidR="0069371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211DED">
        <w:rPr>
          <w:rFonts w:ascii="Calibri" w:eastAsia="Calibri" w:hAnsi="Calibri" w:cs="Calibri"/>
          <w:sz w:val="28"/>
        </w:rPr>
        <w:t>0</w:t>
      </w:r>
      <w:r w:rsidR="00693719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</w:t>
      </w:r>
      <w:r w:rsidR="00814AE7">
        <w:rPr>
          <w:rFonts w:ascii="Calibri" w:eastAsia="Calibri" w:hAnsi="Calibri" w:cs="Calibri"/>
          <w:sz w:val="28"/>
        </w:rPr>
        <w:t>765,5</w:t>
      </w:r>
      <w:r w:rsidR="009A5740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Макарьевского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AE5FC0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9077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290774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AE5FC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460609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AE5FC0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211DED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4910,2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E5FC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2289,4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1881</w:t>
            </w:r>
            <w:r w:rsidR="004B336C">
              <w:rPr>
                <w:rFonts w:ascii="Times New Roman" w:eastAsia="Times New Roman" w:hAnsi="Times New Roman" w:cs="Times New Roman"/>
                <w:sz w:val="28"/>
              </w:rPr>
              <w:t>,1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AE5FC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1022,9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B336C" w:rsidP="001A63F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1A63F3">
              <w:rPr>
                <w:rFonts w:ascii="Times New Roman" w:eastAsia="Times New Roman" w:hAnsi="Times New Roman" w:cs="Times New Roman"/>
                <w:sz w:val="28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</w:rPr>
              <w:t>9,</w:t>
            </w:r>
            <w:r w:rsidR="001A63F3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AE5FC0" w:rsidP="007D70F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1266,5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46C4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4660,2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492DE1" w:rsidP="007D70F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2875,3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460609">
        <w:rPr>
          <w:rFonts w:ascii="Calibri" w:eastAsia="Calibri" w:hAnsi="Calibri" w:cs="Calibri"/>
          <w:sz w:val="28"/>
        </w:rPr>
        <w:t>0</w:t>
      </w:r>
      <w:r w:rsidR="00AE5FC0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руда на 01.</w:t>
      </w:r>
      <w:r w:rsidR="00460609">
        <w:rPr>
          <w:rFonts w:ascii="Calibri" w:eastAsia="Calibri" w:hAnsi="Calibri" w:cs="Calibri"/>
          <w:sz w:val="28"/>
        </w:rPr>
        <w:t>0</w:t>
      </w:r>
      <w:r w:rsidR="00AE5FC0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211DED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775410">
        <w:rPr>
          <w:rFonts w:ascii="Calibri" w:eastAsia="Calibri" w:hAnsi="Calibri" w:cs="Calibri"/>
          <w:sz w:val="28"/>
        </w:rPr>
        <w:t>615,5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CC3A4F" w:rsidRDefault="00CC3A4F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Переясловского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29170D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CC3A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CC3A4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29170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722C7C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29170D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22C7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7475,0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9170D" w:rsidP="0059526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5324,7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1487,5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29170D" w:rsidP="001E489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815,0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CC3A4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5987,5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9170D" w:rsidP="009C5D8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4509,7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40157" w:rsidP="0012451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10811,8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543CF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5412,5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722C7C">
        <w:rPr>
          <w:rFonts w:ascii="Calibri" w:eastAsia="Calibri" w:hAnsi="Calibri" w:cs="Calibri"/>
          <w:sz w:val="28"/>
        </w:rPr>
        <w:t>0</w:t>
      </w:r>
      <w:r w:rsidR="0029170D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722C7C">
        <w:rPr>
          <w:rFonts w:ascii="Calibri" w:eastAsia="Calibri" w:hAnsi="Calibri" w:cs="Calibri"/>
          <w:sz w:val="28"/>
        </w:rPr>
        <w:t>0</w:t>
      </w:r>
      <w:r w:rsidR="0029170D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671E6E">
        <w:rPr>
          <w:rFonts w:ascii="Calibri" w:eastAsia="Calibri" w:hAnsi="Calibri" w:cs="Calibri"/>
          <w:sz w:val="28"/>
        </w:rPr>
        <w:t>637,7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    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7E0E57" w:rsidRDefault="007E0E57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7E0E57" w:rsidRDefault="007E0E57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Хабазинского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E2691F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7E0E5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7E0E57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E269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03034C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E2691F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722C7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3480,0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269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3668,1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895</w:t>
            </w:r>
            <w:r w:rsidR="00FB4C11">
              <w:rPr>
                <w:rFonts w:ascii="Times New Roman" w:eastAsia="Times New Roman" w:hAnsi="Times New Roman" w:cs="Times New Roman"/>
                <w:sz w:val="28"/>
              </w:rPr>
              <w:t>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E269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811,1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634DD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2584,5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269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2857,0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084F25" w:rsidP="006767FB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5850,0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2691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3717,4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722C7C">
        <w:rPr>
          <w:rFonts w:ascii="Calibri" w:eastAsia="Calibri" w:hAnsi="Calibri" w:cs="Calibri"/>
          <w:sz w:val="28"/>
        </w:rPr>
        <w:t>0</w:t>
      </w:r>
      <w:r w:rsidR="00E2691F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2 человека.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722C7C">
        <w:rPr>
          <w:rFonts w:ascii="Calibri" w:eastAsia="Calibri" w:hAnsi="Calibri" w:cs="Calibri"/>
          <w:sz w:val="28"/>
        </w:rPr>
        <w:t>0</w:t>
      </w:r>
      <w:r w:rsidR="00E2691F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722C7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E2691F">
        <w:rPr>
          <w:rFonts w:ascii="Calibri" w:eastAsia="Calibri" w:hAnsi="Calibri" w:cs="Calibri"/>
          <w:sz w:val="28"/>
        </w:rPr>
        <w:t>648,2</w:t>
      </w:r>
      <w:r>
        <w:rPr>
          <w:rFonts w:ascii="Calibri" w:eastAsia="Calibri" w:hAnsi="Calibri" w:cs="Calibri"/>
          <w:sz w:val="28"/>
        </w:rPr>
        <w:t xml:space="preserve"> тыс. рублей.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Просроченной кредиторской задолженности не допущено.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622F8C" w:rsidRDefault="00622F8C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Информация об </w:t>
      </w:r>
      <w:proofErr w:type="gramStart"/>
      <w:r>
        <w:rPr>
          <w:rFonts w:ascii="Calibri" w:eastAsia="Calibri" w:hAnsi="Calibri" w:cs="Calibri"/>
          <w:sz w:val="28"/>
        </w:rPr>
        <w:t>исполнение  бюджета</w:t>
      </w:r>
      <w:proofErr w:type="gramEnd"/>
      <w:r>
        <w:rPr>
          <w:rFonts w:ascii="Calibri" w:eastAsia="Calibri" w:hAnsi="Calibri" w:cs="Calibri"/>
          <w:sz w:val="28"/>
        </w:rPr>
        <w:t xml:space="preserve"> сельского поселения    Администрации </w:t>
      </w:r>
      <w:proofErr w:type="spellStart"/>
      <w:r>
        <w:rPr>
          <w:rFonts w:ascii="Calibri" w:eastAsia="Calibri" w:hAnsi="Calibri" w:cs="Calibri"/>
          <w:sz w:val="28"/>
        </w:rPr>
        <w:t>Чаузовского</w:t>
      </w:r>
      <w:proofErr w:type="spellEnd"/>
      <w:r>
        <w:rPr>
          <w:rFonts w:ascii="Calibri" w:eastAsia="Calibri" w:hAnsi="Calibri" w:cs="Calibri"/>
          <w:sz w:val="28"/>
        </w:rPr>
        <w:t xml:space="preserve"> сельского совета </w:t>
      </w:r>
      <w:proofErr w:type="spellStart"/>
      <w:r>
        <w:rPr>
          <w:rFonts w:ascii="Calibri" w:eastAsia="Calibri" w:hAnsi="Calibri" w:cs="Calibri"/>
          <w:sz w:val="28"/>
        </w:rPr>
        <w:t>Топчихинского</w:t>
      </w:r>
      <w:proofErr w:type="spellEnd"/>
      <w:r>
        <w:rPr>
          <w:rFonts w:ascii="Calibri" w:eastAsia="Calibri" w:hAnsi="Calibri" w:cs="Calibri"/>
          <w:sz w:val="28"/>
        </w:rPr>
        <w:t xml:space="preserve"> района  Алтайского края  на 1 </w:t>
      </w:r>
      <w:r w:rsidR="003E6EE4">
        <w:rPr>
          <w:rFonts w:ascii="Calibri" w:eastAsia="Calibri" w:hAnsi="Calibri" w:cs="Calibri"/>
          <w:sz w:val="28"/>
        </w:rPr>
        <w:t>сентября</w:t>
      </w:r>
      <w:r>
        <w:rPr>
          <w:rFonts w:ascii="Calibri" w:eastAsia="Calibri" w:hAnsi="Calibri" w:cs="Calibri"/>
          <w:sz w:val="28"/>
        </w:rPr>
        <w:t xml:space="preserve"> 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                                                                               тыс. руб.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500"/>
        <w:gridCol w:w="1931"/>
        <w:gridCol w:w="1984"/>
      </w:tblGrid>
      <w:tr w:rsidR="00F45DC8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разд.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622F8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Уточненный план  на 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</w:t>
            </w:r>
            <w:r w:rsidR="00622F8C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45DC8" w:rsidRDefault="00B47E1B" w:rsidP="003E6EE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Исполнение на 01.</w:t>
            </w:r>
            <w:r w:rsidR="006876AC">
              <w:rPr>
                <w:rFonts w:ascii="Times New Roman" w:eastAsia="Times New Roman" w:hAnsi="Times New Roman" w:cs="Times New Roman"/>
                <w:sz w:val="28"/>
              </w:rPr>
              <w:t>0</w:t>
            </w:r>
            <w:r w:rsidR="003E6EE4">
              <w:rPr>
                <w:rFonts w:ascii="Times New Roman" w:eastAsia="Times New Roman" w:hAnsi="Times New Roman" w:cs="Times New Roman"/>
                <w:sz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</w:rPr>
              <w:t>.202</w:t>
            </w:r>
            <w:r w:rsidR="006876AC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5278,3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E6E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3184,9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F45DC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Собственные доходы (налоговые и неналоговые)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199,3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F45DC8" w:rsidRDefault="003E6EE4" w:rsidP="002F4F0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106,4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Безвозмездные поступления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ED0A9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5079,0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2F4F0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2376,4</w:t>
            </w:r>
          </w:p>
        </w:tc>
      </w:tr>
      <w:tr w:rsidR="00F45DC8">
        <w:tc>
          <w:tcPr>
            <w:tcW w:w="8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45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DC8" w:rsidRDefault="00B47E1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РАСХОДЫ, всего</w:t>
            </w:r>
          </w:p>
        </w:tc>
        <w:tc>
          <w:tcPr>
            <w:tcW w:w="19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BA5F5A" w:rsidP="002F4F03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53</w:t>
            </w:r>
            <w:r w:rsidR="002F4F03">
              <w:rPr>
                <w:rFonts w:ascii="Times New Roman" w:eastAsia="Times New Roman" w:hAnsi="Times New Roman" w:cs="Times New Roman"/>
                <w:sz w:val="28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</w:rPr>
              <w:t>,3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F45DC8" w:rsidRDefault="003E6EE4" w:rsidP="003E6EE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3099,0</w:t>
            </w:r>
          </w:p>
        </w:tc>
      </w:tr>
    </w:tbl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Численность муниципальных служащих по состоянию на 01.</w:t>
      </w:r>
      <w:r w:rsidR="006876AC">
        <w:rPr>
          <w:rFonts w:ascii="Calibri" w:eastAsia="Calibri" w:hAnsi="Calibri" w:cs="Calibri"/>
          <w:sz w:val="28"/>
        </w:rPr>
        <w:t>0</w:t>
      </w:r>
      <w:r w:rsidR="003E6EE4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составила 1 человек.        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Фонд оплаты труда на 01.</w:t>
      </w:r>
      <w:r w:rsidR="006876AC">
        <w:rPr>
          <w:rFonts w:ascii="Calibri" w:eastAsia="Calibri" w:hAnsi="Calibri" w:cs="Calibri"/>
          <w:sz w:val="28"/>
        </w:rPr>
        <w:t>0</w:t>
      </w:r>
      <w:r w:rsidR="003E6EE4">
        <w:rPr>
          <w:rFonts w:ascii="Calibri" w:eastAsia="Calibri" w:hAnsi="Calibri" w:cs="Calibri"/>
          <w:sz w:val="28"/>
        </w:rPr>
        <w:t>9</w:t>
      </w:r>
      <w:r>
        <w:rPr>
          <w:rFonts w:ascii="Calibri" w:eastAsia="Calibri" w:hAnsi="Calibri" w:cs="Calibri"/>
          <w:sz w:val="28"/>
        </w:rPr>
        <w:t>.202</w:t>
      </w:r>
      <w:r w:rsidR="006876AC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 xml:space="preserve"> года составил- </w:t>
      </w:r>
      <w:r w:rsidR="00EC4BCA">
        <w:rPr>
          <w:rFonts w:ascii="Calibri" w:eastAsia="Calibri" w:hAnsi="Calibri" w:cs="Calibri"/>
          <w:sz w:val="28"/>
        </w:rPr>
        <w:t>515,3</w:t>
      </w:r>
      <w:r>
        <w:rPr>
          <w:rFonts w:ascii="Calibri" w:eastAsia="Calibri" w:hAnsi="Calibri" w:cs="Calibri"/>
          <w:sz w:val="28"/>
        </w:rPr>
        <w:t xml:space="preserve"> тыс. рублей.</w:t>
      </w:r>
    </w:p>
    <w:p w:rsidR="00F45DC8" w:rsidRDefault="00B47E1B">
      <w:pPr>
        <w:spacing w:after="200" w:line="276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Просроченной кредиторской задолженности не допущено.</w:t>
      </w: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p w:rsidR="00F45DC8" w:rsidRDefault="00F45DC8">
      <w:pPr>
        <w:spacing w:after="200" w:line="276" w:lineRule="auto"/>
        <w:rPr>
          <w:rFonts w:ascii="Calibri" w:eastAsia="Calibri" w:hAnsi="Calibri" w:cs="Calibri"/>
          <w:sz w:val="28"/>
        </w:rPr>
      </w:pPr>
    </w:p>
    <w:sectPr w:rsidR="00F45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5DC8"/>
    <w:rsid w:val="00004701"/>
    <w:rsid w:val="000065EB"/>
    <w:rsid w:val="00010969"/>
    <w:rsid w:val="0001753F"/>
    <w:rsid w:val="00025842"/>
    <w:rsid w:val="0003034C"/>
    <w:rsid w:val="00036059"/>
    <w:rsid w:val="00041C28"/>
    <w:rsid w:val="000449C2"/>
    <w:rsid w:val="000459F8"/>
    <w:rsid w:val="0005727A"/>
    <w:rsid w:val="000611C0"/>
    <w:rsid w:val="00063A73"/>
    <w:rsid w:val="00064700"/>
    <w:rsid w:val="000771D2"/>
    <w:rsid w:val="00080C16"/>
    <w:rsid w:val="00081A87"/>
    <w:rsid w:val="00084F25"/>
    <w:rsid w:val="0008653C"/>
    <w:rsid w:val="00091557"/>
    <w:rsid w:val="00092097"/>
    <w:rsid w:val="00093BA7"/>
    <w:rsid w:val="00093E57"/>
    <w:rsid w:val="000A76AA"/>
    <w:rsid w:val="000D6BB9"/>
    <w:rsid w:val="000E7FB7"/>
    <w:rsid w:val="000F6F8C"/>
    <w:rsid w:val="00101051"/>
    <w:rsid w:val="00107954"/>
    <w:rsid w:val="00107DE2"/>
    <w:rsid w:val="00114F0B"/>
    <w:rsid w:val="00123707"/>
    <w:rsid w:val="00124510"/>
    <w:rsid w:val="00132279"/>
    <w:rsid w:val="0013412D"/>
    <w:rsid w:val="001366D9"/>
    <w:rsid w:val="00140FC5"/>
    <w:rsid w:val="001471CB"/>
    <w:rsid w:val="0014782A"/>
    <w:rsid w:val="00153691"/>
    <w:rsid w:val="0015374C"/>
    <w:rsid w:val="00161D6A"/>
    <w:rsid w:val="00174197"/>
    <w:rsid w:val="00175B75"/>
    <w:rsid w:val="00176A76"/>
    <w:rsid w:val="00194746"/>
    <w:rsid w:val="001A2EC6"/>
    <w:rsid w:val="001A63F3"/>
    <w:rsid w:val="001B3F4D"/>
    <w:rsid w:val="001E0276"/>
    <w:rsid w:val="001E4893"/>
    <w:rsid w:val="001F1C1A"/>
    <w:rsid w:val="00201553"/>
    <w:rsid w:val="00211A20"/>
    <w:rsid w:val="00211DED"/>
    <w:rsid w:val="002264C3"/>
    <w:rsid w:val="00226C97"/>
    <w:rsid w:val="0023014D"/>
    <w:rsid w:val="00246C47"/>
    <w:rsid w:val="00262871"/>
    <w:rsid w:val="00272593"/>
    <w:rsid w:val="002833EF"/>
    <w:rsid w:val="00290774"/>
    <w:rsid w:val="0029170D"/>
    <w:rsid w:val="002A0596"/>
    <w:rsid w:val="002A05EB"/>
    <w:rsid w:val="002A5CE7"/>
    <w:rsid w:val="002A7CD0"/>
    <w:rsid w:val="002B3DEF"/>
    <w:rsid w:val="002C7DD9"/>
    <w:rsid w:val="002D2CA6"/>
    <w:rsid w:val="002D50EE"/>
    <w:rsid w:val="002E2113"/>
    <w:rsid w:val="002E72D9"/>
    <w:rsid w:val="002F4705"/>
    <w:rsid w:val="002F4F03"/>
    <w:rsid w:val="00321275"/>
    <w:rsid w:val="003238DD"/>
    <w:rsid w:val="003265DB"/>
    <w:rsid w:val="00335867"/>
    <w:rsid w:val="00336E77"/>
    <w:rsid w:val="00344905"/>
    <w:rsid w:val="003554E4"/>
    <w:rsid w:val="0035700B"/>
    <w:rsid w:val="0036257D"/>
    <w:rsid w:val="0036553E"/>
    <w:rsid w:val="00367525"/>
    <w:rsid w:val="003772EC"/>
    <w:rsid w:val="00380808"/>
    <w:rsid w:val="003838B1"/>
    <w:rsid w:val="003839F9"/>
    <w:rsid w:val="00395C97"/>
    <w:rsid w:val="003A646E"/>
    <w:rsid w:val="003B0FA7"/>
    <w:rsid w:val="003B43EA"/>
    <w:rsid w:val="003B6C44"/>
    <w:rsid w:val="003C0E0D"/>
    <w:rsid w:val="003C54A9"/>
    <w:rsid w:val="003E5B7D"/>
    <w:rsid w:val="003E6EE4"/>
    <w:rsid w:val="003F4D5A"/>
    <w:rsid w:val="00403D4D"/>
    <w:rsid w:val="00406B36"/>
    <w:rsid w:val="0041084A"/>
    <w:rsid w:val="00417306"/>
    <w:rsid w:val="0043301D"/>
    <w:rsid w:val="00441952"/>
    <w:rsid w:val="004443B1"/>
    <w:rsid w:val="0045327C"/>
    <w:rsid w:val="00453E2A"/>
    <w:rsid w:val="00460609"/>
    <w:rsid w:val="00471FDB"/>
    <w:rsid w:val="0047420B"/>
    <w:rsid w:val="00480328"/>
    <w:rsid w:val="0048368D"/>
    <w:rsid w:val="00484FA0"/>
    <w:rsid w:val="00486487"/>
    <w:rsid w:val="00490805"/>
    <w:rsid w:val="00492DE1"/>
    <w:rsid w:val="00494A00"/>
    <w:rsid w:val="004952A3"/>
    <w:rsid w:val="00497B22"/>
    <w:rsid w:val="004B0218"/>
    <w:rsid w:val="004B336C"/>
    <w:rsid w:val="004B734D"/>
    <w:rsid w:val="004C59BE"/>
    <w:rsid w:val="004D2859"/>
    <w:rsid w:val="004D6A3B"/>
    <w:rsid w:val="004E4911"/>
    <w:rsid w:val="004F05A7"/>
    <w:rsid w:val="00510E8D"/>
    <w:rsid w:val="00533E0B"/>
    <w:rsid w:val="00534F7F"/>
    <w:rsid w:val="005360DC"/>
    <w:rsid w:val="00543CF1"/>
    <w:rsid w:val="005453A5"/>
    <w:rsid w:val="00556028"/>
    <w:rsid w:val="00561845"/>
    <w:rsid w:val="005741C5"/>
    <w:rsid w:val="00583070"/>
    <w:rsid w:val="00587065"/>
    <w:rsid w:val="005933D1"/>
    <w:rsid w:val="00593FC1"/>
    <w:rsid w:val="0059526C"/>
    <w:rsid w:val="00597121"/>
    <w:rsid w:val="005B368C"/>
    <w:rsid w:val="005C5325"/>
    <w:rsid w:val="005D5418"/>
    <w:rsid w:val="005D7272"/>
    <w:rsid w:val="005E3854"/>
    <w:rsid w:val="005F5D1B"/>
    <w:rsid w:val="00614970"/>
    <w:rsid w:val="006153AB"/>
    <w:rsid w:val="00621BE3"/>
    <w:rsid w:val="006224E2"/>
    <w:rsid w:val="00622F8C"/>
    <w:rsid w:val="006244ED"/>
    <w:rsid w:val="00624F09"/>
    <w:rsid w:val="00634DD0"/>
    <w:rsid w:val="00640214"/>
    <w:rsid w:val="00671E6E"/>
    <w:rsid w:val="0067669B"/>
    <w:rsid w:val="006767FB"/>
    <w:rsid w:val="006876AC"/>
    <w:rsid w:val="00693719"/>
    <w:rsid w:val="00697C75"/>
    <w:rsid w:val="006A13C4"/>
    <w:rsid w:val="006A444F"/>
    <w:rsid w:val="006A5466"/>
    <w:rsid w:val="006B6CBD"/>
    <w:rsid w:val="006B6D4F"/>
    <w:rsid w:val="006C5A5A"/>
    <w:rsid w:val="006D255E"/>
    <w:rsid w:val="006E72FB"/>
    <w:rsid w:val="006F6166"/>
    <w:rsid w:val="0070491C"/>
    <w:rsid w:val="00720FF3"/>
    <w:rsid w:val="007228A4"/>
    <w:rsid w:val="00722C7C"/>
    <w:rsid w:val="00727721"/>
    <w:rsid w:val="00731DAB"/>
    <w:rsid w:val="00741EA8"/>
    <w:rsid w:val="00746572"/>
    <w:rsid w:val="0075157F"/>
    <w:rsid w:val="00751BB9"/>
    <w:rsid w:val="0075587C"/>
    <w:rsid w:val="007704FE"/>
    <w:rsid w:val="00771D8D"/>
    <w:rsid w:val="00775410"/>
    <w:rsid w:val="00781D1D"/>
    <w:rsid w:val="0078478F"/>
    <w:rsid w:val="0079274E"/>
    <w:rsid w:val="00793D46"/>
    <w:rsid w:val="007A06CF"/>
    <w:rsid w:val="007C226B"/>
    <w:rsid w:val="007D1E9B"/>
    <w:rsid w:val="007D3337"/>
    <w:rsid w:val="007D678E"/>
    <w:rsid w:val="007D70F7"/>
    <w:rsid w:val="007E0E57"/>
    <w:rsid w:val="007E7994"/>
    <w:rsid w:val="007F3479"/>
    <w:rsid w:val="00800B7B"/>
    <w:rsid w:val="00804A1B"/>
    <w:rsid w:val="00814AE7"/>
    <w:rsid w:val="00817EFA"/>
    <w:rsid w:val="0082066C"/>
    <w:rsid w:val="00820908"/>
    <w:rsid w:val="00821FF8"/>
    <w:rsid w:val="00827DB9"/>
    <w:rsid w:val="0085543E"/>
    <w:rsid w:val="008570C2"/>
    <w:rsid w:val="008574B1"/>
    <w:rsid w:val="00866667"/>
    <w:rsid w:val="00867505"/>
    <w:rsid w:val="00883A66"/>
    <w:rsid w:val="008B3058"/>
    <w:rsid w:val="008B5E99"/>
    <w:rsid w:val="008B7321"/>
    <w:rsid w:val="008B7EC6"/>
    <w:rsid w:val="008C4E7E"/>
    <w:rsid w:val="008C6237"/>
    <w:rsid w:val="008D7BDF"/>
    <w:rsid w:val="0090032F"/>
    <w:rsid w:val="00901C97"/>
    <w:rsid w:val="00904EC4"/>
    <w:rsid w:val="00905861"/>
    <w:rsid w:val="00906A39"/>
    <w:rsid w:val="00910FF3"/>
    <w:rsid w:val="00946036"/>
    <w:rsid w:val="00947F56"/>
    <w:rsid w:val="009718CD"/>
    <w:rsid w:val="00972827"/>
    <w:rsid w:val="00982BB6"/>
    <w:rsid w:val="0098386D"/>
    <w:rsid w:val="0098388C"/>
    <w:rsid w:val="00996357"/>
    <w:rsid w:val="009A074B"/>
    <w:rsid w:val="009A5740"/>
    <w:rsid w:val="009B0C7E"/>
    <w:rsid w:val="009B4771"/>
    <w:rsid w:val="009C24B9"/>
    <w:rsid w:val="009C5D80"/>
    <w:rsid w:val="009D636B"/>
    <w:rsid w:val="009E3203"/>
    <w:rsid w:val="009F1421"/>
    <w:rsid w:val="009F4C60"/>
    <w:rsid w:val="00A00698"/>
    <w:rsid w:val="00A03201"/>
    <w:rsid w:val="00A04949"/>
    <w:rsid w:val="00A06950"/>
    <w:rsid w:val="00A06E7F"/>
    <w:rsid w:val="00A11981"/>
    <w:rsid w:val="00A204A2"/>
    <w:rsid w:val="00A22F35"/>
    <w:rsid w:val="00A27EA6"/>
    <w:rsid w:val="00A331EC"/>
    <w:rsid w:val="00A37779"/>
    <w:rsid w:val="00A450B1"/>
    <w:rsid w:val="00A513BA"/>
    <w:rsid w:val="00A51DC0"/>
    <w:rsid w:val="00A5292A"/>
    <w:rsid w:val="00A5306E"/>
    <w:rsid w:val="00A54B9D"/>
    <w:rsid w:val="00A55C77"/>
    <w:rsid w:val="00A5690C"/>
    <w:rsid w:val="00A62E66"/>
    <w:rsid w:val="00A67728"/>
    <w:rsid w:val="00A72C4C"/>
    <w:rsid w:val="00A767CD"/>
    <w:rsid w:val="00A84DB8"/>
    <w:rsid w:val="00A91A49"/>
    <w:rsid w:val="00A94F58"/>
    <w:rsid w:val="00A97319"/>
    <w:rsid w:val="00A97818"/>
    <w:rsid w:val="00A97A52"/>
    <w:rsid w:val="00AA26B3"/>
    <w:rsid w:val="00AA7980"/>
    <w:rsid w:val="00AB1B76"/>
    <w:rsid w:val="00AB5877"/>
    <w:rsid w:val="00AB6262"/>
    <w:rsid w:val="00AB7192"/>
    <w:rsid w:val="00AC216F"/>
    <w:rsid w:val="00AC6B8E"/>
    <w:rsid w:val="00AD016E"/>
    <w:rsid w:val="00AD191B"/>
    <w:rsid w:val="00AD7544"/>
    <w:rsid w:val="00AE0421"/>
    <w:rsid w:val="00AE0EF1"/>
    <w:rsid w:val="00AE5FC0"/>
    <w:rsid w:val="00AF1177"/>
    <w:rsid w:val="00AF6369"/>
    <w:rsid w:val="00B025A6"/>
    <w:rsid w:val="00B05C12"/>
    <w:rsid w:val="00B07400"/>
    <w:rsid w:val="00B10D94"/>
    <w:rsid w:val="00B25393"/>
    <w:rsid w:val="00B2657F"/>
    <w:rsid w:val="00B36828"/>
    <w:rsid w:val="00B3751A"/>
    <w:rsid w:val="00B413EC"/>
    <w:rsid w:val="00B46AC7"/>
    <w:rsid w:val="00B47E01"/>
    <w:rsid w:val="00B47E1B"/>
    <w:rsid w:val="00B5751F"/>
    <w:rsid w:val="00B62BFD"/>
    <w:rsid w:val="00B64665"/>
    <w:rsid w:val="00B913C1"/>
    <w:rsid w:val="00B92888"/>
    <w:rsid w:val="00B969E3"/>
    <w:rsid w:val="00B971C6"/>
    <w:rsid w:val="00BA080B"/>
    <w:rsid w:val="00BA5F5A"/>
    <w:rsid w:val="00BA7180"/>
    <w:rsid w:val="00BB57B1"/>
    <w:rsid w:val="00BD2C7A"/>
    <w:rsid w:val="00BE563F"/>
    <w:rsid w:val="00BE67EF"/>
    <w:rsid w:val="00C11ACD"/>
    <w:rsid w:val="00C121FB"/>
    <w:rsid w:val="00C14556"/>
    <w:rsid w:val="00C16FD7"/>
    <w:rsid w:val="00C201B4"/>
    <w:rsid w:val="00C23E7C"/>
    <w:rsid w:val="00C2450F"/>
    <w:rsid w:val="00C252C7"/>
    <w:rsid w:val="00C2782F"/>
    <w:rsid w:val="00C6467F"/>
    <w:rsid w:val="00CB0910"/>
    <w:rsid w:val="00CB35CE"/>
    <w:rsid w:val="00CB4B50"/>
    <w:rsid w:val="00CC3A4F"/>
    <w:rsid w:val="00CC63AD"/>
    <w:rsid w:val="00CD2C5E"/>
    <w:rsid w:val="00CE0C66"/>
    <w:rsid w:val="00CF7564"/>
    <w:rsid w:val="00D0326F"/>
    <w:rsid w:val="00D07833"/>
    <w:rsid w:val="00D10572"/>
    <w:rsid w:val="00D10F40"/>
    <w:rsid w:val="00D148E3"/>
    <w:rsid w:val="00D22AAB"/>
    <w:rsid w:val="00D2687B"/>
    <w:rsid w:val="00D42354"/>
    <w:rsid w:val="00D4326B"/>
    <w:rsid w:val="00D451DC"/>
    <w:rsid w:val="00D4590E"/>
    <w:rsid w:val="00D46F41"/>
    <w:rsid w:val="00D474B3"/>
    <w:rsid w:val="00D53632"/>
    <w:rsid w:val="00D53989"/>
    <w:rsid w:val="00D709A2"/>
    <w:rsid w:val="00D717B0"/>
    <w:rsid w:val="00D843A0"/>
    <w:rsid w:val="00D936D8"/>
    <w:rsid w:val="00D96FA6"/>
    <w:rsid w:val="00D97F6D"/>
    <w:rsid w:val="00DB490E"/>
    <w:rsid w:val="00DC3332"/>
    <w:rsid w:val="00DC6067"/>
    <w:rsid w:val="00DC7F47"/>
    <w:rsid w:val="00DD0CBD"/>
    <w:rsid w:val="00DD3966"/>
    <w:rsid w:val="00DE4AE9"/>
    <w:rsid w:val="00DF1DAD"/>
    <w:rsid w:val="00DF27E8"/>
    <w:rsid w:val="00DF4FC9"/>
    <w:rsid w:val="00E01FD8"/>
    <w:rsid w:val="00E04ACB"/>
    <w:rsid w:val="00E17556"/>
    <w:rsid w:val="00E211D9"/>
    <w:rsid w:val="00E2691F"/>
    <w:rsid w:val="00E40134"/>
    <w:rsid w:val="00E40157"/>
    <w:rsid w:val="00E403E4"/>
    <w:rsid w:val="00E60911"/>
    <w:rsid w:val="00E627CF"/>
    <w:rsid w:val="00E62DB6"/>
    <w:rsid w:val="00E67D52"/>
    <w:rsid w:val="00E734AA"/>
    <w:rsid w:val="00E73C71"/>
    <w:rsid w:val="00EB78F4"/>
    <w:rsid w:val="00EC263E"/>
    <w:rsid w:val="00EC4BCA"/>
    <w:rsid w:val="00EC7BC1"/>
    <w:rsid w:val="00ED0A9F"/>
    <w:rsid w:val="00ED25C3"/>
    <w:rsid w:val="00ED48A9"/>
    <w:rsid w:val="00ED5638"/>
    <w:rsid w:val="00ED7345"/>
    <w:rsid w:val="00EE2BC0"/>
    <w:rsid w:val="00EE5520"/>
    <w:rsid w:val="00EF0434"/>
    <w:rsid w:val="00EF6D4D"/>
    <w:rsid w:val="00F027D6"/>
    <w:rsid w:val="00F06CB7"/>
    <w:rsid w:val="00F11601"/>
    <w:rsid w:val="00F32E36"/>
    <w:rsid w:val="00F337CB"/>
    <w:rsid w:val="00F353D5"/>
    <w:rsid w:val="00F41BE3"/>
    <w:rsid w:val="00F43A62"/>
    <w:rsid w:val="00F45DC8"/>
    <w:rsid w:val="00F4720F"/>
    <w:rsid w:val="00F47B53"/>
    <w:rsid w:val="00F5233E"/>
    <w:rsid w:val="00F53682"/>
    <w:rsid w:val="00F63E5F"/>
    <w:rsid w:val="00F712C0"/>
    <w:rsid w:val="00F76F32"/>
    <w:rsid w:val="00F825BB"/>
    <w:rsid w:val="00F84498"/>
    <w:rsid w:val="00FA0E87"/>
    <w:rsid w:val="00FA0E95"/>
    <w:rsid w:val="00FA3563"/>
    <w:rsid w:val="00FA754E"/>
    <w:rsid w:val="00FB4871"/>
    <w:rsid w:val="00FB4C11"/>
    <w:rsid w:val="00FC6230"/>
    <w:rsid w:val="00FC7143"/>
    <w:rsid w:val="00FD04A4"/>
    <w:rsid w:val="00FD5598"/>
    <w:rsid w:val="00FE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FAED"/>
  <w15:docId w15:val="{F5603128-9B3E-48FB-8E78-BA4F9389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17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412</cp:revision>
  <dcterms:created xsi:type="dcterms:W3CDTF">2026-01-14T07:45:00Z</dcterms:created>
  <dcterms:modified xsi:type="dcterms:W3CDTF">2026-09-07T03:49:00Z</dcterms:modified>
</cp:coreProperties>
</file>