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Зиминского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A57B14">
        <w:rPr>
          <w:rFonts w:ascii="Calibri" w:eastAsia="Calibri" w:hAnsi="Calibri" w:cs="Calibri"/>
          <w:sz w:val="28"/>
        </w:rPr>
        <w:t>ок</w:t>
      </w:r>
      <w:r w:rsidR="00D717B0">
        <w:rPr>
          <w:rFonts w:ascii="Calibri" w:eastAsia="Calibri" w:hAnsi="Calibri" w:cs="Calibri"/>
          <w:sz w:val="28"/>
        </w:rPr>
        <w:t>тября</w:t>
      </w:r>
      <w:r>
        <w:rPr>
          <w:rFonts w:ascii="Calibri" w:eastAsia="Calibri" w:hAnsi="Calibri" w:cs="Calibri"/>
          <w:sz w:val="28"/>
        </w:rPr>
        <w:t xml:space="preserve"> 202</w:t>
      </w:r>
      <w:r w:rsidR="00DD3966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ED25C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ED25C3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A57B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A57B14">
              <w:rPr>
                <w:rFonts w:ascii="Times New Roman" w:eastAsia="Times New Roman" w:hAnsi="Times New Roman" w:cs="Times New Roman"/>
                <w:sz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DD3966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E4013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4114,8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57B14" w:rsidP="00DD396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3257,4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E4013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1287,9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A57B1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897,9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E4013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2826,9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B7192" w:rsidP="00A57B1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A57B14">
              <w:rPr>
                <w:rFonts w:ascii="Times New Roman" w:eastAsia="Times New Roman" w:hAnsi="Times New Roman" w:cs="Times New Roman"/>
                <w:sz w:val="28"/>
              </w:rPr>
              <w:t>235</w:t>
            </w:r>
            <w:r w:rsidR="00D717B0">
              <w:rPr>
                <w:rFonts w:ascii="Times New Roman" w:eastAsia="Times New Roman" w:hAnsi="Times New Roman" w:cs="Times New Roman"/>
                <w:sz w:val="28"/>
              </w:rPr>
              <w:t>9,5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46036" w:rsidP="0070491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6495,2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44A55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3602,1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A57B14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DD3966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A57B14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DD3966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A44A55">
        <w:rPr>
          <w:rFonts w:ascii="Calibri" w:eastAsia="Calibri" w:hAnsi="Calibri" w:cs="Calibri"/>
          <w:sz w:val="28"/>
        </w:rPr>
        <w:t>740,5</w:t>
      </w:r>
      <w:r w:rsidR="0045327C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A97818" w:rsidRDefault="00A9781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A97818" w:rsidRDefault="00A9781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Белояровского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</w:t>
      </w:r>
      <w:r w:rsidR="00F5233E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 xml:space="preserve">1 </w:t>
      </w:r>
      <w:r w:rsidR="009032BE">
        <w:rPr>
          <w:rFonts w:ascii="Calibri" w:eastAsia="Calibri" w:hAnsi="Calibri" w:cs="Calibri"/>
          <w:sz w:val="28"/>
        </w:rPr>
        <w:t>ок</w:t>
      </w:r>
      <w:r w:rsidR="00FA0E87">
        <w:rPr>
          <w:rFonts w:ascii="Calibri" w:eastAsia="Calibri" w:hAnsi="Calibri" w:cs="Calibri"/>
          <w:sz w:val="28"/>
        </w:rPr>
        <w:t>тября</w:t>
      </w:r>
      <w:r>
        <w:rPr>
          <w:rFonts w:ascii="Calibri" w:eastAsia="Calibri" w:hAnsi="Calibri" w:cs="Calibri"/>
          <w:sz w:val="28"/>
        </w:rPr>
        <w:t xml:space="preserve"> 202</w:t>
      </w:r>
      <w:r w:rsidR="00A767CD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947F5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947F56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9032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9032BE">
              <w:rPr>
                <w:rFonts w:ascii="Times New Roman" w:eastAsia="Times New Roman" w:hAnsi="Times New Roman" w:cs="Times New Roman"/>
                <w:sz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B5751F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A97818" w:rsidP="00A9781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4127,2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032BE" w:rsidP="0090032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4941,7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9781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1152,5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9032B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695,9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9781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2974,7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032BE" w:rsidP="00F5233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4245,8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032BE" w:rsidP="0090032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6257,1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032B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4839,9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9032BE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B5751F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9032BE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B5751F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9032BE">
        <w:rPr>
          <w:rFonts w:ascii="Calibri" w:eastAsia="Calibri" w:hAnsi="Calibri" w:cs="Calibri"/>
          <w:sz w:val="28"/>
        </w:rPr>
        <w:t>726,9</w:t>
      </w:r>
      <w:r w:rsidR="00A03201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AD191B" w:rsidRDefault="00AD191B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AD191B" w:rsidRDefault="00AD191B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Володарского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B1021F">
        <w:rPr>
          <w:rFonts w:ascii="Calibri" w:eastAsia="Calibri" w:hAnsi="Calibri" w:cs="Calibri"/>
          <w:sz w:val="28"/>
        </w:rPr>
        <w:t>ок</w:t>
      </w:r>
      <w:r w:rsidR="00AB1B76">
        <w:rPr>
          <w:rFonts w:ascii="Calibri" w:eastAsia="Calibri" w:hAnsi="Calibri" w:cs="Calibri"/>
          <w:sz w:val="28"/>
        </w:rPr>
        <w:t>тября</w:t>
      </w:r>
      <w:r>
        <w:rPr>
          <w:rFonts w:ascii="Calibri" w:eastAsia="Calibri" w:hAnsi="Calibri" w:cs="Calibri"/>
          <w:sz w:val="28"/>
        </w:rPr>
        <w:t xml:space="preserve"> 202</w:t>
      </w:r>
      <w:r w:rsidR="00D2687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AD19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AD191B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B102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B1021F">
              <w:rPr>
                <w:rFonts w:ascii="Times New Roman" w:eastAsia="Times New Roman" w:hAnsi="Times New Roman" w:cs="Times New Roman"/>
                <w:sz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D2687B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9F1421" w:rsidP="009F1421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4298,0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B1021F" w:rsidP="00A54B9D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2498,4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F1421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894,7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B1021F" w:rsidP="00B1021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555,4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ED7345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3403,3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B1021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1943,0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2C7DD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4115,3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B1021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2702,5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B1021F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D2687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</w:t>
      </w:r>
      <w:r w:rsidR="00C2450F">
        <w:rPr>
          <w:rFonts w:ascii="Calibri" w:eastAsia="Calibri" w:hAnsi="Calibri" w:cs="Calibri"/>
          <w:sz w:val="28"/>
        </w:rPr>
        <w:t>2</w:t>
      </w:r>
      <w:r>
        <w:rPr>
          <w:rFonts w:ascii="Calibri" w:eastAsia="Calibri" w:hAnsi="Calibri" w:cs="Calibri"/>
          <w:sz w:val="28"/>
        </w:rPr>
        <w:t xml:space="preserve"> человек.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B1021F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D2687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4927FD">
        <w:rPr>
          <w:rFonts w:ascii="Calibri" w:eastAsia="Calibri" w:hAnsi="Calibri" w:cs="Calibri"/>
          <w:sz w:val="28"/>
        </w:rPr>
        <w:t>751,7</w:t>
      </w:r>
      <w:r w:rsidR="00AA26B3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76F32" w:rsidRDefault="00F76F32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Кировского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AC4557">
        <w:rPr>
          <w:rFonts w:ascii="Calibri" w:eastAsia="Calibri" w:hAnsi="Calibri" w:cs="Calibri"/>
          <w:sz w:val="28"/>
        </w:rPr>
        <w:t>ок</w:t>
      </w:r>
      <w:r w:rsidR="00E62DB6">
        <w:rPr>
          <w:rFonts w:ascii="Calibri" w:eastAsia="Calibri" w:hAnsi="Calibri" w:cs="Calibri"/>
          <w:sz w:val="28"/>
        </w:rPr>
        <w:t>тября</w:t>
      </w:r>
      <w:r>
        <w:rPr>
          <w:rFonts w:ascii="Calibri" w:eastAsia="Calibri" w:hAnsi="Calibri" w:cs="Calibri"/>
          <w:sz w:val="28"/>
        </w:rPr>
        <w:t xml:space="preserve"> 202</w:t>
      </w:r>
      <w:r w:rsidR="007C226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F76F3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F76F32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AC455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AC4557">
              <w:rPr>
                <w:rFonts w:ascii="Times New Roman" w:eastAsia="Times New Roman" w:hAnsi="Times New Roman" w:cs="Times New Roman"/>
                <w:sz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7C226B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0F6F8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7056,1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C4557" w:rsidP="003A646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5076,2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F6F8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1633,8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AC4557" w:rsidP="000F6F8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981,3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F6F8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5422,3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736D45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4094,9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10FF3" w:rsidP="00736D45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  <w:r w:rsidR="00736D45">
              <w:rPr>
                <w:rFonts w:ascii="Times New Roman" w:eastAsia="Times New Roman" w:hAnsi="Times New Roman" w:cs="Times New Roman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</w:rPr>
              <w:t>05,9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736D45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5263,5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AC4557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7C226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AC4557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7C226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 -</w:t>
      </w:r>
      <w:r w:rsidR="00736D45">
        <w:rPr>
          <w:rFonts w:ascii="Calibri" w:eastAsia="Calibri" w:hAnsi="Calibri" w:cs="Calibri"/>
          <w:sz w:val="28"/>
        </w:rPr>
        <w:t>918,5</w:t>
      </w:r>
      <w:r w:rsidR="00DD0CBD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A27EA6" w:rsidRDefault="00A27EA6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A27EA6" w:rsidRDefault="00A27EA6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Красноярского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</w:t>
      </w:r>
      <w:r w:rsidR="004E4911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 xml:space="preserve">1 </w:t>
      </w:r>
      <w:r w:rsidR="00234572">
        <w:rPr>
          <w:rFonts w:ascii="Calibri" w:eastAsia="Calibri" w:hAnsi="Calibri" w:cs="Calibri"/>
          <w:sz w:val="28"/>
        </w:rPr>
        <w:t>ок</w:t>
      </w:r>
      <w:r w:rsidR="008D7BDF">
        <w:rPr>
          <w:rFonts w:ascii="Calibri" w:eastAsia="Calibri" w:hAnsi="Calibri" w:cs="Calibri"/>
          <w:sz w:val="28"/>
        </w:rPr>
        <w:t>тября</w:t>
      </w:r>
      <w:r>
        <w:rPr>
          <w:rFonts w:ascii="Calibri" w:eastAsia="Calibri" w:hAnsi="Calibri" w:cs="Calibri"/>
          <w:sz w:val="28"/>
        </w:rPr>
        <w:t xml:space="preserve"> 2026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A27EA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A27EA6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23457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234572">
              <w:rPr>
                <w:rFonts w:ascii="Times New Roman" w:eastAsia="Times New Roman" w:hAnsi="Times New Roman" w:cs="Times New Roman"/>
                <w:sz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</w:rPr>
              <w:t>.2026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4C59B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4430,6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234572" w:rsidP="003F4D5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2124,7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4C59B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467,1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234572" w:rsidP="0064021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293,4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4C59B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3963,5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23457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1831,3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06A39" w:rsidP="003238DD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  <w:r w:rsidR="003238DD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CD2C5E">
              <w:rPr>
                <w:rFonts w:ascii="Times New Roman" w:eastAsia="Times New Roman" w:hAnsi="Times New Roman" w:cs="Times New Roman"/>
                <w:sz w:val="28"/>
              </w:rPr>
              <w:t>73</w:t>
            </w:r>
            <w:r>
              <w:rPr>
                <w:rFonts w:ascii="Times New Roman" w:eastAsia="Times New Roman" w:hAnsi="Times New Roman" w:cs="Times New Roman"/>
                <w:sz w:val="28"/>
              </w:rPr>
              <w:t>,6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234572" w:rsidP="00484FA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2354,6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234572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 xml:space="preserve">.2026 года составила 1 человек.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234572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.2026 года составил-</w:t>
      </w:r>
      <w:r w:rsidR="00F32D41">
        <w:rPr>
          <w:rFonts w:ascii="Calibri" w:eastAsia="Calibri" w:hAnsi="Calibri" w:cs="Calibri"/>
          <w:sz w:val="28"/>
        </w:rPr>
        <w:t>680,5</w:t>
      </w:r>
      <w:r w:rsidR="007D678E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5D5418" w:rsidRDefault="005D541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5D5418" w:rsidRDefault="005D541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Ключевского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A95DE8">
        <w:rPr>
          <w:rFonts w:ascii="Calibri" w:eastAsia="Calibri" w:hAnsi="Calibri" w:cs="Calibri"/>
          <w:sz w:val="28"/>
        </w:rPr>
        <w:t>ок</w:t>
      </w:r>
      <w:r w:rsidR="00751BB9">
        <w:rPr>
          <w:rFonts w:ascii="Calibri" w:eastAsia="Calibri" w:hAnsi="Calibri" w:cs="Calibri"/>
          <w:sz w:val="28"/>
        </w:rPr>
        <w:t>тября</w:t>
      </w:r>
      <w:r>
        <w:rPr>
          <w:rFonts w:ascii="Calibri" w:eastAsia="Calibri" w:hAnsi="Calibri" w:cs="Calibri"/>
          <w:sz w:val="28"/>
        </w:rPr>
        <w:t xml:space="preserve"> 202</w:t>
      </w:r>
      <w:r w:rsidR="00F41BE3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5D54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5D5418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A95D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A95DE8">
              <w:rPr>
                <w:rFonts w:ascii="Times New Roman" w:eastAsia="Times New Roman" w:hAnsi="Times New Roman" w:cs="Times New Roman"/>
                <w:sz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F41BE3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3554E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6095,2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95DE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4527,9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3554E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753,7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A95DE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429,8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D10F4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5341,5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95DE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4098,1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80001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89</w:t>
            </w:r>
            <w:r w:rsidR="002A7CD0">
              <w:rPr>
                <w:rFonts w:ascii="Times New Roman" w:eastAsia="Times New Roman" w:hAnsi="Times New Roman" w:cs="Times New Roman"/>
                <w:sz w:val="28"/>
              </w:rPr>
              <w:t>17,9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80001E" w:rsidP="0080001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4731,0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A95DE8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A67728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A95DE8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A67728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6A0738">
        <w:rPr>
          <w:rFonts w:ascii="Calibri" w:eastAsia="Calibri" w:hAnsi="Calibri" w:cs="Calibri"/>
          <w:sz w:val="28"/>
        </w:rPr>
        <w:t>701,8</w:t>
      </w:r>
      <w:r w:rsidR="003839F9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0065EB" w:rsidRDefault="000065EB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0065EB" w:rsidRDefault="000065EB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Парфеновского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F74062">
        <w:rPr>
          <w:rFonts w:ascii="Calibri" w:eastAsia="Calibri" w:hAnsi="Calibri" w:cs="Calibri"/>
          <w:sz w:val="28"/>
        </w:rPr>
        <w:t>ок</w:t>
      </w:r>
      <w:r w:rsidR="00720FF3">
        <w:rPr>
          <w:rFonts w:ascii="Calibri" w:eastAsia="Calibri" w:hAnsi="Calibri" w:cs="Calibri"/>
          <w:sz w:val="28"/>
        </w:rPr>
        <w:t>тября</w:t>
      </w:r>
      <w:r>
        <w:rPr>
          <w:rFonts w:ascii="Calibri" w:eastAsia="Calibri" w:hAnsi="Calibri" w:cs="Calibri"/>
          <w:sz w:val="28"/>
        </w:rPr>
        <w:t xml:space="preserve"> 202</w:t>
      </w:r>
      <w:r w:rsidR="00B3751A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0065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0065EB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F740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F74062">
              <w:rPr>
                <w:rFonts w:ascii="Times New Roman" w:eastAsia="Times New Roman" w:hAnsi="Times New Roman" w:cs="Times New Roman"/>
                <w:sz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B3751A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867505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10334,5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740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9333,1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867505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3447,4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F74062" w:rsidP="00720FF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2182,9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867505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6887,1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7406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7150,2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2339CE" w:rsidP="00BE563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12535,5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2339C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9366,8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F74062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B3751A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F74062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B3751A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</w:t>
      </w:r>
      <w:r w:rsidR="003B3126">
        <w:rPr>
          <w:rFonts w:ascii="Calibri" w:eastAsia="Calibri" w:hAnsi="Calibri" w:cs="Calibri"/>
          <w:sz w:val="28"/>
        </w:rPr>
        <w:t>943,9</w:t>
      </w:r>
      <w:r w:rsidR="00E17556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8574B1" w:rsidRDefault="008574B1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8574B1" w:rsidRDefault="008574B1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Покровского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B135F9">
        <w:rPr>
          <w:rFonts w:ascii="Calibri" w:eastAsia="Calibri" w:hAnsi="Calibri" w:cs="Calibri"/>
          <w:sz w:val="28"/>
        </w:rPr>
        <w:t>ок</w:t>
      </w:r>
      <w:r w:rsidR="00F84498">
        <w:rPr>
          <w:rFonts w:ascii="Calibri" w:eastAsia="Calibri" w:hAnsi="Calibri" w:cs="Calibri"/>
          <w:sz w:val="28"/>
        </w:rPr>
        <w:t>тября</w:t>
      </w:r>
      <w:r>
        <w:rPr>
          <w:rFonts w:ascii="Calibri" w:eastAsia="Calibri" w:hAnsi="Calibri" w:cs="Calibri"/>
          <w:sz w:val="28"/>
        </w:rPr>
        <w:t xml:space="preserve"> 202</w:t>
      </w:r>
      <w:r w:rsidR="00453E2A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8574B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8574B1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B135F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B135F9">
              <w:rPr>
                <w:rFonts w:ascii="Times New Roman" w:eastAsia="Times New Roman" w:hAnsi="Times New Roman" w:cs="Times New Roman"/>
                <w:sz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453E2A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093BA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3988,6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4C3B68" w:rsidP="00EC7BC1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2118,0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93BA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616,8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4C3B68" w:rsidP="00F8449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381,8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93BA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3371</w:t>
            </w:r>
            <w:r w:rsidR="00453E2A">
              <w:rPr>
                <w:rFonts w:ascii="Times New Roman" w:eastAsia="Times New Roman" w:hAnsi="Times New Roman" w:cs="Times New Roman"/>
                <w:sz w:val="28"/>
              </w:rPr>
              <w:t>,8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4C3B68" w:rsidP="00B025A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1736,2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471FDB" w:rsidP="0017419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3553</w:t>
            </w:r>
            <w:r w:rsidR="00063A73">
              <w:rPr>
                <w:rFonts w:ascii="Times New Roman" w:eastAsia="Times New Roman" w:hAnsi="Times New Roman" w:cs="Times New Roman"/>
                <w:sz w:val="28"/>
              </w:rPr>
              <w:t>,</w:t>
            </w:r>
            <w:r w:rsidR="00174197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CA5C1B" w:rsidP="00471FDB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2362,6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B135F9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453E2A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B135F9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453E2A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</w:t>
      </w:r>
      <w:r>
        <w:rPr>
          <w:rFonts w:ascii="Calibri" w:eastAsia="Calibri" w:hAnsi="Calibri" w:cs="Calibri"/>
          <w:b/>
          <w:sz w:val="28"/>
        </w:rPr>
        <w:t xml:space="preserve"> </w:t>
      </w:r>
      <w:r w:rsidR="00CA5C1B">
        <w:rPr>
          <w:rFonts w:ascii="Calibri" w:eastAsia="Calibri" w:hAnsi="Calibri" w:cs="Calibri"/>
          <w:sz w:val="28"/>
        </w:rPr>
        <w:t>775,4</w:t>
      </w:r>
      <w:r w:rsidR="00B62BFD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194746" w:rsidRDefault="00194746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Победимского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6B7A4B">
        <w:rPr>
          <w:rFonts w:ascii="Calibri" w:eastAsia="Calibri" w:hAnsi="Calibri" w:cs="Calibri"/>
          <w:sz w:val="28"/>
        </w:rPr>
        <w:t>ок</w:t>
      </w:r>
      <w:r w:rsidR="00262871">
        <w:rPr>
          <w:rFonts w:ascii="Calibri" w:eastAsia="Calibri" w:hAnsi="Calibri" w:cs="Calibri"/>
          <w:sz w:val="28"/>
        </w:rPr>
        <w:t>тября</w:t>
      </w:r>
      <w:r>
        <w:rPr>
          <w:rFonts w:ascii="Calibri" w:eastAsia="Calibri" w:hAnsi="Calibri" w:cs="Calibri"/>
          <w:sz w:val="28"/>
        </w:rPr>
        <w:t xml:space="preserve"> 202</w:t>
      </w:r>
      <w:r w:rsidR="00B92888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19474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194746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6B7A4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6B7A4B">
              <w:rPr>
                <w:rFonts w:ascii="Times New Roman" w:eastAsia="Times New Roman" w:hAnsi="Times New Roman" w:cs="Times New Roman"/>
                <w:sz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B92888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19474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8902,9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60AF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4396,7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19474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1683,8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960AF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1140,1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19474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7219,1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60AF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3256,6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687175" w:rsidP="001E027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8002,9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687175" w:rsidP="001E027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4592,4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Численность муниципальных служащих по состоянию на 01.</w:t>
      </w:r>
      <w:r w:rsidR="006B7A4B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B92888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1 человек.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Фонд оплаты труда на 01.</w:t>
      </w:r>
      <w:r w:rsidR="006B7A4B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B92888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C35F0B">
        <w:rPr>
          <w:rFonts w:ascii="Calibri" w:eastAsia="Calibri" w:hAnsi="Calibri" w:cs="Calibri"/>
          <w:sz w:val="28"/>
        </w:rPr>
        <w:t>535,7</w:t>
      </w:r>
      <w:r w:rsidR="009D636B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720F" w:rsidRDefault="00F4720F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720F" w:rsidRDefault="00F4720F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Сидоровского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722615">
        <w:rPr>
          <w:rFonts w:ascii="Calibri" w:eastAsia="Calibri" w:hAnsi="Calibri" w:cs="Calibri"/>
          <w:sz w:val="28"/>
        </w:rPr>
        <w:t>ок</w:t>
      </w:r>
      <w:r w:rsidR="00335867">
        <w:rPr>
          <w:rFonts w:ascii="Calibri" w:eastAsia="Calibri" w:hAnsi="Calibri" w:cs="Calibri"/>
          <w:sz w:val="28"/>
        </w:rPr>
        <w:t>тября</w:t>
      </w:r>
      <w:r>
        <w:rPr>
          <w:rFonts w:ascii="Calibri" w:eastAsia="Calibri" w:hAnsi="Calibri" w:cs="Calibri"/>
          <w:sz w:val="28"/>
        </w:rPr>
        <w:t xml:space="preserve"> 202</w:t>
      </w:r>
      <w:r w:rsidR="0047420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F4720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F4720F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72261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722615">
              <w:rPr>
                <w:rFonts w:ascii="Times New Roman" w:eastAsia="Times New Roman" w:hAnsi="Times New Roman" w:cs="Times New Roman"/>
                <w:sz w:val="28"/>
              </w:rPr>
              <w:t>10</w:t>
            </w:r>
            <w:r w:rsidR="00132279"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t>202</w:t>
            </w:r>
            <w:r w:rsidR="0047420B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0E7FB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4202,7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722615" w:rsidP="007704F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2954,2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E7FB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607</w:t>
            </w:r>
            <w:r w:rsidR="00B47E1B">
              <w:rPr>
                <w:rFonts w:ascii="Times New Roman" w:eastAsia="Times New Roman" w:hAnsi="Times New Roman" w:cs="Times New Roman"/>
                <w:sz w:val="28"/>
              </w:rPr>
              <w:t>,0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722615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271,0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E7FB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3595,7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722615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2683,2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11D9F" w:rsidP="00B2539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4363,9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11D9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3161,8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722615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47420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722615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47420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 -</w:t>
      </w:r>
      <w:r w:rsidR="00F11D9F">
        <w:rPr>
          <w:rFonts w:ascii="Calibri" w:eastAsia="Calibri" w:hAnsi="Calibri" w:cs="Calibri"/>
          <w:sz w:val="28"/>
        </w:rPr>
        <w:t>752,9</w:t>
      </w:r>
      <w:r w:rsidR="00C23E7C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C121FB" w:rsidRDefault="00C121FB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C121FB" w:rsidRDefault="00C121FB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0841D9">
        <w:rPr>
          <w:rFonts w:ascii="Calibri" w:eastAsia="Calibri" w:hAnsi="Calibri" w:cs="Calibri"/>
          <w:sz w:val="28"/>
        </w:rPr>
        <w:t>ок</w:t>
      </w:r>
      <w:r w:rsidR="00B413EC">
        <w:rPr>
          <w:rFonts w:ascii="Calibri" w:eastAsia="Calibri" w:hAnsi="Calibri" w:cs="Calibri"/>
          <w:sz w:val="28"/>
        </w:rPr>
        <w:t>тября</w:t>
      </w:r>
      <w:r>
        <w:rPr>
          <w:rFonts w:ascii="Calibri" w:eastAsia="Calibri" w:hAnsi="Calibri" w:cs="Calibri"/>
          <w:sz w:val="28"/>
        </w:rPr>
        <w:t xml:space="preserve"> 202</w:t>
      </w:r>
      <w:r w:rsidR="00D96FA6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C121F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C121FB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0841D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0841D9">
              <w:rPr>
                <w:rFonts w:ascii="Times New Roman" w:eastAsia="Times New Roman" w:hAnsi="Times New Roman" w:cs="Times New Roman"/>
                <w:sz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D96FA6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BB57B1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57148,0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841D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35201,7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94F5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14963,8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0841D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8176,3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B05C1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42184,2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841D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27025,4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841D9" w:rsidP="00800B7B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60205,7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841D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33843,9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0841D9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47420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3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0841D9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47420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 – </w:t>
      </w:r>
      <w:r w:rsidR="00175B75">
        <w:rPr>
          <w:rFonts w:ascii="Calibri" w:eastAsia="Calibri" w:hAnsi="Calibri" w:cs="Calibri"/>
          <w:sz w:val="28"/>
        </w:rPr>
        <w:t xml:space="preserve"> </w:t>
      </w:r>
      <w:r w:rsidR="00C902D4">
        <w:rPr>
          <w:rFonts w:ascii="Calibri" w:eastAsia="Calibri" w:hAnsi="Calibri" w:cs="Calibri"/>
          <w:sz w:val="28"/>
        </w:rPr>
        <w:t>2102,2</w:t>
      </w:r>
      <w:r w:rsidR="00D96FA6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2264C3" w:rsidRDefault="002264C3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2264C3" w:rsidRDefault="002264C3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Фунтиковского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00704C">
        <w:rPr>
          <w:rFonts w:ascii="Calibri" w:eastAsia="Calibri" w:hAnsi="Calibri" w:cs="Calibri"/>
          <w:sz w:val="28"/>
        </w:rPr>
        <w:t>ок</w:t>
      </w:r>
      <w:r w:rsidR="00DE4AE9">
        <w:rPr>
          <w:rFonts w:ascii="Calibri" w:eastAsia="Calibri" w:hAnsi="Calibri" w:cs="Calibri"/>
          <w:sz w:val="28"/>
        </w:rPr>
        <w:t>тября</w:t>
      </w:r>
      <w:r>
        <w:rPr>
          <w:rFonts w:ascii="Calibri" w:eastAsia="Calibri" w:hAnsi="Calibri" w:cs="Calibri"/>
          <w:sz w:val="28"/>
        </w:rPr>
        <w:t xml:space="preserve"> 202</w:t>
      </w:r>
      <w:r w:rsidR="00D96FA6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2264C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2264C3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00704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00704C">
              <w:rPr>
                <w:rFonts w:ascii="Times New Roman" w:eastAsia="Times New Roman" w:hAnsi="Times New Roman" w:cs="Times New Roman"/>
                <w:sz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D96FA6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0459F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6481,6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0704C" w:rsidP="0000704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4092,2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459F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1811,9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00704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1258,9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459F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4669,7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DE4AE9" w:rsidP="0000704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  <w:r w:rsidR="0000704C">
              <w:rPr>
                <w:rFonts w:ascii="Times New Roman" w:eastAsia="Times New Roman" w:hAnsi="Times New Roman" w:cs="Times New Roman"/>
                <w:sz w:val="28"/>
              </w:rPr>
              <w:t>83</w:t>
            </w:r>
            <w:r>
              <w:rPr>
                <w:rFonts w:ascii="Times New Roman" w:eastAsia="Times New Roman" w:hAnsi="Times New Roman" w:cs="Times New Roman"/>
                <w:sz w:val="28"/>
              </w:rPr>
              <w:t>3,3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7B53" w:rsidP="00A06E7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6790,2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0704C" w:rsidP="0005727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4088,6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00704C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AB5877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00704C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AB5877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</w:t>
      </w:r>
      <w:r w:rsidR="00D0326F">
        <w:rPr>
          <w:rFonts w:ascii="Calibri" w:eastAsia="Calibri" w:hAnsi="Calibri" w:cs="Calibri"/>
          <w:sz w:val="28"/>
        </w:rPr>
        <w:t>-</w:t>
      </w:r>
      <w:r w:rsidR="0000704C">
        <w:rPr>
          <w:rFonts w:ascii="Calibri" w:eastAsia="Calibri" w:hAnsi="Calibri" w:cs="Calibri"/>
          <w:sz w:val="28"/>
        </w:rPr>
        <w:t>9</w:t>
      </w:r>
      <w:r w:rsidR="00A00698">
        <w:rPr>
          <w:rFonts w:ascii="Calibri" w:eastAsia="Calibri" w:hAnsi="Calibri" w:cs="Calibri"/>
          <w:sz w:val="28"/>
        </w:rPr>
        <w:t>2</w:t>
      </w:r>
      <w:r w:rsidR="0000704C">
        <w:rPr>
          <w:rFonts w:ascii="Calibri" w:eastAsia="Calibri" w:hAnsi="Calibri" w:cs="Calibri"/>
          <w:sz w:val="28"/>
        </w:rPr>
        <w:t>7</w:t>
      </w:r>
      <w:r w:rsidR="00A00698">
        <w:rPr>
          <w:rFonts w:ascii="Calibri" w:eastAsia="Calibri" w:hAnsi="Calibri" w:cs="Calibri"/>
          <w:sz w:val="28"/>
        </w:rPr>
        <w:t>,7</w:t>
      </w:r>
      <w:r w:rsidR="00AF6369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080C16" w:rsidRDefault="00080C16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080C16" w:rsidRDefault="00080C16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Чистюньского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126569">
        <w:rPr>
          <w:rFonts w:ascii="Calibri" w:eastAsia="Calibri" w:hAnsi="Calibri" w:cs="Calibri"/>
          <w:sz w:val="28"/>
        </w:rPr>
        <w:t>ок</w:t>
      </w:r>
      <w:r w:rsidR="00693719">
        <w:rPr>
          <w:rFonts w:ascii="Calibri" w:eastAsia="Calibri" w:hAnsi="Calibri" w:cs="Calibri"/>
          <w:sz w:val="28"/>
        </w:rPr>
        <w:t>тября</w:t>
      </w:r>
      <w:r>
        <w:rPr>
          <w:rFonts w:ascii="Calibri" w:eastAsia="Calibri" w:hAnsi="Calibri" w:cs="Calibri"/>
          <w:sz w:val="28"/>
        </w:rPr>
        <w:t xml:space="preserve"> 202</w:t>
      </w:r>
      <w:r w:rsidR="00211DED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080C1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080C16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1265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126569">
              <w:rPr>
                <w:rFonts w:ascii="Times New Roman" w:eastAsia="Times New Roman" w:hAnsi="Times New Roman" w:cs="Times New Roman"/>
                <w:sz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211DED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12656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12306,5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12656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10034,1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8C4E7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1291,0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12656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976,7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12656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11015,5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126569" w:rsidP="00211DED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9057,4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3836FD" w:rsidP="00176A7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12613,9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3836FD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10022,9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126569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211DED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126569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211DED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</w:t>
      </w:r>
      <w:r w:rsidR="009357E8">
        <w:rPr>
          <w:rFonts w:ascii="Calibri" w:eastAsia="Calibri" w:hAnsi="Calibri" w:cs="Calibri"/>
          <w:sz w:val="28"/>
        </w:rPr>
        <w:t>857,2</w:t>
      </w:r>
      <w:bookmarkStart w:id="0" w:name="_GoBack"/>
      <w:bookmarkEnd w:id="0"/>
      <w:r w:rsidR="009A5740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Макарьевского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887499">
        <w:rPr>
          <w:rFonts w:ascii="Calibri" w:eastAsia="Calibri" w:hAnsi="Calibri" w:cs="Calibri"/>
          <w:sz w:val="28"/>
        </w:rPr>
        <w:t>ок</w:t>
      </w:r>
      <w:r w:rsidR="00AE5FC0">
        <w:rPr>
          <w:rFonts w:ascii="Calibri" w:eastAsia="Calibri" w:hAnsi="Calibri" w:cs="Calibri"/>
          <w:sz w:val="28"/>
        </w:rPr>
        <w:t>тября</w:t>
      </w:r>
      <w:r>
        <w:rPr>
          <w:rFonts w:ascii="Calibri" w:eastAsia="Calibri" w:hAnsi="Calibri" w:cs="Calibri"/>
          <w:sz w:val="28"/>
        </w:rPr>
        <w:t xml:space="preserve"> 202</w:t>
      </w:r>
      <w:r w:rsidR="00211DED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29077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290774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8874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887499">
              <w:rPr>
                <w:rFonts w:ascii="Times New Roman" w:eastAsia="Times New Roman" w:hAnsi="Times New Roman" w:cs="Times New Roman"/>
                <w:sz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211DED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1A63F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4910,2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CC66B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2469,4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1A63F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1881</w:t>
            </w:r>
            <w:r w:rsidR="004B336C">
              <w:rPr>
                <w:rFonts w:ascii="Times New Roman" w:eastAsia="Times New Roman" w:hAnsi="Times New Roman" w:cs="Times New Roman"/>
                <w:sz w:val="28"/>
              </w:rPr>
              <w:t>,1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CC66B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1130,4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4B336C" w:rsidP="001A63F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  <w:r w:rsidR="001A63F3">
              <w:rPr>
                <w:rFonts w:ascii="Times New Roman" w:eastAsia="Times New Roman" w:hAnsi="Times New Roman" w:cs="Times New Roman"/>
                <w:sz w:val="28"/>
              </w:rPr>
              <w:t>02</w:t>
            </w:r>
            <w:r>
              <w:rPr>
                <w:rFonts w:ascii="Times New Roman" w:eastAsia="Times New Roman" w:hAnsi="Times New Roman" w:cs="Times New Roman"/>
                <w:sz w:val="28"/>
              </w:rPr>
              <w:t>9,</w:t>
            </w:r>
            <w:r w:rsidR="001A63F3"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CC66B8" w:rsidP="007D70F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1339,0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246C4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4660,2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CC66B8" w:rsidP="007D70F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3113,2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887499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211DED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1 человек.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руда на 01.</w:t>
      </w:r>
      <w:r w:rsidR="00887499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211DED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9E4EB6">
        <w:rPr>
          <w:rFonts w:ascii="Calibri" w:eastAsia="Calibri" w:hAnsi="Calibri" w:cs="Calibri"/>
          <w:sz w:val="28"/>
        </w:rPr>
        <w:t>684,2</w:t>
      </w:r>
      <w:r>
        <w:rPr>
          <w:rFonts w:ascii="Calibri" w:eastAsia="Calibri" w:hAnsi="Calibri" w:cs="Calibri"/>
          <w:sz w:val="28"/>
        </w:rPr>
        <w:t xml:space="preserve"> 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CC3A4F" w:rsidRDefault="00CC3A4F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Переясловского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323B00">
        <w:rPr>
          <w:rFonts w:ascii="Calibri" w:eastAsia="Calibri" w:hAnsi="Calibri" w:cs="Calibri"/>
          <w:sz w:val="28"/>
        </w:rPr>
        <w:t>ок</w:t>
      </w:r>
      <w:r w:rsidR="0029170D">
        <w:rPr>
          <w:rFonts w:ascii="Calibri" w:eastAsia="Calibri" w:hAnsi="Calibri" w:cs="Calibri"/>
          <w:sz w:val="28"/>
        </w:rPr>
        <w:t>тября</w:t>
      </w:r>
      <w:r>
        <w:rPr>
          <w:rFonts w:ascii="Calibri" w:eastAsia="Calibri" w:hAnsi="Calibri" w:cs="Calibri"/>
          <w:sz w:val="28"/>
        </w:rPr>
        <w:t xml:space="preserve"> 202</w:t>
      </w:r>
      <w:r w:rsidR="00722C7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CC3A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CC3A4F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323B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323B00">
              <w:rPr>
                <w:rFonts w:ascii="Times New Roman" w:eastAsia="Times New Roman" w:hAnsi="Times New Roman" w:cs="Times New Roman"/>
                <w:sz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722C7C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CC3A4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7475,0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E7193" w:rsidP="0059526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6048,9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CC3A4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1487,5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9E7193" w:rsidP="001E489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910,6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CC3A4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5987,5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E7193" w:rsidP="009C5D8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5138,3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E7193" w:rsidP="0012451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9288,9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E719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6010,9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323B00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722C7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323B00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722C7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9E7193">
        <w:rPr>
          <w:rFonts w:ascii="Calibri" w:eastAsia="Calibri" w:hAnsi="Calibri" w:cs="Calibri"/>
          <w:sz w:val="28"/>
        </w:rPr>
        <w:t>712,5</w:t>
      </w:r>
      <w:r>
        <w:rPr>
          <w:rFonts w:ascii="Calibri" w:eastAsia="Calibri" w:hAnsi="Calibri" w:cs="Calibri"/>
          <w:sz w:val="28"/>
        </w:rPr>
        <w:t xml:space="preserve"> 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     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7E0E57" w:rsidRDefault="007E0E57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7E0E57" w:rsidRDefault="007E0E57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Хабазинского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367DFA">
        <w:rPr>
          <w:rFonts w:ascii="Calibri" w:eastAsia="Calibri" w:hAnsi="Calibri" w:cs="Calibri"/>
          <w:sz w:val="28"/>
        </w:rPr>
        <w:t>ок</w:t>
      </w:r>
      <w:r w:rsidR="00E2691F">
        <w:rPr>
          <w:rFonts w:ascii="Calibri" w:eastAsia="Calibri" w:hAnsi="Calibri" w:cs="Calibri"/>
          <w:sz w:val="28"/>
        </w:rPr>
        <w:t>тября</w:t>
      </w:r>
      <w:r>
        <w:rPr>
          <w:rFonts w:ascii="Calibri" w:eastAsia="Calibri" w:hAnsi="Calibri" w:cs="Calibri"/>
          <w:sz w:val="28"/>
        </w:rPr>
        <w:t xml:space="preserve"> 202</w:t>
      </w:r>
      <w:r w:rsidR="00722C7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7E0E5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7E0E57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367DF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367DFA">
              <w:rPr>
                <w:rFonts w:ascii="Times New Roman" w:eastAsia="Times New Roman" w:hAnsi="Times New Roman" w:cs="Times New Roman"/>
                <w:sz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722C7C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634DD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3480,0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367DF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3918,0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634DD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895</w:t>
            </w:r>
            <w:r w:rsidR="00FB4C11">
              <w:rPr>
                <w:rFonts w:ascii="Times New Roman" w:eastAsia="Times New Roman" w:hAnsi="Times New Roman" w:cs="Times New Roman"/>
                <w:sz w:val="28"/>
              </w:rPr>
              <w:t>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367DF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849,3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634DD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2584,5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367DF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3068,7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84F25" w:rsidP="00B227D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  <w:r w:rsidR="00B227D9">
              <w:rPr>
                <w:rFonts w:ascii="Times New Roman" w:eastAsia="Times New Roman" w:hAnsi="Times New Roman" w:cs="Times New Roman"/>
                <w:sz w:val="28"/>
              </w:rPr>
              <w:t>96</w:t>
            </w:r>
            <w:r>
              <w:rPr>
                <w:rFonts w:ascii="Times New Roman" w:eastAsia="Times New Roman" w:hAnsi="Times New Roman" w:cs="Times New Roman"/>
                <w:sz w:val="28"/>
              </w:rPr>
              <w:t>0,</w:t>
            </w:r>
            <w:r w:rsidR="00B227D9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57146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4154,8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367DFA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722C7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367DFA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722C7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2F61D3">
        <w:rPr>
          <w:rFonts w:ascii="Calibri" w:eastAsia="Calibri" w:hAnsi="Calibri" w:cs="Calibri"/>
          <w:sz w:val="28"/>
        </w:rPr>
        <w:t>786,8</w:t>
      </w:r>
      <w:r>
        <w:rPr>
          <w:rFonts w:ascii="Calibri" w:eastAsia="Calibri" w:hAnsi="Calibri" w:cs="Calibri"/>
          <w:sz w:val="28"/>
        </w:rPr>
        <w:t xml:space="preserve"> тыс. рублей.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Просроченной кредиторской задолженности не допущено.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622F8C" w:rsidRDefault="00622F8C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622F8C" w:rsidRDefault="00622F8C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622F8C" w:rsidRDefault="00622F8C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622F8C" w:rsidRDefault="00622F8C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622F8C" w:rsidRDefault="00622F8C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Чаузовского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AA2420">
        <w:rPr>
          <w:rFonts w:ascii="Calibri" w:eastAsia="Calibri" w:hAnsi="Calibri" w:cs="Calibri"/>
          <w:sz w:val="28"/>
        </w:rPr>
        <w:t>ок</w:t>
      </w:r>
      <w:r w:rsidR="003E6EE4">
        <w:rPr>
          <w:rFonts w:ascii="Calibri" w:eastAsia="Calibri" w:hAnsi="Calibri" w:cs="Calibri"/>
          <w:sz w:val="28"/>
        </w:rPr>
        <w:t>тября</w:t>
      </w:r>
      <w:r>
        <w:rPr>
          <w:rFonts w:ascii="Calibri" w:eastAsia="Calibri" w:hAnsi="Calibri" w:cs="Calibri"/>
          <w:sz w:val="28"/>
        </w:rPr>
        <w:t xml:space="preserve"> 202</w:t>
      </w:r>
      <w:r w:rsidR="006876A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622F8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622F8C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AA242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AA2420">
              <w:rPr>
                <w:rFonts w:ascii="Times New Roman" w:eastAsia="Times New Roman" w:hAnsi="Times New Roman" w:cs="Times New Roman"/>
                <w:sz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6876AC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ED0A9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5278,3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A242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3520,8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ED0A9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199,3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AA2420" w:rsidP="002F4F0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123,7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ED0A9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5079,0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A242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3397,1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BA5F5A" w:rsidP="002F4F0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53</w:t>
            </w:r>
            <w:r w:rsidR="002F4F03">
              <w:rPr>
                <w:rFonts w:ascii="Times New Roman" w:eastAsia="Times New Roman" w:hAnsi="Times New Roman" w:cs="Times New Roman"/>
                <w:sz w:val="28"/>
              </w:rPr>
              <w:t>93</w:t>
            </w:r>
            <w:r>
              <w:rPr>
                <w:rFonts w:ascii="Times New Roman" w:eastAsia="Times New Roman" w:hAnsi="Times New Roman" w:cs="Times New Roman"/>
                <w:sz w:val="28"/>
              </w:rPr>
              <w:t>,3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6E63F7" w:rsidP="003E6EE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3475,2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AA2420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6876A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1 человек.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AA2420">
        <w:rPr>
          <w:rFonts w:ascii="Calibri" w:eastAsia="Calibri" w:hAnsi="Calibri" w:cs="Calibri"/>
          <w:sz w:val="28"/>
        </w:rPr>
        <w:t>10</w:t>
      </w:r>
      <w:r>
        <w:rPr>
          <w:rFonts w:ascii="Calibri" w:eastAsia="Calibri" w:hAnsi="Calibri" w:cs="Calibri"/>
          <w:sz w:val="28"/>
        </w:rPr>
        <w:t>.202</w:t>
      </w:r>
      <w:r w:rsidR="006876A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6E63F7">
        <w:rPr>
          <w:rFonts w:ascii="Calibri" w:eastAsia="Calibri" w:hAnsi="Calibri" w:cs="Calibri"/>
          <w:sz w:val="28"/>
        </w:rPr>
        <w:t>571,4</w:t>
      </w:r>
      <w:r>
        <w:rPr>
          <w:rFonts w:ascii="Calibri" w:eastAsia="Calibri" w:hAnsi="Calibri" w:cs="Calibri"/>
          <w:sz w:val="28"/>
        </w:rPr>
        <w:t xml:space="preserve"> 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sectPr w:rsidR="00F45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45DC8"/>
    <w:rsid w:val="00004701"/>
    <w:rsid w:val="000065EB"/>
    <w:rsid w:val="0000704C"/>
    <w:rsid w:val="00010969"/>
    <w:rsid w:val="0001753F"/>
    <w:rsid w:val="00025842"/>
    <w:rsid w:val="0003034C"/>
    <w:rsid w:val="00036059"/>
    <w:rsid w:val="00041C28"/>
    <w:rsid w:val="000449C2"/>
    <w:rsid w:val="000459F8"/>
    <w:rsid w:val="0005727A"/>
    <w:rsid w:val="000611C0"/>
    <w:rsid w:val="00063A73"/>
    <w:rsid w:val="00064700"/>
    <w:rsid w:val="000771D2"/>
    <w:rsid w:val="00080C16"/>
    <w:rsid w:val="00081A87"/>
    <w:rsid w:val="000841D9"/>
    <w:rsid w:val="00084F25"/>
    <w:rsid w:val="0008653C"/>
    <w:rsid w:val="00091557"/>
    <w:rsid w:val="00092097"/>
    <w:rsid w:val="00093BA7"/>
    <w:rsid w:val="00093E57"/>
    <w:rsid w:val="000A76AA"/>
    <w:rsid w:val="000D6BB9"/>
    <w:rsid w:val="000E7FB7"/>
    <w:rsid w:val="000F6F8C"/>
    <w:rsid w:val="00101051"/>
    <w:rsid w:val="00107954"/>
    <w:rsid w:val="00107DE2"/>
    <w:rsid w:val="00114F0B"/>
    <w:rsid w:val="00123707"/>
    <w:rsid w:val="00124510"/>
    <w:rsid w:val="00126569"/>
    <w:rsid w:val="00132279"/>
    <w:rsid w:val="0013412D"/>
    <w:rsid w:val="001366D9"/>
    <w:rsid w:val="00140FC5"/>
    <w:rsid w:val="001471CB"/>
    <w:rsid w:val="0014782A"/>
    <w:rsid w:val="00153691"/>
    <w:rsid w:val="0015374C"/>
    <w:rsid w:val="00161D6A"/>
    <w:rsid w:val="00174197"/>
    <w:rsid w:val="00175B75"/>
    <w:rsid w:val="00176A76"/>
    <w:rsid w:val="00194746"/>
    <w:rsid w:val="001A2EC6"/>
    <w:rsid w:val="001A63F3"/>
    <w:rsid w:val="001B3F4D"/>
    <w:rsid w:val="001E0276"/>
    <w:rsid w:val="001E4893"/>
    <w:rsid w:val="001F1C1A"/>
    <w:rsid w:val="00201553"/>
    <w:rsid w:val="00211A20"/>
    <w:rsid w:val="00211DED"/>
    <w:rsid w:val="002264C3"/>
    <w:rsid w:val="00226C97"/>
    <w:rsid w:val="0023014D"/>
    <w:rsid w:val="002339CE"/>
    <w:rsid w:val="00234572"/>
    <w:rsid w:val="00246C47"/>
    <w:rsid w:val="00262871"/>
    <w:rsid w:val="00272593"/>
    <w:rsid w:val="002833EF"/>
    <w:rsid w:val="00290774"/>
    <w:rsid w:val="0029170D"/>
    <w:rsid w:val="002A0596"/>
    <w:rsid w:val="002A05EB"/>
    <w:rsid w:val="002A5CE7"/>
    <w:rsid w:val="002A7CD0"/>
    <w:rsid w:val="002B3DEF"/>
    <w:rsid w:val="002C7DD9"/>
    <w:rsid w:val="002D2CA6"/>
    <w:rsid w:val="002D50EE"/>
    <w:rsid w:val="002E2113"/>
    <w:rsid w:val="002E72D9"/>
    <w:rsid w:val="002F4705"/>
    <w:rsid w:val="002F4F03"/>
    <w:rsid w:val="002F61D3"/>
    <w:rsid w:val="00321275"/>
    <w:rsid w:val="003238DD"/>
    <w:rsid w:val="00323B00"/>
    <w:rsid w:val="003265DB"/>
    <w:rsid w:val="00335867"/>
    <w:rsid w:val="00336E77"/>
    <w:rsid w:val="00344905"/>
    <w:rsid w:val="003554E4"/>
    <w:rsid w:val="0035700B"/>
    <w:rsid w:val="0036257D"/>
    <w:rsid w:val="0036553E"/>
    <w:rsid w:val="00367525"/>
    <w:rsid w:val="00367DFA"/>
    <w:rsid w:val="003772EC"/>
    <w:rsid w:val="00380808"/>
    <w:rsid w:val="003836FD"/>
    <w:rsid w:val="003838B1"/>
    <w:rsid w:val="003839F9"/>
    <w:rsid w:val="00395C97"/>
    <w:rsid w:val="003A646E"/>
    <w:rsid w:val="003B0FA7"/>
    <w:rsid w:val="003B3126"/>
    <w:rsid w:val="003B43EA"/>
    <w:rsid w:val="003B6C44"/>
    <w:rsid w:val="003C0E0D"/>
    <w:rsid w:val="003C54A9"/>
    <w:rsid w:val="003E5B7D"/>
    <w:rsid w:val="003E6EE4"/>
    <w:rsid w:val="003F4D5A"/>
    <w:rsid w:val="00403D4D"/>
    <w:rsid w:val="00406B36"/>
    <w:rsid w:val="0041084A"/>
    <w:rsid w:val="00417306"/>
    <w:rsid w:val="0043301D"/>
    <w:rsid w:val="00441952"/>
    <w:rsid w:val="004443B1"/>
    <w:rsid w:val="0045327C"/>
    <w:rsid w:val="00453E2A"/>
    <w:rsid w:val="00460609"/>
    <w:rsid w:val="00471FDB"/>
    <w:rsid w:val="0047420B"/>
    <w:rsid w:val="00480328"/>
    <w:rsid w:val="0048368D"/>
    <w:rsid w:val="00484FA0"/>
    <w:rsid w:val="00486487"/>
    <w:rsid w:val="00490805"/>
    <w:rsid w:val="004927FD"/>
    <w:rsid w:val="00492DE1"/>
    <w:rsid w:val="00494A00"/>
    <w:rsid w:val="004952A3"/>
    <w:rsid w:val="00497B22"/>
    <w:rsid w:val="004B0218"/>
    <w:rsid w:val="004B336C"/>
    <w:rsid w:val="004B734D"/>
    <w:rsid w:val="004C3B68"/>
    <w:rsid w:val="004C59BE"/>
    <w:rsid w:val="004D2859"/>
    <w:rsid w:val="004D6A3B"/>
    <w:rsid w:val="004E4911"/>
    <w:rsid w:val="004F05A7"/>
    <w:rsid w:val="00510E8D"/>
    <w:rsid w:val="00533E0B"/>
    <w:rsid w:val="00534F7F"/>
    <w:rsid w:val="005360DC"/>
    <w:rsid w:val="00543CF1"/>
    <w:rsid w:val="005453A5"/>
    <w:rsid w:val="00556028"/>
    <w:rsid w:val="00561845"/>
    <w:rsid w:val="00571463"/>
    <w:rsid w:val="005741C5"/>
    <w:rsid w:val="00583070"/>
    <w:rsid w:val="00587065"/>
    <w:rsid w:val="005933D1"/>
    <w:rsid w:val="00593FC1"/>
    <w:rsid w:val="0059526C"/>
    <w:rsid w:val="00597121"/>
    <w:rsid w:val="005B368C"/>
    <w:rsid w:val="005C5325"/>
    <w:rsid w:val="005D5418"/>
    <w:rsid w:val="005D7272"/>
    <w:rsid w:val="005E3854"/>
    <w:rsid w:val="005F5D1B"/>
    <w:rsid w:val="00614970"/>
    <w:rsid w:val="006153AB"/>
    <w:rsid w:val="00621BE3"/>
    <w:rsid w:val="006224E2"/>
    <w:rsid w:val="00622F8C"/>
    <w:rsid w:val="006244ED"/>
    <w:rsid w:val="00624F09"/>
    <w:rsid w:val="00634DD0"/>
    <w:rsid w:val="00640214"/>
    <w:rsid w:val="00671E6E"/>
    <w:rsid w:val="0067669B"/>
    <w:rsid w:val="006767FB"/>
    <w:rsid w:val="00687175"/>
    <w:rsid w:val="006876AC"/>
    <w:rsid w:val="00693719"/>
    <w:rsid w:val="00697C75"/>
    <w:rsid w:val="006A0738"/>
    <w:rsid w:val="006A13C4"/>
    <w:rsid w:val="006A444F"/>
    <w:rsid w:val="006A5466"/>
    <w:rsid w:val="006B6CBD"/>
    <w:rsid w:val="006B6D4F"/>
    <w:rsid w:val="006B7A4B"/>
    <w:rsid w:val="006C5A5A"/>
    <w:rsid w:val="006D255E"/>
    <w:rsid w:val="006E63F7"/>
    <w:rsid w:val="006E72FB"/>
    <w:rsid w:val="006F6166"/>
    <w:rsid w:val="0070491C"/>
    <w:rsid w:val="00720FF3"/>
    <w:rsid w:val="00722615"/>
    <w:rsid w:val="007228A4"/>
    <w:rsid w:val="00722C7C"/>
    <w:rsid w:val="00727721"/>
    <w:rsid w:val="00731DAB"/>
    <w:rsid w:val="00736D45"/>
    <w:rsid w:val="00741EA8"/>
    <w:rsid w:val="00746572"/>
    <w:rsid w:val="0075157F"/>
    <w:rsid w:val="00751BB9"/>
    <w:rsid w:val="0075587C"/>
    <w:rsid w:val="007704FE"/>
    <w:rsid w:val="00771D8D"/>
    <w:rsid w:val="00775410"/>
    <w:rsid w:val="00781D1D"/>
    <w:rsid w:val="0078478F"/>
    <w:rsid w:val="0079274E"/>
    <w:rsid w:val="00793D46"/>
    <w:rsid w:val="007A06CF"/>
    <w:rsid w:val="007C226B"/>
    <w:rsid w:val="007D1E9B"/>
    <w:rsid w:val="007D3337"/>
    <w:rsid w:val="007D678E"/>
    <w:rsid w:val="007D70F7"/>
    <w:rsid w:val="007E0E57"/>
    <w:rsid w:val="007E7994"/>
    <w:rsid w:val="007F3479"/>
    <w:rsid w:val="0080001E"/>
    <w:rsid w:val="00800B7B"/>
    <w:rsid w:val="00804A1B"/>
    <w:rsid w:val="00814AE7"/>
    <w:rsid w:val="00817EFA"/>
    <w:rsid w:val="0082066C"/>
    <w:rsid w:val="00820908"/>
    <w:rsid w:val="00821FF8"/>
    <w:rsid w:val="00827DB9"/>
    <w:rsid w:val="0085543E"/>
    <w:rsid w:val="008570C2"/>
    <w:rsid w:val="008574B1"/>
    <w:rsid w:val="00866667"/>
    <w:rsid w:val="00867505"/>
    <w:rsid w:val="00883A66"/>
    <w:rsid w:val="00887499"/>
    <w:rsid w:val="008B3058"/>
    <w:rsid w:val="008B5E99"/>
    <w:rsid w:val="008B7321"/>
    <w:rsid w:val="008B7EC6"/>
    <w:rsid w:val="008C4E7E"/>
    <w:rsid w:val="008C6237"/>
    <w:rsid w:val="008D7BDF"/>
    <w:rsid w:val="0090032F"/>
    <w:rsid w:val="00901C97"/>
    <w:rsid w:val="009032BE"/>
    <w:rsid w:val="00904EC4"/>
    <w:rsid w:val="00905861"/>
    <w:rsid w:val="00906A39"/>
    <w:rsid w:val="00910FF3"/>
    <w:rsid w:val="009357E8"/>
    <w:rsid w:val="00946036"/>
    <w:rsid w:val="00947F56"/>
    <w:rsid w:val="00960AFF"/>
    <w:rsid w:val="009718CD"/>
    <w:rsid w:val="00972827"/>
    <w:rsid w:val="00982BB6"/>
    <w:rsid w:val="0098386D"/>
    <w:rsid w:val="0098388C"/>
    <w:rsid w:val="00996357"/>
    <w:rsid w:val="009A074B"/>
    <w:rsid w:val="009A5740"/>
    <w:rsid w:val="009B0C7E"/>
    <w:rsid w:val="009B4771"/>
    <w:rsid w:val="009C24B9"/>
    <w:rsid w:val="009C5D80"/>
    <w:rsid w:val="009D636B"/>
    <w:rsid w:val="009E3203"/>
    <w:rsid w:val="009E4EB6"/>
    <w:rsid w:val="009E7193"/>
    <w:rsid w:val="009F1421"/>
    <w:rsid w:val="009F4C60"/>
    <w:rsid w:val="00A00698"/>
    <w:rsid w:val="00A03201"/>
    <w:rsid w:val="00A04949"/>
    <w:rsid w:val="00A06950"/>
    <w:rsid w:val="00A06E7F"/>
    <w:rsid w:val="00A11981"/>
    <w:rsid w:val="00A204A2"/>
    <w:rsid w:val="00A22F35"/>
    <w:rsid w:val="00A27EA6"/>
    <w:rsid w:val="00A331EC"/>
    <w:rsid w:val="00A37779"/>
    <w:rsid w:val="00A44A55"/>
    <w:rsid w:val="00A450B1"/>
    <w:rsid w:val="00A513BA"/>
    <w:rsid w:val="00A51DC0"/>
    <w:rsid w:val="00A5292A"/>
    <w:rsid w:val="00A5306E"/>
    <w:rsid w:val="00A54B9D"/>
    <w:rsid w:val="00A55C77"/>
    <w:rsid w:val="00A5690C"/>
    <w:rsid w:val="00A57B14"/>
    <w:rsid w:val="00A62E66"/>
    <w:rsid w:val="00A67728"/>
    <w:rsid w:val="00A72C4C"/>
    <w:rsid w:val="00A767CD"/>
    <w:rsid w:val="00A84DB8"/>
    <w:rsid w:val="00A91A49"/>
    <w:rsid w:val="00A94F58"/>
    <w:rsid w:val="00A95DE8"/>
    <w:rsid w:val="00A97319"/>
    <w:rsid w:val="00A97818"/>
    <w:rsid w:val="00A97A52"/>
    <w:rsid w:val="00AA2420"/>
    <w:rsid w:val="00AA26B3"/>
    <w:rsid w:val="00AA7980"/>
    <w:rsid w:val="00AB1B76"/>
    <w:rsid w:val="00AB5877"/>
    <w:rsid w:val="00AB6262"/>
    <w:rsid w:val="00AB7192"/>
    <w:rsid w:val="00AC216F"/>
    <w:rsid w:val="00AC4557"/>
    <w:rsid w:val="00AC6B8E"/>
    <w:rsid w:val="00AD016E"/>
    <w:rsid w:val="00AD191B"/>
    <w:rsid w:val="00AD7544"/>
    <w:rsid w:val="00AE0421"/>
    <w:rsid w:val="00AE0EF1"/>
    <w:rsid w:val="00AE5FC0"/>
    <w:rsid w:val="00AF1177"/>
    <w:rsid w:val="00AF6369"/>
    <w:rsid w:val="00B025A6"/>
    <w:rsid w:val="00B05C12"/>
    <w:rsid w:val="00B07400"/>
    <w:rsid w:val="00B1021F"/>
    <w:rsid w:val="00B10D94"/>
    <w:rsid w:val="00B135F9"/>
    <w:rsid w:val="00B227D9"/>
    <w:rsid w:val="00B25393"/>
    <w:rsid w:val="00B2657F"/>
    <w:rsid w:val="00B36828"/>
    <w:rsid w:val="00B3751A"/>
    <w:rsid w:val="00B413EC"/>
    <w:rsid w:val="00B46AC7"/>
    <w:rsid w:val="00B47E01"/>
    <w:rsid w:val="00B47E1B"/>
    <w:rsid w:val="00B5751F"/>
    <w:rsid w:val="00B62BFD"/>
    <w:rsid w:val="00B64665"/>
    <w:rsid w:val="00B913C1"/>
    <w:rsid w:val="00B92888"/>
    <w:rsid w:val="00B969E3"/>
    <w:rsid w:val="00B971C6"/>
    <w:rsid w:val="00BA080B"/>
    <w:rsid w:val="00BA5F5A"/>
    <w:rsid w:val="00BA7180"/>
    <w:rsid w:val="00BB57B1"/>
    <w:rsid w:val="00BD2C7A"/>
    <w:rsid w:val="00BE563F"/>
    <w:rsid w:val="00BE67EF"/>
    <w:rsid w:val="00C11ACD"/>
    <w:rsid w:val="00C121FB"/>
    <w:rsid w:val="00C14556"/>
    <w:rsid w:val="00C16FD7"/>
    <w:rsid w:val="00C201B4"/>
    <w:rsid w:val="00C23E7C"/>
    <w:rsid w:val="00C2450F"/>
    <w:rsid w:val="00C252C7"/>
    <w:rsid w:val="00C2782F"/>
    <w:rsid w:val="00C35F0B"/>
    <w:rsid w:val="00C6467F"/>
    <w:rsid w:val="00C902D4"/>
    <w:rsid w:val="00CA5C1B"/>
    <w:rsid w:val="00CB0910"/>
    <w:rsid w:val="00CB35CE"/>
    <w:rsid w:val="00CB4B50"/>
    <w:rsid w:val="00CC3A4F"/>
    <w:rsid w:val="00CC63AD"/>
    <w:rsid w:val="00CC66B8"/>
    <w:rsid w:val="00CD2C5E"/>
    <w:rsid w:val="00CE0C66"/>
    <w:rsid w:val="00CF7564"/>
    <w:rsid w:val="00D0326F"/>
    <w:rsid w:val="00D07833"/>
    <w:rsid w:val="00D10572"/>
    <w:rsid w:val="00D10F40"/>
    <w:rsid w:val="00D148E3"/>
    <w:rsid w:val="00D22AAB"/>
    <w:rsid w:val="00D2687B"/>
    <w:rsid w:val="00D42354"/>
    <w:rsid w:val="00D4326B"/>
    <w:rsid w:val="00D451DC"/>
    <w:rsid w:val="00D4590E"/>
    <w:rsid w:val="00D46F41"/>
    <w:rsid w:val="00D474B3"/>
    <w:rsid w:val="00D53632"/>
    <w:rsid w:val="00D53989"/>
    <w:rsid w:val="00D709A2"/>
    <w:rsid w:val="00D717B0"/>
    <w:rsid w:val="00D843A0"/>
    <w:rsid w:val="00D936D8"/>
    <w:rsid w:val="00D96FA6"/>
    <w:rsid w:val="00D97F6D"/>
    <w:rsid w:val="00DB490E"/>
    <w:rsid w:val="00DC3332"/>
    <w:rsid w:val="00DC6067"/>
    <w:rsid w:val="00DC7F47"/>
    <w:rsid w:val="00DD0CBD"/>
    <w:rsid w:val="00DD3966"/>
    <w:rsid w:val="00DE4AE9"/>
    <w:rsid w:val="00DF1DAD"/>
    <w:rsid w:val="00DF27E8"/>
    <w:rsid w:val="00DF4FC9"/>
    <w:rsid w:val="00E01FD8"/>
    <w:rsid w:val="00E04ACB"/>
    <w:rsid w:val="00E17556"/>
    <w:rsid w:val="00E211D9"/>
    <w:rsid w:val="00E2691F"/>
    <w:rsid w:val="00E40134"/>
    <w:rsid w:val="00E40157"/>
    <w:rsid w:val="00E403E4"/>
    <w:rsid w:val="00E60911"/>
    <w:rsid w:val="00E627CF"/>
    <w:rsid w:val="00E62DB6"/>
    <w:rsid w:val="00E67D52"/>
    <w:rsid w:val="00E734AA"/>
    <w:rsid w:val="00E73C71"/>
    <w:rsid w:val="00EB78F4"/>
    <w:rsid w:val="00EC263E"/>
    <w:rsid w:val="00EC4BCA"/>
    <w:rsid w:val="00EC7BC1"/>
    <w:rsid w:val="00ED0A9F"/>
    <w:rsid w:val="00ED25C3"/>
    <w:rsid w:val="00ED48A9"/>
    <w:rsid w:val="00ED5638"/>
    <w:rsid w:val="00ED7345"/>
    <w:rsid w:val="00EE2BC0"/>
    <w:rsid w:val="00EE5520"/>
    <w:rsid w:val="00EF0434"/>
    <w:rsid w:val="00EF6D4D"/>
    <w:rsid w:val="00F027D6"/>
    <w:rsid w:val="00F06CB7"/>
    <w:rsid w:val="00F11601"/>
    <w:rsid w:val="00F11D9F"/>
    <w:rsid w:val="00F32D41"/>
    <w:rsid w:val="00F32E36"/>
    <w:rsid w:val="00F337CB"/>
    <w:rsid w:val="00F353D5"/>
    <w:rsid w:val="00F41BE3"/>
    <w:rsid w:val="00F43A62"/>
    <w:rsid w:val="00F45DC8"/>
    <w:rsid w:val="00F4720F"/>
    <w:rsid w:val="00F47B53"/>
    <w:rsid w:val="00F5233E"/>
    <w:rsid w:val="00F53682"/>
    <w:rsid w:val="00F63E5F"/>
    <w:rsid w:val="00F712C0"/>
    <w:rsid w:val="00F74062"/>
    <w:rsid w:val="00F76F32"/>
    <w:rsid w:val="00F825BB"/>
    <w:rsid w:val="00F84498"/>
    <w:rsid w:val="00FA0E87"/>
    <w:rsid w:val="00FA0E95"/>
    <w:rsid w:val="00FA3563"/>
    <w:rsid w:val="00FA754E"/>
    <w:rsid w:val="00FB4871"/>
    <w:rsid w:val="00FB4C11"/>
    <w:rsid w:val="00FC6230"/>
    <w:rsid w:val="00FC7143"/>
    <w:rsid w:val="00FD04A4"/>
    <w:rsid w:val="00FD5598"/>
    <w:rsid w:val="00FE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11A17"/>
  <w15:docId w15:val="{F5603128-9B3E-48FB-8E78-BA4F93894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17</Pages>
  <Words>2066</Words>
  <Characters>11779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root</cp:lastModifiedBy>
  <cp:revision>449</cp:revision>
  <dcterms:created xsi:type="dcterms:W3CDTF">2026-01-14T07:45:00Z</dcterms:created>
  <dcterms:modified xsi:type="dcterms:W3CDTF">2026-10-06T09:28:00Z</dcterms:modified>
</cp:coreProperties>
</file>