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28A" w:rsidRDefault="00016F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КРАСНОЯРСКОГО СЕЛЬСОВЕТА</w:t>
      </w:r>
    </w:p>
    <w:p w:rsidR="003A028A" w:rsidRDefault="00016F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:rsidR="003A028A" w:rsidRDefault="003A02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A028A" w:rsidRDefault="003A02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A028A" w:rsidRDefault="00016F75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:rsidR="003A028A" w:rsidRDefault="00CA7A91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13.07</w:t>
      </w:r>
      <w:r w:rsidR="00016F75">
        <w:rPr>
          <w:rFonts w:ascii="Arial" w:eastAsia="Arial" w:hAnsi="Arial" w:cs="Arial"/>
          <w:sz w:val="24"/>
        </w:rPr>
        <w:t>.202</w:t>
      </w:r>
      <w:r w:rsidR="0077231F">
        <w:rPr>
          <w:rFonts w:ascii="Arial" w:eastAsia="Arial" w:hAnsi="Arial" w:cs="Arial"/>
          <w:sz w:val="24"/>
        </w:rPr>
        <w:t>6</w:t>
      </w:r>
      <w:r w:rsidR="00016F75"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</w:t>
      </w:r>
      <w:r>
        <w:rPr>
          <w:rFonts w:ascii="Arial" w:eastAsia="Arial" w:hAnsi="Arial" w:cs="Arial"/>
          <w:sz w:val="24"/>
        </w:rPr>
        <w:t xml:space="preserve">              </w:t>
      </w:r>
      <w:r w:rsidR="00016F75">
        <w:rPr>
          <w:rFonts w:ascii="Arial" w:eastAsia="Arial" w:hAnsi="Arial" w:cs="Arial"/>
          <w:sz w:val="24"/>
        </w:rPr>
        <w:t xml:space="preserve"> № </w:t>
      </w:r>
      <w:r>
        <w:rPr>
          <w:rFonts w:ascii="Arial" w:eastAsia="Arial" w:hAnsi="Arial" w:cs="Arial"/>
          <w:sz w:val="24"/>
        </w:rPr>
        <w:t>19</w:t>
      </w:r>
    </w:p>
    <w:p w:rsidR="003A028A" w:rsidRDefault="00016F75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proofErr w:type="gramStart"/>
      <w:r>
        <w:rPr>
          <w:rFonts w:ascii="Arial" w:eastAsia="Arial" w:hAnsi="Arial" w:cs="Arial"/>
          <w:b/>
          <w:sz w:val="18"/>
        </w:rPr>
        <w:t>с</w:t>
      </w:r>
      <w:proofErr w:type="gramEnd"/>
      <w:r>
        <w:rPr>
          <w:rFonts w:ascii="Arial" w:eastAsia="Arial" w:hAnsi="Arial" w:cs="Arial"/>
          <w:b/>
          <w:sz w:val="18"/>
        </w:rPr>
        <w:t>. Красноярка</w:t>
      </w:r>
    </w:p>
    <w:p w:rsidR="003A028A" w:rsidRDefault="003A028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:rsidR="003A028A" w:rsidRDefault="003A028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</w:t>
      </w:r>
      <w:r w:rsidR="0077231F">
        <w:rPr>
          <w:rFonts w:ascii="Times New Roman" w:eastAsia="Times New Roman" w:hAnsi="Times New Roman" w:cs="Times New Roman"/>
          <w:sz w:val="28"/>
        </w:rPr>
        <w:t>отчета</w:t>
      </w:r>
      <w:r>
        <w:rPr>
          <w:rFonts w:ascii="Times New Roman" w:eastAsia="Times New Roman" w:hAnsi="Times New Roman" w:cs="Times New Roman"/>
          <w:sz w:val="28"/>
        </w:rPr>
        <w:t xml:space="preserve"> об исполнении </w:t>
      </w:r>
    </w:p>
    <w:p w:rsidR="003A028A" w:rsidRDefault="00581520" w:rsidP="00581520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016F75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Красноярского сельсовета</w:t>
      </w: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</w:t>
      </w: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E7763A">
        <w:rPr>
          <w:rFonts w:ascii="Times New Roman" w:eastAsia="Times New Roman" w:hAnsi="Times New Roman" w:cs="Times New Roman"/>
          <w:sz w:val="28"/>
        </w:rPr>
        <w:t xml:space="preserve">1 </w:t>
      </w:r>
      <w:r w:rsidR="00D26694">
        <w:rPr>
          <w:rFonts w:ascii="Times New Roman" w:eastAsia="Times New Roman" w:hAnsi="Times New Roman" w:cs="Times New Roman"/>
          <w:sz w:val="28"/>
        </w:rPr>
        <w:t>полугодие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3A028A" w:rsidRDefault="003A028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:rsidR="00085561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</w:t>
      </w:r>
      <w:r w:rsidR="00B4668D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, 5</w:t>
      </w:r>
      <w:r w:rsidR="00B4668D">
        <w:rPr>
          <w:rFonts w:ascii="Times New Roman" w:eastAsia="Times New Roman" w:hAnsi="Times New Roman" w:cs="Times New Roman"/>
          <w:sz w:val="28"/>
        </w:rPr>
        <w:t xml:space="preserve">3 </w:t>
      </w:r>
      <w:r>
        <w:rPr>
          <w:rFonts w:ascii="Times New Roman" w:eastAsia="Times New Roman" w:hAnsi="Times New Roman" w:cs="Times New Roman"/>
          <w:sz w:val="28"/>
        </w:rPr>
        <w:t>Устава Красноярск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сельсовет</w:t>
      </w:r>
      <w:r w:rsidR="00581520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края,</w:t>
      </w:r>
    </w:p>
    <w:p w:rsidR="003A028A" w:rsidRDefault="00016F75" w:rsidP="000855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н о в л я ю: </w:t>
      </w:r>
    </w:p>
    <w:p w:rsidR="007C4C37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Красноярск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сельсовет</w:t>
      </w:r>
      <w:r w:rsidR="00581520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3A028A" w:rsidRDefault="0077231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(</w:t>
      </w:r>
      <w:r w:rsidR="00016F75">
        <w:rPr>
          <w:rFonts w:ascii="Times New Roman" w:eastAsia="Times New Roman" w:hAnsi="Times New Roman" w:cs="Times New Roman"/>
          <w:sz w:val="28"/>
        </w:rPr>
        <w:t xml:space="preserve">далее - бюджет сельского поселения) за </w:t>
      </w:r>
      <w:r w:rsidR="00E7763A">
        <w:rPr>
          <w:rFonts w:ascii="Times New Roman" w:eastAsia="Times New Roman" w:hAnsi="Times New Roman" w:cs="Times New Roman"/>
          <w:sz w:val="28"/>
        </w:rPr>
        <w:t xml:space="preserve">1 </w:t>
      </w:r>
      <w:r w:rsidR="00D26694">
        <w:rPr>
          <w:rFonts w:ascii="Times New Roman" w:eastAsia="Times New Roman" w:hAnsi="Times New Roman" w:cs="Times New Roman"/>
          <w:sz w:val="28"/>
        </w:rPr>
        <w:t>полугодие</w:t>
      </w:r>
      <w:r w:rsidR="00016F75">
        <w:rPr>
          <w:rFonts w:ascii="Times New Roman" w:eastAsia="Times New Roman" w:hAnsi="Times New Roman" w:cs="Times New Roman"/>
          <w:sz w:val="28"/>
        </w:rPr>
        <w:t>202</w:t>
      </w:r>
      <w:r>
        <w:rPr>
          <w:rFonts w:ascii="Times New Roman" w:eastAsia="Times New Roman" w:hAnsi="Times New Roman" w:cs="Times New Roman"/>
          <w:sz w:val="28"/>
        </w:rPr>
        <w:t>6</w:t>
      </w:r>
      <w:r w:rsidR="00016F75">
        <w:rPr>
          <w:rFonts w:ascii="Times New Roman" w:eastAsia="Times New Roman" w:hAnsi="Times New Roman" w:cs="Times New Roman"/>
          <w:sz w:val="28"/>
        </w:rPr>
        <w:t xml:space="preserve"> года и </w:t>
      </w:r>
      <w:r w:rsidR="00341F3B">
        <w:rPr>
          <w:rFonts w:ascii="Times New Roman" w:eastAsia="Times New Roman" w:hAnsi="Times New Roman" w:cs="Times New Roman"/>
          <w:sz w:val="28"/>
        </w:rPr>
        <w:t>напр</w:t>
      </w:r>
      <w:r w:rsidR="00016F75">
        <w:rPr>
          <w:rFonts w:ascii="Times New Roman" w:eastAsia="Times New Roman" w:hAnsi="Times New Roman" w:cs="Times New Roman"/>
          <w:sz w:val="28"/>
        </w:rPr>
        <w:t xml:space="preserve">авить его в сельский Совет депутатов и </w:t>
      </w:r>
      <w:r w:rsidR="00B4668D">
        <w:rPr>
          <w:rFonts w:ascii="Times New Roman" w:eastAsia="Times New Roman" w:hAnsi="Times New Roman" w:cs="Times New Roman"/>
          <w:sz w:val="28"/>
        </w:rPr>
        <w:t xml:space="preserve">Контрольно-счетную комиссию </w:t>
      </w:r>
      <w:proofErr w:type="spellStart"/>
      <w:r w:rsidR="00B4668D"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 w:rsidR="00B4668D">
        <w:rPr>
          <w:rFonts w:ascii="Times New Roman" w:eastAsia="Times New Roman" w:hAnsi="Times New Roman" w:cs="Times New Roman"/>
          <w:sz w:val="28"/>
        </w:rPr>
        <w:t xml:space="preserve"> района Алтайского края.</w:t>
      </w:r>
    </w:p>
    <w:p w:rsidR="003A028A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    Настоящее постановление обнародовать в установленном порядке  и разместить на официальном сайте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Топчихинск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581520">
        <w:rPr>
          <w:rFonts w:ascii="Times New Roman" w:eastAsia="Times New Roman" w:hAnsi="Times New Roman" w:cs="Times New Roman"/>
          <w:sz w:val="28"/>
        </w:rPr>
        <w:t>а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A028A" w:rsidRDefault="003A028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1520" w:rsidRDefault="0058152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Pr="00CA7A91" w:rsidRDefault="00016F7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proofErr w:type="gramStart"/>
      <w:r w:rsidRPr="00CA7A91">
        <w:rPr>
          <w:rFonts w:ascii="Times New Roman" w:eastAsia="Times New Roman" w:hAnsi="Times New Roman" w:cs="Times New Roman"/>
          <w:color w:val="000000" w:themeColor="text1"/>
          <w:sz w:val="28"/>
        </w:rPr>
        <w:t>Исполняющий</w:t>
      </w:r>
      <w:proofErr w:type="gramEnd"/>
      <w:r w:rsidRPr="00CA7A9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полномочия </w:t>
      </w:r>
    </w:p>
    <w:p w:rsidR="003A028A" w:rsidRDefault="00016F7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CA7A91">
        <w:rPr>
          <w:rFonts w:ascii="Times New Roman" w:eastAsia="Times New Roman" w:hAnsi="Times New Roman" w:cs="Times New Roman"/>
          <w:color w:val="000000" w:themeColor="text1"/>
          <w:sz w:val="28"/>
        </w:rPr>
        <w:t>главы Администрации сельсовета</w:t>
      </w:r>
      <w:r w:rsidR="00CA7A9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                            </w:t>
      </w:r>
      <w:proofErr w:type="spellStart"/>
      <w:r w:rsidR="00CA7A91">
        <w:rPr>
          <w:rFonts w:ascii="Times New Roman" w:eastAsia="Times New Roman" w:hAnsi="Times New Roman" w:cs="Times New Roman"/>
          <w:color w:val="000000" w:themeColor="text1"/>
          <w:sz w:val="28"/>
        </w:rPr>
        <w:t>Л.В.Келина</w:t>
      </w:r>
      <w:proofErr w:type="spellEnd"/>
    </w:p>
    <w:p w:rsidR="003A028A" w:rsidRDefault="003A028A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DC70DD" w:rsidRDefault="00DC70DD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2D67D5" w:rsidRDefault="002D67D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DC70DD" w:rsidRDefault="00DC70DD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УТВЕРЖДЕН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Красноярского сельсовета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CA7A91">
        <w:rPr>
          <w:rFonts w:ascii="Times New Roman" w:eastAsia="Times New Roman" w:hAnsi="Times New Roman" w:cs="Times New Roman"/>
          <w:sz w:val="28"/>
        </w:rPr>
        <w:t>13.07.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 № </w:t>
      </w:r>
      <w:r w:rsidR="00CA7A91">
        <w:rPr>
          <w:rFonts w:ascii="Times New Roman" w:eastAsia="Times New Roman" w:hAnsi="Times New Roman" w:cs="Times New Roman"/>
          <w:sz w:val="28"/>
        </w:rPr>
        <w:t>19</w:t>
      </w:r>
    </w:p>
    <w:p w:rsidR="003A028A" w:rsidRDefault="003A028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Красноярск</w:t>
      </w:r>
      <w:r w:rsidR="00775D7D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сельсовет</w:t>
      </w:r>
      <w:r w:rsidR="00775D7D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Топчихинского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 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341F3B">
        <w:rPr>
          <w:rFonts w:ascii="Times New Roman" w:eastAsia="Times New Roman" w:hAnsi="Times New Roman" w:cs="Times New Roman"/>
          <w:sz w:val="28"/>
        </w:rPr>
        <w:t>1</w:t>
      </w:r>
      <w:r w:rsidR="00D52197">
        <w:rPr>
          <w:rFonts w:ascii="Times New Roman" w:eastAsia="Times New Roman" w:hAnsi="Times New Roman" w:cs="Times New Roman"/>
          <w:sz w:val="28"/>
        </w:rPr>
        <w:t>полугодие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3A028A" w:rsidRDefault="00016F7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:rsidR="003A028A" w:rsidRDefault="003A028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:rsidR="00F044AB" w:rsidRDefault="00F044AB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5946"/>
        <w:gridCol w:w="1500"/>
        <w:gridCol w:w="2017"/>
      </w:tblGrid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:rsidR="003A028A" w:rsidRDefault="003A028A">
            <w:pPr>
              <w:spacing w:after="0" w:line="240" w:lineRule="auto"/>
              <w:jc w:val="center"/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D521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E7763A"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 w:rsidR="00D52197">
              <w:rPr>
                <w:rFonts w:ascii="Times New Roman" w:eastAsia="Times New Roman" w:hAnsi="Times New Roman" w:cs="Times New Roman"/>
                <w:sz w:val="28"/>
              </w:rPr>
              <w:t>полугодие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8358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8358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97,9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8358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5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581C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3963,5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1303,6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3963,5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1303,8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CD76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73,4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F044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F044AB">
              <w:rPr>
                <w:rFonts w:ascii="Times New Roman" w:eastAsia="Times New Roman" w:hAnsi="Times New Roman" w:cs="Times New Roman"/>
                <w:sz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CD76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73,4</w:t>
            </w:r>
          </w:p>
        </w:tc>
      </w:tr>
      <w:tr w:rsidR="003A028A" w:rsidTr="003B6684">
        <w:trPr>
          <w:trHeight w:val="389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3787,3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1209,8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8645CD">
            <w:pPr>
              <w:spacing w:after="20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rFonts w:ascii="Times New Roman" w:hAnsi="Times New Roman"/>
                <w:b/>
                <w:sz w:val="28"/>
              </w:rPr>
              <w:tab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391AA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 w:rsidP="003B668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229,8</w:t>
            </w:r>
          </w:p>
        </w:tc>
      </w:tr>
      <w:tr w:rsidR="00375FB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9411E6" w:rsidRDefault="00375FBA" w:rsidP="00391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BA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</w:t>
            </w:r>
            <w:r w:rsidR="00391A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742458" w:rsidP="00391AA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6A47BD" w:rsidP="003B668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229,8</w:t>
            </w:r>
          </w:p>
        </w:tc>
      </w:tr>
      <w:tr w:rsidR="00375FB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9411E6" w:rsidRDefault="00375F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BA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742458" w:rsidP="001B4D8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3632,6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6A47B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74245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9411E6" w:rsidRDefault="00941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11E6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1B4D8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3632,6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6A47B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74245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47BD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7BD" w:rsidRPr="009411E6" w:rsidRDefault="006A4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Возврат излишне перечисленных сумм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7BD" w:rsidRDefault="006A47BD" w:rsidP="001B4D8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7BD" w:rsidRDefault="006A47B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4430,6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8358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1418,6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710E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0E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E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1364,7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710E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10E9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10E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E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C7DF9" w:rsidP="007C7D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C7D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E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1384,4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27C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751,1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3A5CEF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3A5CEF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3A5CEF" w:rsidP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="008C5A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BD2EF2" w:rsidP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15,2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E27625" w:rsidP="00BD2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8C5A89" w:rsidP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E66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E663B" w:rsidP="00242A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987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63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CE02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987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CE02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0412 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>Другие вопросы в области национальной экономики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7E663B" w:rsidP="00E276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987C05" w:rsidP="00BD2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F3FF9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F3FF9" w:rsidP="00F71F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55,8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Жилищное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F1C96" w:rsidP="00BD2EF2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D2EF2" w:rsidP="007F3F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F3F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0502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F1C96" w:rsidP="007F3FF9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F3F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 w:rsidP="007F3F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F3F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F3FF9" w:rsidP="007F3F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 w:rsidP="00F71F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54,3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DB46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B450B4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B46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450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2640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1000 Социальная политика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87F2F" w:rsidP="00242EE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 w:rsidP="00387F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87F2F" w:rsidP="00242EE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 w:rsidP="00387F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242EED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016F75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C6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C6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AA3E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073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AA3EF4" w:rsidP="00A54CB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1642,7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AA3E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224,1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AA3E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224,1</w:t>
            </w:r>
          </w:p>
        </w:tc>
      </w:tr>
    </w:tbl>
    <w:p w:rsidR="003A028A" w:rsidRDefault="003A028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:rsidR="003A028A" w:rsidRDefault="00E848F2" w:rsidP="005E08DD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016F75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на осуществление части полномочий</w:t>
      </w:r>
    </w:p>
    <w:p w:rsidR="003A028A" w:rsidRDefault="00E848F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 w:rsidR="00016F75">
        <w:rPr>
          <w:rFonts w:ascii="Times New Roman" w:eastAsia="Times New Roman" w:hAnsi="Times New Roman" w:cs="Times New Roman"/>
          <w:sz w:val="28"/>
        </w:rPr>
        <w:t xml:space="preserve"> решени</w:t>
      </w:r>
      <w:r>
        <w:rPr>
          <w:rFonts w:ascii="Times New Roman" w:eastAsia="Times New Roman" w:hAnsi="Times New Roman" w:cs="Times New Roman"/>
          <w:sz w:val="28"/>
        </w:rPr>
        <w:t>ю</w:t>
      </w:r>
      <w:r w:rsidR="00016F75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 w:rsidR="0093795C"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:rsidR="003A028A" w:rsidRDefault="00016F7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3112"/>
        <w:gridCol w:w="3157"/>
        <w:gridCol w:w="3194"/>
      </w:tblGrid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052B5C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723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7205D9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D521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B453F3"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 w:rsidR="00D52197">
              <w:rPr>
                <w:rFonts w:ascii="Times New Roman" w:eastAsia="Times New Roman" w:hAnsi="Times New Roman" w:cs="Times New Roman"/>
                <w:sz w:val="28"/>
              </w:rPr>
              <w:t>полугодие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Красноярский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9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E47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79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7205D9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9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E47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79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3D2F49" w:rsidRDefault="003D2F49" w:rsidP="00016F7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C46931" w:rsidRDefault="00C46931" w:rsidP="00016F7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C46931" w:rsidSect="0028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028A"/>
    <w:rsid w:val="00016F75"/>
    <w:rsid w:val="00022B66"/>
    <w:rsid w:val="00052B5C"/>
    <w:rsid w:val="00085561"/>
    <w:rsid w:val="00133CAD"/>
    <w:rsid w:val="001B4D8F"/>
    <w:rsid w:val="001F2B61"/>
    <w:rsid w:val="00205ABD"/>
    <w:rsid w:val="00242AC1"/>
    <w:rsid w:val="00242EED"/>
    <w:rsid w:val="00267E8B"/>
    <w:rsid w:val="00280D62"/>
    <w:rsid w:val="00293346"/>
    <w:rsid w:val="002C6604"/>
    <w:rsid w:val="002D67D5"/>
    <w:rsid w:val="002D7717"/>
    <w:rsid w:val="002E1380"/>
    <w:rsid w:val="00307A42"/>
    <w:rsid w:val="0034198F"/>
    <w:rsid w:val="00341F3B"/>
    <w:rsid w:val="00375FBA"/>
    <w:rsid w:val="00387F2F"/>
    <w:rsid w:val="00391AA5"/>
    <w:rsid w:val="003A028A"/>
    <w:rsid w:val="003A5CEF"/>
    <w:rsid w:val="003B6684"/>
    <w:rsid w:val="003D2F49"/>
    <w:rsid w:val="0040293F"/>
    <w:rsid w:val="004105A1"/>
    <w:rsid w:val="00427204"/>
    <w:rsid w:val="00433B7C"/>
    <w:rsid w:val="004501F1"/>
    <w:rsid w:val="00467A20"/>
    <w:rsid w:val="004A3332"/>
    <w:rsid w:val="00513D35"/>
    <w:rsid w:val="00527C2C"/>
    <w:rsid w:val="00581520"/>
    <w:rsid w:val="00581C69"/>
    <w:rsid w:val="005976D9"/>
    <w:rsid w:val="005E08DD"/>
    <w:rsid w:val="005F6C36"/>
    <w:rsid w:val="00677590"/>
    <w:rsid w:val="00683ABD"/>
    <w:rsid w:val="006A47BD"/>
    <w:rsid w:val="006D3085"/>
    <w:rsid w:val="00710E94"/>
    <w:rsid w:val="007205D9"/>
    <w:rsid w:val="00742458"/>
    <w:rsid w:val="0075115E"/>
    <w:rsid w:val="00762985"/>
    <w:rsid w:val="0077231F"/>
    <w:rsid w:val="00775D7D"/>
    <w:rsid w:val="007C4C37"/>
    <w:rsid w:val="007C7DF9"/>
    <w:rsid w:val="007E663B"/>
    <w:rsid w:val="007F3FF9"/>
    <w:rsid w:val="0080219D"/>
    <w:rsid w:val="008358AE"/>
    <w:rsid w:val="00844A6E"/>
    <w:rsid w:val="008645CD"/>
    <w:rsid w:val="008C5A89"/>
    <w:rsid w:val="00901643"/>
    <w:rsid w:val="00915FEF"/>
    <w:rsid w:val="0093795C"/>
    <w:rsid w:val="009411E6"/>
    <w:rsid w:val="0094536C"/>
    <w:rsid w:val="00947A80"/>
    <w:rsid w:val="00951A0C"/>
    <w:rsid w:val="00987C05"/>
    <w:rsid w:val="009C2428"/>
    <w:rsid w:val="009E5ACA"/>
    <w:rsid w:val="009E65B8"/>
    <w:rsid w:val="00A54CB6"/>
    <w:rsid w:val="00A61B00"/>
    <w:rsid w:val="00A61F9E"/>
    <w:rsid w:val="00AA3EF4"/>
    <w:rsid w:val="00AF0B12"/>
    <w:rsid w:val="00B048A9"/>
    <w:rsid w:val="00B072B2"/>
    <w:rsid w:val="00B101B3"/>
    <w:rsid w:val="00B450B4"/>
    <w:rsid w:val="00B453F3"/>
    <w:rsid w:val="00B4668D"/>
    <w:rsid w:val="00B54174"/>
    <w:rsid w:val="00B73FBE"/>
    <w:rsid w:val="00BA4503"/>
    <w:rsid w:val="00BD156B"/>
    <w:rsid w:val="00BD2EF2"/>
    <w:rsid w:val="00BE4ECE"/>
    <w:rsid w:val="00BF1C96"/>
    <w:rsid w:val="00C21294"/>
    <w:rsid w:val="00C46931"/>
    <w:rsid w:val="00C62FBD"/>
    <w:rsid w:val="00CA7A91"/>
    <w:rsid w:val="00CB6C8E"/>
    <w:rsid w:val="00CD7691"/>
    <w:rsid w:val="00CE02E4"/>
    <w:rsid w:val="00CE240A"/>
    <w:rsid w:val="00D26694"/>
    <w:rsid w:val="00D4404A"/>
    <w:rsid w:val="00D45D43"/>
    <w:rsid w:val="00D47B80"/>
    <w:rsid w:val="00D52197"/>
    <w:rsid w:val="00D563C8"/>
    <w:rsid w:val="00D77D6A"/>
    <w:rsid w:val="00DB4661"/>
    <w:rsid w:val="00DC70DD"/>
    <w:rsid w:val="00E26409"/>
    <w:rsid w:val="00E27625"/>
    <w:rsid w:val="00E447B3"/>
    <w:rsid w:val="00E47990"/>
    <w:rsid w:val="00E76E4A"/>
    <w:rsid w:val="00E7763A"/>
    <w:rsid w:val="00E848F2"/>
    <w:rsid w:val="00E90FBF"/>
    <w:rsid w:val="00F044AB"/>
    <w:rsid w:val="00F064BF"/>
    <w:rsid w:val="00F2110B"/>
    <w:rsid w:val="00F30866"/>
    <w:rsid w:val="00F44404"/>
    <w:rsid w:val="00F71F21"/>
    <w:rsid w:val="00F842CA"/>
    <w:rsid w:val="00FA6451"/>
    <w:rsid w:val="00FC628F"/>
    <w:rsid w:val="00FF1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C37"/>
    <w:pPr>
      <w:ind w:left="720"/>
      <w:contextualSpacing/>
    </w:pPr>
  </w:style>
  <w:style w:type="table" w:styleId="a4">
    <w:name w:val="Table Grid"/>
    <w:basedOn w:val="a1"/>
    <w:uiPriority w:val="39"/>
    <w:rsid w:val="00A61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E5AC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E5AC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E5AC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E5AC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E5AC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E5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E5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7F085-23C9-4ED1-86C6-D134E9CBC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Krasnoirka</dc:creator>
  <cp:lastModifiedBy>Krasnoirka</cp:lastModifiedBy>
  <cp:revision>2</cp:revision>
  <dcterms:created xsi:type="dcterms:W3CDTF">2026-10-15T06:12:00Z</dcterms:created>
  <dcterms:modified xsi:type="dcterms:W3CDTF">2026-10-15T06:12:00Z</dcterms:modified>
</cp:coreProperties>
</file>