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42241" w14:textId="77777777" w:rsidR="00545982" w:rsidRDefault="00E87A05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ПОБЕДИМСКОГО СЕЛЬСОВЕТА</w:t>
      </w:r>
    </w:p>
    <w:p w14:paraId="6C42C82A" w14:textId="77777777" w:rsidR="00545982" w:rsidRDefault="00E87A05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14:paraId="5905E812" w14:textId="77777777" w:rsidR="00545982" w:rsidRDefault="00545982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2A4DB45" w14:textId="77777777" w:rsidR="00545982" w:rsidRDefault="00545982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97CD304" w14:textId="77777777" w:rsidR="00545982" w:rsidRDefault="00E87A05">
      <w:pPr>
        <w:spacing w:after="10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14:paraId="64B7F7F9" w14:textId="54DDEA43" w:rsidR="00545982" w:rsidRDefault="00F71995">
      <w:pPr>
        <w:spacing w:after="10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14.10</w:t>
      </w:r>
      <w:r w:rsidR="00E87A05">
        <w:rPr>
          <w:rFonts w:ascii="Arial" w:eastAsia="Arial" w:hAnsi="Arial" w:cs="Arial"/>
          <w:sz w:val="24"/>
        </w:rPr>
        <w:t>.202</w:t>
      </w:r>
      <w:r w:rsidR="00C0219F">
        <w:rPr>
          <w:rFonts w:ascii="Arial" w:eastAsia="Arial" w:hAnsi="Arial" w:cs="Arial"/>
          <w:sz w:val="24"/>
        </w:rPr>
        <w:t>6</w:t>
      </w:r>
      <w:r w:rsidR="00E87A05">
        <w:rPr>
          <w:rFonts w:ascii="Arial" w:eastAsia="Arial" w:hAnsi="Arial" w:cs="Arial"/>
          <w:sz w:val="24"/>
        </w:rPr>
        <w:tab/>
        <w:t xml:space="preserve">                                                                                            </w:t>
      </w:r>
      <w:r>
        <w:rPr>
          <w:rFonts w:ascii="Arial" w:eastAsia="Arial" w:hAnsi="Arial" w:cs="Arial"/>
          <w:sz w:val="24"/>
        </w:rPr>
        <w:t xml:space="preserve">           </w:t>
      </w:r>
      <w:r w:rsidR="00E87A05">
        <w:rPr>
          <w:rFonts w:ascii="Arial" w:eastAsia="Arial" w:hAnsi="Arial" w:cs="Arial"/>
          <w:sz w:val="24"/>
        </w:rPr>
        <w:t xml:space="preserve">   №</w:t>
      </w:r>
      <w:r>
        <w:rPr>
          <w:rFonts w:ascii="Arial" w:eastAsia="Arial" w:hAnsi="Arial" w:cs="Arial"/>
          <w:sz w:val="24"/>
        </w:rPr>
        <w:t>28</w:t>
      </w:r>
    </w:p>
    <w:p w14:paraId="00B0FC27" w14:textId="77777777" w:rsidR="00545982" w:rsidRDefault="00E87A05">
      <w:pPr>
        <w:tabs>
          <w:tab w:val="left" w:pos="7680"/>
        </w:tabs>
        <w:spacing w:after="100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п. Победим</w:t>
      </w:r>
    </w:p>
    <w:p w14:paraId="20C61ED7" w14:textId="77777777" w:rsidR="00545982" w:rsidRDefault="00545982">
      <w:pPr>
        <w:tabs>
          <w:tab w:val="left" w:pos="7680"/>
        </w:tabs>
        <w:spacing w:after="100"/>
        <w:jc w:val="center"/>
        <w:rPr>
          <w:rFonts w:ascii="Arial" w:eastAsia="Arial" w:hAnsi="Arial" w:cs="Arial"/>
          <w:b/>
          <w:sz w:val="18"/>
        </w:rPr>
      </w:pPr>
    </w:p>
    <w:p w14:paraId="6B99DA32" w14:textId="77777777" w:rsidR="00545982" w:rsidRDefault="00545982">
      <w:pPr>
        <w:tabs>
          <w:tab w:val="left" w:pos="7680"/>
        </w:tabs>
        <w:spacing w:after="0"/>
        <w:jc w:val="both"/>
        <w:rPr>
          <w:rFonts w:ascii="Arial" w:eastAsia="Arial" w:hAnsi="Arial" w:cs="Arial"/>
          <w:b/>
          <w:sz w:val="18"/>
        </w:rPr>
      </w:pPr>
    </w:p>
    <w:p w14:paraId="0854AF6F" w14:textId="77777777" w:rsidR="00545982" w:rsidRDefault="00E87A0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 утверждении отчета  об  исполнении</w:t>
      </w:r>
    </w:p>
    <w:p w14:paraId="33DAE98D" w14:textId="50A99308" w:rsidR="00545982" w:rsidRDefault="00F6643F" w:rsidP="00657D4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</w:t>
      </w:r>
      <w:r w:rsidR="00E87A05">
        <w:rPr>
          <w:rFonts w:ascii="Times New Roman" w:eastAsia="Times New Roman" w:hAnsi="Times New Roman" w:cs="Times New Roman"/>
          <w:sz w:val="28"/>
        </w:rPr>
        <w:t>юджета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F71995">
        <w:rPr>
          <w:rFonts w:ascii="Times New Roman" w:eastAsia="Times New Roman" w:hAnsi="Times New Roman" w:cs="Times New Roman"/>
          <w:sz w:val="28"/>
        </w:rPr>
        <w:t xml:space="preserve">      </w:t>
      </w:r>
      <w:r w:rsidR="00657D45">
        <w:rPr>
          <w:rFonts w:ascii="Times New Roman" w:eastAsia="Times New Roman" w:hAnsi="Times New Roman" w:cs="Times New Roman"/>
          <w:sz w:val="28"/>
        </w:rPr>
        <w:t>Победимского</w:t>
      </w:r>
      <w:r w:rsidR="00F71995">
        <w:rPr>
          <w:rFonts w:ascii="Times New Roman" w:eastAsia="Times New Roman" w:hAnsi="Times New Roman" w:cs="Times New Roman"/>
          <w:sz w:val="28"/>
        </w:rPr>
        <w:t xml:space="preserve">  </w:t>
      </w:r>
      <w:r w:rsidR="00657D45">
        <w:rPr>
          <w:rFonts w:ascii="Times New Roman" w:eastAsia="Times New Roman" w:hAnsi="Times New Roman" w:cs="Times New Roman"/>
          <w:sz w:val="28"/>
        </w:rPr>
        <w:t xml:space="preserve"> сельсовета</w:t>
      </w:r>
    </w:p>
    <w:p w14:paraId="703E90D9" w14:textId="5BA25D8B" w:rsidR="00545982" w:rsidRDefault="00E87A0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</w:t>
      </w:r>
      <w:r w:rsidR="00F71995">
        <w:rPr>
          <w:rFonts w:ascii="Times New Roman" w:eastAsia="Times New Roman" w:hAnsi="Times New Roman" w:cs="Times New Roman"/>
          <w:sz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</w:rPr>
        <w:t xml:space="preserve">района </w:t>
      </w:r>
      <w:r w:rsidR="00F71995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Алтайского </w:t>
      </w:r>
    </w:p>
    <w:p w14:paraId="2B47D1BD" w14:textId="77777777" w:rsidR="00545982" w:rsidRDefault="00E87A0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B55EE2">
        <w:rPr>
          <w:rFonts w:ascii="Times New Roman" w:eastAsia="Times New Roman" w:hAnsi="Times New Roman" w:cs="Times New Roman"/>
          <w:sz w:val="28"/>
        </w:rPr>
        <w:t>9 месяцев</w:t>
      </w:r>
      <w:r w:rsidR="004A5A0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7D4611B4" w14:textId="77777777" w:rsidR="00545982" w:rsidRDefault="00545982">
      <w:pPr>
        <w:spacing w:after="0"/>
        <w:rPr>
          <w:rFonts w:ascii="Times New Roman" w:eastAsia="Times New Roman" w:hAnsi="Times New Roman" w:cs="Times New Roman"/>
          <w:b/>
          <w:sz w:val="28"/>
        </w:rPr>
      </w:pPr>
    </w:p>
    <w:p w14:paraId="042222A0" w14:textId="77777777" w:rsidR="00545982" w:rsidRDefault="00545982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39FCE5C1" w14:textId="773CEF28" w:rsidR="00545982" w:rsidRDefault="00E87A05" w:rsidP="00F719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статьями </w:t>
      </w:r>
      <w:r w:rsidR="0043316B">
        <w:rPr>
          <w:rFonts w:ascii="Times New Roman" w:eastAsia="Times New Roman" w:hAnsi="Times New Roman" w:cs="Times New Roman"/>
          <w:sz w:val="28"/>
        </w:rPr>
        <w:t>54,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3316B">
        <w:rPr>
          <w:rFonts w:ascii="Times New Roman" w:eastAsia="Times New Roman" w:hAnsi="Times New Roman" w:cs="Times New Roman"/>
          <w:sz w:val="28"/>
        </w:rPr>
        <w:t xml:space="preserve">55 </w:t>
      </w:r>
      <w:r>
        <w:rPr>
          <w:rFonts w:ascii="Times New Roman" w:eastAsia="Times New Roman" w:hAnsi="Times New Roman" w:cs="Times New Roman"/>
          <w:sz w:val="28"/>
        </w:rPr>
        <w:t>Устава Победимск</w:t>
      </w:r>
      <w:r w:rsidR="00657D45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657D45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края,</w:t>
      </w:r>
      <w:r w:rsidR="00F7199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 о с т а н о в л я ю:</w:t>
      </w:r>
    </w:p>
    <w:p w14:paraId="3606F59B" w14:textId="77777777" w:rsidR="00545982" w:rsidRDefault="00E87A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прилагаемый отчет об исполнении бюджета Победимск</w:t>
      </w:r>
      <w:r w:rsidR="00657D45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657D45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(далее - бюджет сельского поселения) за </w:t>
      </w:r>
      <w:r w:rsidR="00B55EE2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 и направить его в сельский Совет депутатов и </w:t>
      </w:r>
      <w:r w:rsidR="005526E4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 Алтайского края.</w:t>
      </w:r>
    </w:p>
    <w:p w14:paraId="440902A4" w14:textId="77777777" w:rsidR="00545982" w:rsidRDefault="00E87A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Настоящее постановление обнародовать в установленном </w:t>
      </w:r>
      <w:proofErr w:type="gramStart"/>
      <w:r>
        <w:rPr>
          <w:rFonts w:ascii="Times New Roman" w:eastAsia="Times New Roman" w:hAnsi="Times New Roman" w:cs="Times New Roman"/>
          <w:sz w:val="28"/>
        </w:rPr>
        <w:t>порядке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разместить на официальном сайте</w:t>
      </w:r>
      <w:r w:rsidR="005526E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муниципального образования Топчихинский район</w:t>
      </w:r>
      <w:r w:rsidR="00657D45">
        <w:rPr>
          <w:rFonts w:ascii="Times New Roman" w:eastAsia="Times New Roman" w:hAnsi="Times New Roman" w:cs="Times New Roman"/>
          <w:sz w:val="28"/>
        </w:rPr>
        <w:t xml:space="preserve">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28B7246C" w14:textId="77777777" w:rsidR="00545982" w:rsidRDefault="00545982">
      <w:pPr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14FD0AB8" w14:textId="77777777" w:rsidR="00ED5FF2" w:rsidRDefault="00ED5FF2">
      <w:pPr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4A90F342" w14:textId="77777777" w:rsidR="00545982" w:rsidRPr="00F71995" w:rsidRDefault="00E87A05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F71995">
        <w:rPr>
          <w:rFonts w:ascii="Times New Roman" w:eastAsia="Times New Roman" w:hAnsi="Times New Roman" w:cs="Times New Roman"/>
          <w:sz w:val="28"/>
        </w:rPr>
        <w:t>Заместитель главы</w:t>
      </w:r>
    </w:p>
    <w:p w14:paraId="35D11095" w14:textId="77777777" w:rsidR="00545982" w:rsidRPr="00F71995" w:rsidRDefault="00E87A05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F71995">
        <w:rPr>
          <w:rFonts w:ascii="Times New Roman" w:eastAsia="Times New Roman" w:hAnsi="Times New Roman" w:cs="Times New Roman"/>
          <w:sz w:val="28"/>
        </w:rPr>
        <w:t>Администрации</w:t>
      </w:r>
      <w:r w:rsidR="003753B2" w:rsidRPr="00F71995">
        <w:rPr>
          <w:rFonts w:ascii="Times New Roman" w:eastAsia="Times New Roman" w:hAnsi="Times New Roman" w:cs="Times New Roman"/>
          <w:sz w:val="28"/>
        </w:rPr>
        <w:t xml:space="preserve"> </w:t>
      </w:r>
      <w:r w:rsidRPr="00F71995">
        <w:rPr>
          <w:rFonts w:ascii="Times New Roman" w:eastAsia="Times New Roman" w:hAnsi="Times New Roman" w:cs="Times New Roman"/>
          <w:sz w:val="28"/>
        </w:rPr>
        <w:t xml:space="preserve"> сельсовета</w:t>
      </w:r>
      <w:proofErr w:type="gramEnd"/>
      <w:r w:rsidRPr="00F71995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</w:t>
      </w:r>
      <w:proofErr w:type="spellStart"/>
      <w:r w:rsidRPr="00F71995">
        <w:rPr>
          <w:rFonts w:ascii="Times New Roman" w:eastAsia="Times New Roman" w:hAnsi="Times New Roman" w:cs="Times New Roman"/>
          <w:sz w:val="28"/>
        </w:rPr>
        <w:t>М.П.Дудченко</w:t>
      </w:r>
      <w:proofErr w:type="spellEnd"/>
      <w:r w:rsidRPr="00F71995">
        <w:rPr>
          <w:rFonts w:ascii="Times New Roman" w:eastAsia="Times New Roman" w:hAnsi="Times New Roman" w:cs="Times New Roman"/>
          <w:sz w:val="28"/>
        </w:rPr>
        <w:t xml:space="preserve">         </w:t>
      </w:r>
    </w:p>
    <w:p w14:paraId="3075E34B" w14:textId="77777777" w:rsidR="00545982" w:rsidRDefault="00545982">
      <w:pPr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14:paraId="359D92CE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915CB83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42D6942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6D2BEECD" w14:textId="77777777" w:rsidR="006572DA" w:rsidRDefault="006572DA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97528E8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EAF1EA1" w14:textId="77777777" w:rsidR="003753B2" w:rsidRDefault="003753B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0F36D1DF" w14:textId="77777777" w:rsidR="003753B2" w:rsidRDefault="003753B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51E0126" w14:textId="77777777" w:rsidR="003753B2" w:rsidRDefault="003753B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B1EDDEE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A34C61B" w14:textId="77777777" w:rsidR="00545982" w:rsidRDefault="00E87A05">
      <w:pPr>
        <w:spacing w:after="0"/>
        <w:ind w:right="-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</w:t>
      </w:r>
      <w:r w:rsidR="003753B2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3753B2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УТВЕРЖДЕН                                                                                             </w:t>
      </w:r>
    </w:p>
    <w:p w14:paraId="35A0E110" w14:textId="77777777" w:rsidR="00545982" w:rsidRDefault="00E87A05">
      <w:pPr>
        <w:spacing w:after="0"/>
        <w:ind w:right="-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</w:t>
      </w:r>
      <w:r w:rsidR="003753B2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 xml:space="preserve">  постановлением Администрации </w:t>
      </w:r>
    </w:p>
    <w:p w14:paraId="77E6E1D3" w14:textId="77777777" w:rsidR="00545982" w:rsidRDefault="00E87A05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Победимского сельсовета</w:t>
      </w:r>
    </w:p>
    <w:p w14:paraId="6F7252A3" w14:textId="77777777" w:rsidR="00545982" w:rsidRDefault="00E87A05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14:paraId="0FD92224" w14:textId="77777777" w:rsidR="00545982" w:rsidRDefault="00E87A05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14:paraId="17FF7A59" w14:textId="79A0A2AE" w:rsidR="00545982" w:rsidRDefault="00E87A05">
      <w:pPr>
        <w:spacing w:after="0"/>
        <w:ind w:right="-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</w:t>
      </w:r>
      <w:r w:rsidR="003753B2">
        <w:rPr>
          <w:rFonts w:ascii="Times New Roman" w:eastAsia="Times New Roman" w:hAnsi="Times New Roman" w:cs="Times New Roman"/>
          <w:sz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</w:rPr>
        <w:t xml:space="preserve">      от </w:t>
      </w:r>
      <w:r w:rsidR="00F71995">
        <w:rPr>
          <w:rFonts w:ascii="Times New Roman" w:eastAsia="Times New Roman" w:hAnsi="Times New Roman" w:cs="Times New Roman"/>
          <w:sz w:val="28"/>
        </w:rPr>
        <w:t>14.10.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  № </w:t>
      </w:r>
      <w:r w:rsidR="00F71995">
        <w:rPr>
          <w:rFonts w:ascii="Times New Roman" w:eastAsia="Times New Roman" w:hAnsi="Times New Roman" w:cs="Times New Roman"/>
          <w:sz w:val="28"/>
        </w:rPr>
        <w:t>28</w:t>
      </w:r>
    </w:p>
    <w:p w14:paraId="3F0575CF" w14:textId="77777777" w:rsidR="00545982" w:rsidRDefault="00545982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14:paraId="4F8558FF" w14:textId="77777777" w:rsidR="00545982" w:rsidRDefault="00545982">
      <w:pPr>
        <w:spacing w:after="0"/>
        <w:ind w:left="720"/>
        <w:rPr>
          <w:rFonts w:ascii="Times New Roman" w:eastAsia="Times New Roman" w:hAnsi="Times New Roman" w:cs="Times New Roman"/>
          <w:sz w:val="28"/>
        </w:rPr>
      </w:pPr>
    </w:p>
    <w:p w14:paraId="49B3FD76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14:paraId="190F7501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14:paraId="010878BD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Победимск</w:t>
      </w:r>
      <w:r w:rsidR="00ED5FF2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ED5FF2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</w:t>
      </w:r>
    </w:p>
    <w:p w14:paraId="3D0CA82D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B55EE2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299CA50F" w14:textId="77777777" w:rsidR="00545982" w:rsidRDefault="00E87A05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14:paraId="7975062A" w14:textId="77777777" w:rsidR="00545982" w:rsidRDefault="00545982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197A71AC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14:paraId="09678311" w14:textId="77777777" w:rsidR="00545982" w:rsidRDefault="00E87A05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5"/>
        <w:gridCol w:w="1492"/>
        <w:gridCol w:w="1900"/>
      </w:tblGrid>
      <w:tr w:rsidR="00545982" w14:paraId="5A30EE1B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BE3C3" w14:textId="77777777" w:rsidR="00545982" w:rsidRDefault="00E8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14:paraId="3FFD9FB5" w14:textId="77777777" w:rsidR="00545982" w:rsidRDefault="00545982">
            <w:pPr>
              <w:spacing w:after="0" w:line="240" w:lineRule="auto"/>
              <w:jc w:val="center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4C3DB" w14:textId="77777777" w:rsidR="00545982" w:rsidRDefault="00E8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C0219F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14:paraId="063AB85A" w14:textId="77777777" w:rsidR="00545982" w:rsidRDefault="00E87A0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EF7B1" w14:textId="77777777" w:rsidR="00545982" w:rsidRDefault="00E87A05" w:rsidP="00B55EE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B55EE2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C50A4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C0219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545982" w14:paraId="4B3D5666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B737A" w14:textId="77777777" w:rsidR="00545982" w:rsidRDefault="00E87A0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9D7D9" w14:textId="77777777" w:rsidR="00545982" w:rsidRDefault="0054598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DA9971" w14:textId="77777777" w:rsidR="00545982" w:rsidRDefault="0054598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45982" w14:paraId="35E090F1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85270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F3BD3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1243,9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6DCC8" w14:textId="77777777" w:rsidR="00545982" w:rsidRPr="00B7783F" w:rsidRDefault="007F3C05" w:rsidP="00A433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957,5</w:t>
            </w:r>
          </w:p>
        </w:tc>
      </w:tr>
      <w:tr w:rsidR="00545982" w14:paraId="42D58409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52E71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36411" w14:textId="77777777" w:rsidR="00545982" w:rsidRPr="00B7783F" w:rsidRDefault="00A55953" w:rsidP="001001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2B0CE" w14:textId="77777777" w:rsidR="00545982" w:rsidRPr="00B7783F" w:rsidRDefault="00AF24EB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182,6</w:t>
            </w:r>
          </w:p>
        </w:tc>
      </w:tr>
      <w:tr w:rsidR="00545982" w14:paraId="22853B80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725C3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0712C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7219,1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27BD3" w14:textId="77777777" w:rsidR="00545982" w:rsidRPr="00B7783F" w:rsidRDefault="007F3C05" w:rsidP="00105C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3256,6</w:t>
            </w:r>
          </w:p>
        </w:tc>
      </w:tr>
      <w:tr w:rsidR="00545982" w14:paraId="73EDD4D2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85BEA" w14:textId="77777777" w:rsidR="00545982" w:rsidRDefault="00E87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14:paraId="2EFB059D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31732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7219,1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DDE16" w14:textId="77777777" w:rsidR="00545982" w:rsidRPr="00B7783F" w:rsidRDefault="007F3C05" w:rsidP="00105CBF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3256,6</w:t>
            </w:r>
          </w:p>
        </w:tc>
      </w:tr>
      <w:tr w:rsidR="00545982" w14:paraId="478C32A7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A6C89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27B24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AF6D5" w14:textId="77777777" w:rsidR="00545982" w:rsidRPr="00B7783F" w:rsidRDefault="007F3C05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850,5</w:t>
            </w:r>
          </w:p>
        </w:tc>
      </w:tr>
      <w:tr w:rsidR="00545982" w14:paraId="0455E56F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0125F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DC152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E3578" w14:textId="77777777" w:rsidR="00545982" w:rsidRPr="00B7783F" w:rsidRDefault="007F3C05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850,5</w:t>
            </w:r>
          </w:p>
        </w:tc>
      </w:tr>
      <w:tr w:rsidR="00545982" w14:paraId="4C1FF4F1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4F8693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A9887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A7F3B" w14:textId="77777777" w:rsidR="00545982" w:rsidRPr="00B7783F" w:rsidRDefault="007F3C05" w:rsidP="00850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222,1</w:t>
            </w:r>
          </w:p>
        </w:tc>
      </w:tr>
      <w:tr w:rsidR="00545982" w14:paraId="1DB3EE6F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49ACB" w14:textId="77777777" w:rsidR="00545982" w:rsidRDefault="00E87A05" w:rsidP="00B7783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сельских поселений на осуществление первичного воинского учета</w:t>
            </w:r>
            <w:r w:rsidR="00B7783F">
              <w:rPr>
                <w:rFonts w:ascii="Times New Roman" w:eastAsia="Times New Roman" w:hAnsi="Times New Roman" w:cs="Times New Roman"/>
                <w:sz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31E09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41343" w14:textId="77777777" w:rsidR="00545982" w:rsidRPr="00B7783F" w:rsidRDefault="007F3C05" w:rsidP="00850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222,1</w:t>
            </w:r>
          </w:p>
        </w:tc>
      </w:tr>
      <w:tr w:rsidR="00545982" w14:paraId="73DEAC77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EE893" w14:textId="77777777" w:rsidR="00545982" w:rsidRDefault="00E87A0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D177D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5818,8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ABFD9" w14:textId="77777777" w:rsidR="00545982" w:rsidRPr="00B7783F" w:rsidRDefault="007F3C05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2184,0</w:t>
            </w:r>
          </w:p>
        </w:tc>
      </w:tr>
      <w:tr w:rsidR="00545982" w14:paraId="1F14F496" w14:textId="77777777" w:rsidTr="00D81D33">
        <w:trPr>
          <w:trHeight w:val="469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B39C1" w14:textId="77777777" w:rsidR="00545982" w:rsidRPr="00D81D33" w:rsidRDefault="00EA275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D81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ежбюджетные трансферты, передаваемые бюджетам </w:t>
            </w:r>
            <w:r w:rsidR="00AA7B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муниципальных образований на </w:t>
            </w:r>
            <w:r w:rsidR="00AA7BA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389F0" w14:textId="77777777" w:rsidR="00545982" w:rsidRPr="00B7783F" w:rsidRDefault="00A55953" w:rsidP="00B7783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394,6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F9A73" w14:textId="77777777" w:rsidR="00545982" w:rsidRPr="00B7783F" w:rsidRDefault="007F3C05" w:rsidP="00B7783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330,0</w:t>
            </w:r>
          </w:p>
        </w:tc>
      </w:tr>
      <w:tr w:rsidR="00545982" w14:paraId="75BA7FF7" w14:textId="77777777" w:rsidTr="00EA275C">
        <w:trPr>
          <w:trHeight w:val="25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7EAEC" w14:textId="77777777" w:rsidR="00545982" w:rsidRDefault="00EA275C" w:rsidP="00105CB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Межбюджетные трансферты</w:t>
            </w:r>
            <w:r w:rsidR="00105CBF"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передаваемые бюджетам сельских поселений</w:t>
            </w:r>
            <w:r w:rsidR="00105CBF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AA7BA8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C1DB4" w14:textId="77777777" w:rsidR="00545982" w:rsidRPr="00B7783F" w:rsidRDefault="00A55953" w:rsidP="00B7783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394,6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C3E2F" w14:textId="77777777" w:rsidR="00545982" w:rsidRPr="00B7783F" w:rsidRDefault="007F3C05" w:rsidP="00B7783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330,0</w:t>
            </w:r>
          </w:p>
        </w:tc>
      </w:tr>
      <w:tr w:rsidR="00545982" w14:paraId="359C8E51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C2058" w14:textId="77777777" w:rsidR="00545982" w:rsidRDefault="00E87A05" w:rsidP="009642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Прочие </w:t>
            </w:r>
            <w:r w:rsidR="009642CB">
              <w:rPr>
                <w:rFonts w:ascii="Times New Roman" w:eastAsia="Times New Roman" w:hAnsi="Times New Roman" w:cs="Times New Roman"/>
                <w:sz w:val="28"/>
              </w:rPr>
              <w:t>межбюджетные трансферты</w:t>
            </w:r>
            <w:r w:rsidR="00AA7BA8">
              <w:rPr>
                <w:rFonts w:ascii="Times New Roman" w:eastAsia="Times New Roman" w:hAnsi="Times New Roman" w:cs="Times New Roman"/>
                <w:sz w:val="28"/>
              </w:rPr>
              <w:t>, передаваемые бюджетам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17BF4" w14:textId="77777777" w:rsidR="00545982" w:rsidRPr="00B7783F" w:rsidRDefault="00A55953" w:rsidP="00B7783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D0B04" w14:textId="77777777" w:rsidR="00545982" w:rsidRPr="00B7783F" w:rsidRDefault="007F3C05" w:rsidP="008502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1854,0</w:t>
            </w:r>
          </w:p>
        </w:tc>
      </w:tr>
      <w:tr w:rsidR="00545982" w14:paraId="0030BF24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C88A0" w14:textId="77777777" w:rsidR="00545982" w:rsidRDefault="00B179C4" w:rsidP="00B179C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Прочие м</w:t>
            </w:r>
            <w:r w:rsidR="009642CB">
              <w:rPr>
                <w:rFonts w:ascii="Times New Roman" w:eastAsia="Times New Roman" w:hAnsi="Times New Roman" w:cs="Times New Roman"/>
                <w:sz w:val="28"/>
              </w:rPr>
              <w:t xml:space="preserve">ежбюджетные трансферты, передаваемые бюджетам сельских поселений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23BBD" w14:textId="77777777" w:rsidR="00545982" w:rsidRPr="00B7783F" w:rsidRDefault="00A55953" w:rsidP="00B7783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AA4CB" w14:textId="77777777" w:rsidR="00545982" w:rsidRPr="00B7783F" w:rsidRDefault="007F3C05" w:rsidP="008502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1854,0</w:t>
            </w:r>
          </w:p>
        </w:tc>
      </w:tr>
      <w:tr w:rsidR="00545982" w14:paraId="5BE03A12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16ED0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51E3F" w14:textId="77777777" w:rsidR="00545982" w:rsidRPr="00B7783F" w:rsidRDefault="00A55953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8902,9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62257" w14:textId="77777777" w:rsidR="00545982" w:rsidRPr="00B7783F" w:rsidRDefault="00AF24EB" w:rsidP="003833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4396,7</w:t>
            </w:r>
          </w:p>
        </w:tc>
      </w:tr>
      <w:tr w:rsidR="00545982" w14:paraId="48197B2A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0B5E8" w14:textId="77777777" w:rsidR="00545982" w:rsidRDefault="00E87A0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F584E" w14:textId="77777777" w:rsidR="00545982" w:rsidRPr="00B7783F" w:rsidRDefault="00545982" w:rsidP="00B7783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B65B4" w14:textId="77777777" w:rsidR="00545982" w:rsidRPr="00B7783F" w:rsidRDefault="00545982" w:rsidP="00B7783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5982" w14:paraId="4C37344B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6CCC2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9E16D" w14:textId="77777777" w:rsidR="00545982" w:rsidRPr="00B7783F" w:rsidRDefault="00F21EE5" w:rsidP="00D147A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5804,4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A0037" w14:textId="77777777" w:rsidR="00545982" w:rsidRPr="00B7783F" w:rsidRDefault="00F21EE5" w:rsidP="00113C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3272,</w:t>
            </w:r>
            <w:r w:rsidR="00113C1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45982" w14:paraId="6DE6CF3B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DF3D0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F7935" w14:textId="77777777" w:rsidR="00545982" w:rsidRPr="00B7783F" w:rsidRDefault="003D40CD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9CFD4" w14:textId="77777777" w:rsidR="00545982" w:rsidRPr="00B7783F" w:rsidRDefault="00F21EE5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1042,1</w:t>
            </w:r>
          </w:p>
        </w:tc>
      </w:tr>
      <w:tr w:rsidR="00545982" w14:paraId="6F5DB777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8F4C2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286B9" w14:textId="77777777" w:rsidR="00545982" w:rsidRPr="00B7783F" w:rsidRDefault="00AA7BA8" w:rsidP="00AA7B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755A7" w14:textId="77777777" w:rsidR="00545982" w:rsidRPr="00B7783F" w:rsidRDefault="00AA7BA8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5982" w14:paraId="6DCCBC41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43B3A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10899" w14:textId="77777777" w:rsidR="00545982" w:rsidRPr="00B7783F" w:rsidRDefault="001810CE" w:rsidP="00D147A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3006</w:t>
            </w:r>
            <w:r w:rsidR="0038339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147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3980C" w14:textId="77777777" w:rsidR="00545982" w:rsidRPr="00B7783F" w:rsidRDefault="00153DF6" w:rsidP="00113C15">
            <w:pPr>
              <w:tabs>
                <w:tab w:val="center" w:pos="853"/>
                <w:tab w:val="right" w:pos="17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1810CE">
              <w:rPr>
                <w:rFonts w:ascii="Times New Roman" w:hAnsi="Times New Roman" w:cs="Times New Roman"/>
                <w:sz w:val="28"/>
                <w:szCs w:val="28"/>
              </w:rPr>
              <w:t>2230,</w:t>
            </w:r>
            <w:r w:rsidR="00113C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45982" w14:paraId="0D858B13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EF6C8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E4985" w14:textId="77777777" w:rsidR="00545982" w:rsidRPr="00B7783F" w:rsidRDefault="008241AE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C75E9D" w14:textId="77777777" w:rsidR="00545982" w:rsidRPr="00B7783F" w:rsidRDefault="001810CE" w:rsidP="00B051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  <w:r w:rsidR="003A46F6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545982" w14:paraId="22CAA83D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509CE" w14:textId="77777777" w:rsidR="00545982" w:rsidRDefault="00E87A0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5FCA1" w14:textId="77777777" w:rsidR="00545982" w:rsidRPr="00B7783F" w:rsidRDefault="008241AE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96954" w14:textId="77777777" w:rsidR="00545982" w:rsidRPr="00B7783F" w:rsidRDefault="001810CE" w:rsidP="00B051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  <w:r w:rsidR="003A46F6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AA7BA8" w14:paraId="7103DBFA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4F524" w14:textId="77777777" w:rsidR="00AA7BA8" w:rsidRDefault="00AA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D3CC4" w14:textId="77777777" w:rsidR="00AA7BA8" w:rsidRDefault="008241AE" w:rsidP="001810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229,</w:t>
            </w:r>
            <w:r w:rsidR="001810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13179" w14:textId="77777777" w:rsidR="00AA7BA8" w:rsidRDefault="001810CE" w:rsidP="00113C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</w:t>
            </w:r>
            <w:r w:rsidR="00113C1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A7BA8" w14:paraId="071983A4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AEAAD" w14:textId="77777777" w:rsidR="00AA7BA8" w:rsidRDefault="00AA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9B534" w14:textId="77777777" w:rsidR="00AA7BA8" w:rsidRDefault="00C6701B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97B3C" w14:textId="77777777" w:rsidR="00AA7BA8" w:rsidRDefault="001810CE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3A46F6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AA7BA8" w14:paraId="161807E3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BF20E" w14:textId="77777777" w:rsidR="00AA7BA8" w:rsidRDefault="00AA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0314 Другие вопросы в области национальной безопасности и правоохранительной деятельности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20E3B" w14:textId="77777777" w:rsidR="00AA7BA8" w:rsidRDefault="00CC2BE5" w:rsidP="001810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670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10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8ACC1" w14:textId="77777777" w:rsidR="00AA7BA8" w:rsidRDefault="0011295A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545982" w14:paraId="32B0505D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3438B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2FF31" w14:textId="77777777" w:rsidR="00545982" w:rsidRPr="00B7783F" w:rsidRDefault="00C6701B" w:rsidP="00E34B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</w:t>
            </w:r>
            <w:r w:rsidR="00E34BE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4D086" w14:textId="77777777" w:rsidR="00545982" w:rsidRPr="00B7783F" w:rsidRDefault="008B4D4E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545982" w14:paraId="1D6CE0FB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7D5A7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C47A7" w14:textId="77777777" w:rsidR="00545982" w:rsidRPr="00B7783F" w:rsidRDefault="00C6701B" w:rsidP="00453A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59F4B" w14:textId="77777777" w:rsidR="00545982" w:rsidRPr="00B7783F" w:rsidRDefault="00E8490D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8490D" w14:paraId="31817A7A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FC3C3" w14:textId="77777777" w:rsidR="00E8490D" w:rsidRDefault="00E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0412 Другие вопросы в области национальной экономики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61417" w14:textId="77777777" w:rsidR="00E8490D" w:rsidRDefault="00C6701B" w:rsidP="00E34B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E34BE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D80C2" w14:textId="77777777" w:rsidR="00E8490D" w:rsidRDefault="008B4D4E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545982" w14:paraId="4CF15491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478A8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592CF" w14:textId="77777777" w:rsidR="00545982" w:rsidRPr="00B7783F" w:rsidRDefault="00844882" w:rsidP="00565CEC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65CE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5C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DD781" w14:textId="77777777" w:rsidR="00545982" w:rsidRPr="00B7783F" w:rsidRDefault="00565CEC" w:rsidP="00153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  <w:r w:rsidR="00D147A2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E8490D" w14:paraId="3792E328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61D4F" w14:textId="77777777" w:rsidR="00E8490D" w:rsidRDefault="00E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0501 Жилищное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DF4959" w14:textId="77777777" w:rsidR="00E8490D" w:rsidRDefault="00E35482" w:rsidP="00844882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49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4488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DB984" w14:textId="77777777" w:rsidR="00E8490D" w:rsidRDefault="00565CEC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E8490D" w14:paraId="202C2751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14615" w14:textId="77777777" w:rsidR="00E8490D" w:rsidRDefault="00E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0502 Коммунальное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A5139" w14:textId="77777777" w:rsidR="00E8490D" w:rsidRDefault="00E35482" w:rsidP="00565CEC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49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5C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AB705" w14:textId="77777777" w:rsidR="00E8490D" w:rsidRDefault="00E8490D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5982" w14:paraId="3C123EBC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D0280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5CB8F" w14:textId="77777777" w:rsidR="00545982" w:rsidRPr="00B7783F" w:rsidRDefault="00565CEC" w:rsidP="00864B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1015,1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EE560" w14:textId="77777777" w:rsidR="00545982" w:rsidRPr="00B7783F" w:rsidRDefault="00565CEC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613,0</w:t>
            </w:r>
          </w:p>
        </w:tc>
      </w:tr>
      <w:tr w:rsidR="00545982" w14:paraId="5266022C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FD883E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08A1D" w14:textId="77777777" w:rsidR="00545982" w:rsidRPr="00B7783F" w:rsidRDefault="00624256" w:rsidP="00D147A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F6156" w14:textId="77777777" w:rsidR="00545982" w:rsidRPr="00B7783F" w:rsidRDefault="0062425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446,9</w:t>
            </w:r>
          </w:p>
        </w:tc>
      </w:tr>
      <w:tr w:rsidR="00545982" w14:paraId="7E2EC8B1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E3B56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7148D" w14:textId="77777777" w:rsidR="00545982" w:rsidRPr="00B7783F" w:rsidRDefault="004F686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C5BE9" w14:textId="77777777" w:rsidR="00545982" w:rsidRPr="00B7783F" w:rsidRDefault="00624256" w:rsidP="00B7783F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358,8</w:t>
            </w:r>
          </w:p>
        </w:tc>
      </w:tr>
      <w:tr w:rsidR="00545982" w14:paraId="6B398993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62057" w14:textId="77777777" w:rsidR="00545982" w:rsidRDefault="00E87A0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39521" w14:textId="77777777" w:rsidR="00545982" w:rsidRPr="00B7783F" w:rsidRDefault="0062425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CDF91" w14:textId="77777777" w:rsidR="00545982" w:rsidRPr="00B7783F" w:rsidRDefault="0062425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545982" w14:paraId="17F2A2D5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FCCAF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1000 Социальная политика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3C07DB" w14:textId="77777777" w:rsidR="00545982" w:rsidRPr="00B7783F" w:rsidRDefault="00820D27" w:rsidP="006911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6911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60B77" w14:textId="77777777" w:rsidR="00545982" w:rsidRPr="00B7783F" w:rsidRDefault="0062425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</w:tr>
      <w:tr w:rsidR="00545982" w14:paraId="6A7F780B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D8D9C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1001 Пенсионное обеспечение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E7768" w14:textId="77777777" w:rsidR="00545982" w:rsidRPr="00B7783F" w:rsidRDefault="00820D27" w:rsidP="006911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6911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7B389" w14:textId="77777777" w:rsidR="00545982" w:rsidRPr="00B7783F" w:rsidRDefault="0062425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</w:tr>
      <w:tr w:rsidR="00545982" w14:paraId="2C5CC812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D1FB4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610D5" w14:textId="77777777" w:rsidR="00545982" w:rsidRPr="00B7783F" w:rsidRDefault="000B5997" w:rsidP="00820D27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E8490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0B06B" w14:textId="77777777" w:rsidR="00545982" w:rsidRPr="00B7783F" w:rsidRDefault="0062425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</w:tr>
      <w:tr w:rsidR="00545982" w14:paraId="456EF8C2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43426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19F4C" w14:textId="77777777" w:rsidR="00545982" w:rsidRPr="00B7783F" w:rsidRDefault="000B5997" w:rsidP="00820D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E8490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90C71" w14:textId="77777777" w:rsidR="00545982" w:rsidRPr="00B7783F" w:rsidRDefault="00624256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</w:tr>
      <w:tr w:rsidR="00545982" w14:paraId="3659A480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9FCAC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F364A" w14:textId="77777777" w:rsidR="00545982" w:rsidRPr="00B7783F" w:rsidRDefault="00BB107D" w:rsidP="006911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  <w:r w:rsidR="006911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911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28CA1" w14:textId="77777777" w:rsidR="00545982" w:rsidRPr="00B7783F" w:rsidRDefault="00BB107D" w:rsidP="00966C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4592,</w:t>
            </w:r>
            <w:r w:rsidR="00966C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45982" w14:paraId="4198A0F8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89C31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Источники финансирования дефицита бюджета сельского поселения, всего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CC789" w14:textId="77777777" w:rsidR="00545982" w:rsidRPr="00B7783F" w:rsidRDefault="00545982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FB467" w14:textId="77777777" w:rsidR="00545982" w:rsidRPr="00B7783F" w:rsidRDefault="004808B4" w:rsidP="00966C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107D">
              <w:rPr>
                <w:rFonts w:ascii="Times New Roman" w:hAnsi="Times New Roman" w:cs="Times New Roman"/>
                <w:sz w:val="28"/>
                <w:szCs w:val="28"/>
              </w:rPr>
              <w:t>195,</w:t>
            </w:r>
            <w:r w:rsidR="00966C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45982" w14:paraId="55E55710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423DC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0799F" w14:textId="77777777" w:rsidR="00545982" w:rsidRPr="00B7783F" w:rsidRDefault="00545982" w:rsidP="00B7783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6CCA3" w14:textId="77777777" w:rsidR="00545982" w:rsidRPr="00B7783F" w:rsidRDefault="00545982" w:rsidP="00B7783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5982" w14:paraId="1FAE3417" w14:textId="77777777" w:rsidTr="0074393A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9F673" w14:textId="77777777" w:rsidR="00545982" w:rsidRDefault="00E87A0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07A5C" w14:textId="77777777" w:rsidR="00545982" w:rsidRPr="00B7783F" w:rsidRDefault="00545982" w:rsidP="00B77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2FA6E" w14:textId="77777777" w:rsidR="00545982" w:rsidRPr="00B7783F" w:rsidRDefault="004808B4" w:rsidP="00966C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107D">
              <w:rPr>
                <w:rFonts w:ascii="Times New Roman" w:hAnsi="Times New Roman" w:cs="Times New Roman"/>
                <w:sz w:val="28"/>
                <w:szCs w:val="28"/>
              </w:rPr>
              <w:t>195,</w:t>
            </w:r>
            <w:r w:rsidR="00966C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79112002" w14:textId="77777777" w:rsidR="007F5841" w:rsidRDefault="007F5841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2105DBC6" w14:textId="77777777" w:rsidR="00545982" w:rsidRDefault="00E87A05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14:paraId="78CCF5E5" w14:textId="77777777" w:rsidR="00545982" w:rsidRDefault="000C7656" w:rsidP="000C7656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</w:t>
      </w:r>
      <w:r w:rsidR="00761148">
        <w:rPr>
          <w:rFonts w:ascii="Times New Roman" w:eastAsia="Times New Roman" w:hAnsi="Times New Roman" w:cs="Times New Roman"/>
          <w:sz w:val="28"/>
        </w:rPr>
        <w:t>Иные м</w:t>
      </w:r>
      <w:r w:rsidR="00E87A05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 w:rsidR="00761148">
        <w:rPr>
          <w:rFonts w:ascii="Times New Roman" w:eastAsia="Times New Roman" w:hAnsi="Times New Roman" w:cs="Times New Roman"/>
          <w:sz w:val="28"/>
        </w:rPr>
        <w:t xml:space="preserve">на осуществление части </w:t>
      </w:r>
      <w:proofErr w:type="gramStart"/>
      <w:r w:rsidR="00761148">
        <w:rPr>
          <w:rFonts w:ascii="Times New Roman" w:eastAsia="Times New Roman" w:hAnsi="Times New Roman" w:cs="Times New Roman"/>
          <w:sz w:val="28"/>
        </w:rPr>
        <w:t xml:space="preserve">полномочий </w:t>
      </w:r>
      <w:r w:rsidR="00E87A05">
        <w:rPr>
          <w:rFonts w:ascii="Times New Roman" w:eastAsia="Times New Roman" w:hAnsi="Times New Roman" w:cs="Times New Roman"/>
          <w:sz w:val="28"/>
        </w:rPr>
        <w:t xml:space="preserve"> </w:t>
      </w:r>
      <w:r w:rsidR="00761148">
        <w:rPr>
          <w:rFonts w:ascii="Times New Roman" w:eastAsia="Times New Roman" w:hAnsi="Times New Roman" w:cs="Times New Roman"/>
          <w:sz w:val="28"/>
        </w:rPr>
        <w:t>по</w:t>
      </w:r>
      <w:proofErr w:type="gramEnd"/>
      <w:r w:rsidR="00E87A05">
        <w:rPr>
          <w:rFonts w:ascii="Times New Roman" w:eastAsia="Times New Roman" w:hAnsi="Times New Roman" w:cs="Times New Roman"/>
          <w:sz w:val="28"/>
        </w:rPr>
        <w:t xml:space="preserve"> решени</w:t>
      </w:r>
      <w:r w:rsidR="00761148">
        <w:rPr>
          <w:rFonts w:ascii="Times New Roman" w:eastAsia="Times New Roman" w:hAnsi="Times New Roman" w:cs="Times New Roman"/>
          <w:sz w:val="28"/>
        </w:rPr>
        <w:t>ю</w:t>
      </w:r>
      <w:r w:rsidR="00E87A05">
        <w:rPr>
          <w:rFonts w:ascii="Times New Roman" w:eastAsia="Times New Roman" w:hAnsi="Times New Roman" w:cs="Times New Roman"/>
          <w:sz w:val="28"/>
        </w:rPr>
        <w:t xml:space="preserve"> вопросов местного значения</w:t>
      </w:r>
      <w:r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14:paraId="6A025085" w14:textId="77777777" w:rsidR="00545982" w:rsidRDefault="00E87A05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2"/>
        <w:gridCol w:w="3055"/>
        <w:gridCol w:w="3120"/>
      </w:tblGrid>
      <w:tr w:rsidR="00545982" w14:paraId="337F423D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7E1BE" w14:textId="77777777" w:rsidR="00545982" w:rsidRDefault="00E8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14:paraId="75FC37A5" w14:textId="77777777" w:rsidR="00545982" w:rsidRDefault="00E87A0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93774E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FBE6F" w14:textId="77777777" w:rsidR="00545982" w:rsidRDefault="00E87A05" w:rsidP="00C021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C0219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548BB"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98E26" w14:textId="77777777" w:rsidR="00545982" w:rsidRDefault="00E87A05" w:rsidP="00B55EE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B55EE2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6D4FE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C0219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545982" w14:paraId="1AAEBF53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CF082" w14:textId="77777777" w:rsidR="00545982" w:rsidRDefault="00E87A05" w:rsidP="00F8718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Победимский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3769A" w14:textId="77777777" w:rsidR="00545982" w:rsidRDefault="00A519A7" w:rsidP="00753D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357,3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9E7CF" w14:textId="77777777" w:rsidR="00545982" w:rsidRDefault="00F3129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357,3</w:t>
            </w:r>
          </w:p>
        </w:tc>
      </w:tr>
      <w:tr w:rsidR="00545982" w14:paraId="3EB8F919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EA5CC" w14:textId="77777777" w:rsidR="00545982" w:rsidRDefault="00E87A05" w:rsidP="00F8718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F87188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B6A5D" w14:textId="77777777" w:rsidR="00545982" w:rsidRDefault="00A519A7" w:rsidP="00153D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357,3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C30CE" w14:textId="77777777" w:rsidR="00545982" w:rsidRDefault="00F3129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357,3</w:t>
            </w:r>
          </w:p>
        </w:tc>
      </w:tr>
    </w:tbl>
    <w:p w14:paraId="5938F8A4" w14:textId="77777777" w:rsidR="00545982" w:rsidRDefault="00545982" w:rsidP="00C66E30">
      <w:pPr>
        <w:rPr>
          <w:rFonts w:ascii="Times New Roman" w:eastAsia="Times New Roman" w:hAnsi="Times New Roman" w:cs="Times New Roman"/>
          <w:sz w:val="28"/>
        </w:rPr>
      </w:pPr>
    </w:p>
    <w:p w14:paraId="79A78D22" w14:textId="77777777" w:rsidR="00660DE3" w:rsidRDefault="00660DE3" w:rsidP="00C66E30">
      <w:pPr>
        <w:rPr>
          <w:rFonts w:ascii="Times New Roman" w:eastAsia="Times New Roman" w:hAnsi="Times New Roman" w:cs="Times New Roman"/>
          <w:sz w:val="28"/>
        </w:rPr>
      </w:pPr>
    </w:p>
    <w:p w14:paraId="2BDE3E39" w14:textId="77777777" w:rsidR="00AA6225" w:rsidRDefault="00AA6225" w:rsidP="00C66E30">
      <w:pPr>
        <w:rPr>
          <w:rFonts w:ascii="Times New Roman" w:eastAsia="Times New Roman" w:hAnsi="Times New Roman" w:cs="Times New Roman"/>
          <w:sz w:val="28"/>
        </w:rPr>
      </w:pPr>
    </w:p>
    <w:p w14:paraId="0805E7B4" w14:textId="77777777" w:rsidR="00AA6225" w:rsidRDefault="00AA6225" w:rsidP="00C66E30">
      <w:pPr>
        <w:rPr>
          <w:rFonts w:ascii="Times New Roman" w:eastAsia="Times New Roman" w:hAnsi="Times New Roman" w:cs="Times New Roman"/>
          <w:sz w:val="28"/>
        </w:rPr>
      </w:pPr>
    </w:p>
    <w:sectPr w:rsidR="00AA6225" w:rsidSect="00955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82"/>
    <w:rsid w:val="00067678"/>
    <w:rsid w:val="0007160F"/>
    <w:rsid w:val="00076D38"/>
    <w:rsid w:val="0007787A"/>
    <w:rsid w:val="00090256"/>
    <w:rsid w:val="000B5997"/>
    <w:rsid w:val="000C7656"/>
    <w:rsid w:val="001001A6"/>
    <w:rsid w:val="00105CBF"/>
    <w:rsid w:val="0011295A"/>
    <w:rsid w:val="00112EDF"/>
    <w:rsid w:val="00113C15"/>
    <w:rsid w:val="0015388C"/>
    <w:rsid w:val="00153DF6"/>
    <w:rsid w:val="001810CE"/>
    <w:rsid w:val="001F7D61"/>
    <w:rsid w:val="00213745"/>
    <w:rsid w:val="002B4F1A"/>
    <w:rsid w:val="002C0484"/>
    <w:rsid w:val="003028EB"/>
    <w:rsid w:val="00330C93"/>
    <w:rsid w:val="003753B2"/>
    <w:rsid w:val="00383395"/>
    <w:rsid w:val="0038719B"/>
    <w:rsid w:val="003A46F6"/>
    <w:rsid w:val="003B383E"/>
    <w:rsid w:val="003B505D"/>
    <w:rsid w:val="003C04A4"/>
    <w:rsid w:val="003D237C"/>
    <w:rsid w:val="003D40CD"/>
    <w:rsid w:val="0043316B"/>
    <w:rsid w:val="00443F17"/>
    <w:rsid w:val="00453AFF"/>
    <w:rsid w:val="00471E5E"/>
    <w:rsid w:val="00474065"/>
    <w:rsid w:val="004808B4"/>
    <w:rsid w:val="004819C6"/>
    <w:rsid w:val="004950DD"/>
    <w:rsid w:val="004A5A06"/>
    <w:rsid w:val="004C1646"/>
    <w:rsid w:val="004D4251"/>
    <w:rsid w:val="004F6866"/>
    <w:rsid w:val="00502557"/>
    <w:rsid w:val="00502FE2"/>
    <w:rsid w:val="005132F0"/>
    <w:rsid w:val="00543F69"/>
    <w:rsid w:val="00545982"/>
    <w:rsid w:val="005526E4"/>
    <w:rsid w:val="005548BB"/>
    <w:rsid w:val="00565CEC"/>
    <w:rsid w:val="00572D78"/>
    <w:rsid w:val="005D37A3"/>
    <w:rsid w:val="005E144D"/>
    <w:rsid w:val="005F42BB"/>
    <w:rsid w:val="00605256"/>
    <w:rsid w:val="0060677D"/>
    <w:rsid w:val="0061667F"/>
    <w:rsid w:val="00624256"/>
    <w:rsid w:val="006572DA"/>
    <w:rsid w:val="00657D45"/>
    <w:rsid w:val="00660DE3"/>
    <w:rsid w:val="00663E24"/>
    <w:rsid w:val="006911BA"/>
    <w:rsid w:val="006C531A"/>
    <w:rsid w:val="006D4FE9"/>
    <w:rsid w:val="006E16DC"/>
    <w:rsid w:val="006E3E93"/>
    <w:rsid w:val="0074393A"/>
    <w:rsid w:val="0074399F"/>
    <w:rsid w:val="00753D69"/>
    <w:rsid w:val="00761148"/>
    <w:rsid w:val="0079574B"/>
    <w:rsid w:val="007F3C05"/>
    <w:rsid w:val="007F5841"/>
    <w:rsid w:val="00820D27"/>
    <w:rsid w:val="008241AE"/>
    <w:rsid w:val="00832956"/>
    <w:rsid w:val="00835F15"/>
    <w:rsid w:val="00844882"/>
    <w:rsid w:val="00850296"/>
    <w:rsid w:val="00864B1A"/>
    <w:rsid w:val="008B4D4E"/>
    <w:rsid w:val="008C7FB6"/>
    <w:rsid w:val="008D1E29"/>
    <w:rsid w:val="00914A34"/>
    <w:rsid w:val="00915444"/>
    <w:rsid w:val="00924C5D"/>
    <w:rsid w:val="0093774E"/>
    <w:rsid w:val="00951A42"/>
    <w:rsid w:val="00955DFC"/>
    <w:rsid w:val="009642CB"/>
    <w:rsid w:val="0096661A"/>
    <w:rsid w:val="00966C03"/>
    <w:rsid w:val="009702EB"/>
    <w:rsid w:val="00977D0A"/>
    <w:rsid w:val="009B345F"/>
    <w:rsid w:val="00A20907"/>
    <w:rsid w:val="00A433A6"/>
    <w:rsid w:val="00A519A7"/>
    <w:rsid w:val="00A55953"/>
    <w:rsid w:val="00AA6225"/>
    <w:rsid w:val="00AA7BA8"/>
    <w:rsid w:val="00AB3E62"/>
    <w:rsid w:val="00AB4E6C"/>
    <w:rsid w:val="00AC3C67"/>
    <w:rsid w:val="00AF24EB"/>
    <w:rsid w:val="00AF6B8B"/>
    <w:rsid w:val="00AF77E7"/>
    <w:rsid w:val="00B03471"/>
    <w:rsid w:val="00B05107"/>
    <w:rsid w:val="00B179C4"/>
    <w:rsid w:val="00B55EE2"/>
    <w:rsid w:val="00B57E63"/>
    <w:rsid w:val="00B7783F"/>
    <w:rsid w:val="00B77D13"/>
    <w:rsid w:val="00BA6563"/>
    <w:rsid w:val="00BB107D"/>
    <w:rsid w:val="00BC5384"/>
    <w:rsid w:val="00BF15C8"/>
    <w:rsid w:val="00C0219F"/>
    <w:rsid w:val="00C30CAD"/>
    <w:rsid w:val="00C50A47"/>
    <w:rsid w:val="00C65867"/>
    <w:rsid w:val="00C66E30"/>
    <w:rsid w:val="00C6701B"/>
    <w:rsid w:val="00C85C25"/>
    <w:rsid w:val="00C8777E"/>
    <w:rsid w:val="00C966B8"/>
    <w:rsid w:val="00CB4975"/>
    <w:rsid w:val="00CC2BE5"/>
    <w:rsid w:val="00CE03B3"/>
    <w:rsid w:val="00D147A2"/>
    <w:rsid w:val="00D34159"/>
    <w:rsid w:val="00D42106"/>
    <w:rsid w:val="00D445C7"/>
    <w:rsid w:val="00D51287"/>
    <w:rsid w:val="00D77DC8"/>
    <w:rsid w:val="00D80309"/>
    <w:rsid w:val="00D81D33"/>
    <w:rsid w:val="00DB410D"/>
    <w:rsid w:val="00E24501"/>
    <w:rsid w:val="00E34BE0"/>
    <w:rsid w:val="00E35482"/>
    <w:rsid w:val="00E418A6"/>
    <w:rsid w:val="00E56C09"/>
    <w:rsid w:val="00E76E41"/>
    <w:rsid w:val="00E8490D"/>
    <w:rsid w:val="00E87A05"/>
    <w:rsid w:val="00E921D7"/>
    <w:rsid w:val="00EA275C"/>
    <w:rsid w:val="00EB1A9B"/>
    <w:rsid w:val="00ED5FF2"/>
    <w:rsid w:val="00EF64F8"/>
    <w:rsid w:val="00F21EE5"/>
    <w:rsid w:val="00F3129E"/>
    <w:rsid w:val="00F6643F"/>
    <w:rsid w:val="00F71995"/>
    <w:rsid w:val="00F8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58F3"/>
  <w15:docId w15:val="{7234530A-76C6-4241-BF08-028A1D16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io</cp:lastModifiedBy>
  <cp:revision>2</cp:revision>
  <dcterms:created xsi:type="dcterms:W3CDTF">2026-10-20T04:08:00Z</dcterms:created>
  <dcterms:modified xsi:type="dcterms:W3CDTF">2026-10-20T04:08:00Z</dcterms:modified>
</cp:coreProperties>
</file>