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0DE04" w14:textId="77777777" w:rsidR="00FE0887" w:rsidRDefault="00FE0887" w:rsidP="00FE0887">
      <w:pPr>
        <w:pStyle w:val="31"/>
        <w:tabs>
          <w:tab w:val="left" w:pos="1800"/>
        </w:tabs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                </w:t>
      </w:r>
      <w:r w:rsidR="004B66B7" w:rsidRPr="004B66B7">
        <w:rPr>
          <w:rFonts w:ascii="Times New Roman" w:hAnsi="Times New Roman" w:cs="Times New Roman"/>
          <w:b/>
          <w:spacing w:val="20"/>
          <w:sz w:val="24"/>
          <w:szCs w:val="24"/>
        </w:rPr>
        <w:t>АДМИНИСТРАЦИЯ МАКА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РЬЕВСКОГО СЕЛЬСОВЕТА </w:t>
      </w:r>
    </w:p>
    <w:p w14:paraId="34220D9B" w14:textId="77777777" w:rsidR="002A03A7" w:rsidRPr="00D90418" w:rsidRDefault="00FE0887" w:rsidP="00FE0887">
      <w:pPr>
        <w:pStyle w:val="31"/>
        <w:tabs>
          <w:tab w:val="left" w:pos="1800"/>
        </w:tabs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                  </w:t>
      </w:r>
      <w:r w:rsidRPr="004B66B7">
        <w:rPr>
          <w:rFonts w:ascii="Times New Roman" w:hAnsi="Times New Roman" w:cs="Times New Roman"/>
          <w:b/>
          <w:spacing w:val="20"/>
          <w:sz w:val="24"/>
          <w:szCs w:val="24"/>
        </w:rPr>
        <w:t>ТОПЧИХИНСКОГО РАЙОНА АЛТАЙСКОГО КРАЯ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  </w:t>
      </w:r>
      <w:r w:rsidR="004B66B7" w:rsidRPr="004B66B7">
        <w:rPr>
          <w:rFonts w:ascii="Times New Roman" w:hAnsi="Times New Roman" w:cs="Times New Roman"/>
          <w:b/>
          <w:spacing w:val="20"/>
          <w:sz w:val="24"/>
          <w:szCs w:val="24"/>
        </w:rPr>
        <w:t xml:space="preserve">                                  </w:t>
      </w:r>
      <w:r w:rsidR="004B66B7">
        <w:rPr>
          <w:rFonts w:ascii="Times New Roman" w:hAnsi="Times New Roman" w:cs="Times New Roman"/>
          <w:b/>
          <w:spacing w:val="20"/>
          <w:sz w:val="24"/>
          <w:szCs w:val="24"/>
        </w:rPr>
        <w:t xml:space="preserve">               </w:t>
      </w:r>
      <w:r w:rsidR="00347690">
        <w:rPr>
          <w:rFonts w:ascii="Times New Roman" w:hAnsi="Times New Roman" w:cs="Times New Roman"/>
          <w:b/>
          <w:spacing w:val="20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                                    </w:t>
      </w:r>
    </w:p>
    <w:p w14:paraId="1970B818" w14:textId="3BC5ACF1" w:rsidR="002A03A7" w:rsidRPr="00DC2D08" w:rsidRDefault="002A03A7" w:rsidP="002A03A7">
      <w:pPr>
        <w:pStyle w:val="3"/>
        <w:jc w:val="center"/>
        <w:rPr>
          <w:rFonts w:ascii="Arial" w:hAnsi="Arial" w:cs="Arial"/>
          <w:color w:val="auto"/>
          <w:spacing w:val="84"/>
          <w:sz w:val="28"/>
          <w:szCs w:val="28"/>
        </w:rPr>
      </w:pPr>
      <w:r>
        <w:rPr>
          <w:rFonts w:ascii="Arial" w:hAnsi="Arial" w:cs="Arial"/>
          <w:color w:val="auto"/>
          <w:spacing w:val="84"/>
          <w:sz w:val="28"/>
          <w:szCs w:val="28"/>
        </w:rPr>
        <w:t xml:space="preserve">       </w:t>
      </w:r>
      <w:r w:rsidR="002C10E5">
        <w:rPr>
          <w:rFonts w:ascii="Arial" w:hAnsi="Arial" w:cs="Arial"/>
          <w:color w:val="auto"/>
          <w:spacing w:val="84"/>
          <w:sz w:val="28"/>
          <w:szCs w:val="28"/>
        </w:rPr>
        <w:t xml:space="preserve">           </w:t>
      </w:r>
      <w:r>
        <w:rPr>
          <w:rFonts w:ascii="Arial" w:hAnsi="Arial" w:cs="Arial"/>
          <w:color w:val="auto"/>
          <w:spacing w:val="84"/>
          <w:sz w:val="28"/>
          <w:szCs w:val="28"/>
        </w:rPr>
        <w:t>ПОСТАНОВЛЕНИЕ</w:t>
      </w:r>
      <w:r w:rsidR="002C10E5">
        <w:rPr>
          <w:rFonts w:ascii="Arial" w:hAnsi="Arial" w:cs="Arial"/>
          <w:color w:val="auto"/>
          <w:spacing w:val="84"/>
          <w:sz w:val="28"/>
          <w:szCs w:val="28"/>
        </w:rPr>
        <w:t xml:space="preserve">   проект</w:t>
      </w:r>
    </w:p>
    <w:p w14:paraId="145340D2" w14:textId="77777777" w:rsidR="002A03A7" w:rsidRDefault="002A03A7" w:rsidP="002A03A7">
      <w:pPr>
        <w:pStyle w:val="aa"/>
        <w:jc w:val="both"/>
        <w:rPr>
          <w:rFonts w:ascii="Arial" w:hAnsi="Arial" w:cs="Arial"/>
        </w:rPr>
      </w:pPr>
    </w:p>
    <w:p w14:paraId="58EA726F" w14:textId="10616DD1" w:rsidR="002A03A7" w:rsidRPr="00347690" w:rsidRDefault="00F9411B" w:rsidP="002A03A7">
      <w:pPr>
        <w:pStyle w:val="aa"/>
        <w:jc w:val="both"/>
        <w:rPr>
          <w:rFonts w:ascii="Arial" w:hAnsi="Arial" w:cs="Arial"/>
        </w:rPr>
      </w:pPr>
      <w:r w:rsidRPr="00347690">
        <w:rPr>
          <w:rFonts w:ascii="Arial" w:hAnsi="Arial" w:cs="Arial"/>
        </w:rPr>
        <w:t xml:space="preserve"> </w:t>
      </w:r>
      <w:r w:rsidR="002C10E5">
        <w:rPr>
          <w:rFonts w:ascii="Arial" w:hAnsi="Arial" w:cs="Arial"/>
        </w:rPr>
        <w:t>______</w:t>
      </w:r>
      <w:r w:rsidR="00F42ED3">
        <w:rPr>
          <w:rFonts w:ascii="Arial" w:hAnsi="Arial" w:cs="Arial"/>
        </w:rPr>
        <w:t>202</w:t>
      </w:r>
      <w:r w:rsidR="002C10E5">
        <w:rPr>
          <w:rFonts w:ascii="Arial" w:hAnsi="Arial" w:cs="Arial"/>
        </w:rPr>
        <w:t>6</w:t>
      </w:r>
      <w:r w:rsidR="002A03A7" w:rsidRPr="00347690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9A13B9" w:rsidRPr="00347690">
        <w:rPr>
          <w:rFonts w:ascii="Arial" w:hAnsi="Arial" w:cs="Arial"/>
        </w:rPr>
        <w:t xml:space="preserve">  </w:t>
      </w:r>
      <w:r w:rsidR="00F42ED3">
        <w:rPr>
          <w:rFonts w:ascii="Arial" w:hAnsi="Arial" w:cs="Arial"/>
        </w:rPr>
        <w:t xml:space="preserve">    </w:t>
      </w:r>
      <w:r w:rsidR="009A13B9" w:rsidRPr="00347690">
        <w:rPr>
          <w:rFonts w:ascii="Arial" w:hAnsi="Arial" w:cs="Arial"/>
        </w:rPr>
        <w:t xml:space="preserve"> </w:t>
      </w:r>
      <w:r w:rsidR="007821EB">
        <w:rPr>
          <w:rFonts w:ascii="Arial" w:hAnsi="Arial" w:cs="Arial"/>
        </w:rPr>
        <w:t xml:space="preserve"> </w:t>
      </w:r>
      <w:r w:rsidR="00D11E70">
        <w:rPr>
          <w:rFonts w:ascii="Arial" w:hAnsi="Arial" w:cs="Arial"/>
        </w:rPr>
        <w:t>№</w:t>
      </w:r>
      <w:r w:rsidR="00BF4E4D">
        <w:rPr>
          <w:rFonts w:ascii="Arial" w:hAnsi="Arial" w:cs="Arial"/>
        </w:rPr>
        <w:t xml:space="preserve"> </w:t>
      </w:r>
      <w:r w:rsidR="002C10E5">
        <w:rPr>
          <w:rFonts w:ascii="Arial" w:hAnsi="Arial" w:cs="Arial"/>
        </w:rPr>
        <w:t>___</w:t>
      </w:r>
    </w:p>
    <w:p w14:paraId="3534E45E" w14:textId="77777777" w:rsidR="002A03A7" w:rsidRPr="00347690" w:rsidRDefault="00B043D0" w:rsidP="002A03A7">
      <w:pPr>
        <w:pStyle w:val="aa"/>
        <w:jc w:val="center"/>
        <w:rPr>
          <w:rFonts w:ascii="Arial" w:hAnsi="Arial" w:cs="Arial"/>
          <w:b/>
          <w:sz w:val="18"/>
          <w:szCs w:val="18"/>
        </w:rPr>
      </w:pPr>
      <w:r w:rsidRPr="00347690">
        <w:rPr>
          <w:rFonts w:ascii="Arial" w:hAnsi="Arial" w:cs="Arial"/>
          <w:b/>
          <w:sz w:val="18"/>
          <w:szCs w:val="18"/>
        </w:rPr>
        <w:t>с</w:t>
      </w:r>
      <w:r w:rsidR="002A03A7" w:rsidRPr="00347690">
        <w:rPr>
          <w:rFonts w:ascii="Arial" w:hAnsi="Arial" w:cs="Arial"/>
          <w:b/>
          <w:sz w:val="18"/>
          <w:szCs w:val="18"/>
        </w:rPr>
        <w:t>. Макарьевка</w:t>
      </w:r>
      <w:r w:rsidR="002A03A7" w:rsidRPr="00347690">
        <w:rPr>
          <w:sz w:val="28"/>
        </w:rPr>
        <w:t xml:space="preserve"> </w:t>
      </w:r>
    </w:p>
    <w:p w14:paraId="4929AE09" w14:textId="4065F817" w:rsidR="00B71564" w:rsidRPr="00672022" w:rsidRDefault="00B71564" w:rsidP="00B71564">
      <w:pPr>
        <w:ind w:right="4280"/>
        <w:jc w:val="both"/>
        <w:rPr>
          <w:rFonts w:ascii="Times New Roman" w:hAnsi="Times New Roman" w:cs="Times New Roman"/>
          <w:sz w:val="28"/>
          <w:szCs w:val="28"/>
        </w:rPr>
      </w:pPr>
      <w:r w:rsidRPr="00347690">
        <w:rPr>
          <w:rFonts w:ascii="Times New Roman" w:hAnsi="Times New Roman" w:cs="Times New Roman"/>
          <w:sz w:val="28"/>
          <w:szCs w:val="28"/>
        </w:rPr>
        <w:t>Об одобрении прогноза социально-</w:t>
      </w:r>
      <w:r w:rsidRPr="00B71564">
        <w:rPr>
          <w:rFonts w:ascii="Times New Roman" w:hAnsi="Times New Roman" w:cs="Times New Roman"/>
          <w:sz w:val="28"/>
          <w:szCs w:val="28"/>
        </w:rPr>
        <w:t>экономического развития муниципального образования Макарьевский сельсовет Топчихинского</w:t>
      </w:r>
      <w:r w:rsidR="00056F97">
        <w:rPr>
          <w:rFonts w:ascii="Times New Roman" w:hAnsi="Times New Roman" w:cs="Times New Roman"/>
          <w:sz w:val="28"/>
          <w:szCs w:val="28"/>
        </w:rPr>
        <w:t xml:space="preserve"> райо</w:t>
      </w:r>
      <w:r w:rsidR="00F42ED3">
        <w:rPr>
          <w:rFonts w:ascii="Times New Roman" w:hAnsi="Times New Roman" w:cs="Times New Roman"/>
          <w:sz w:val="28"/>
          <w:szCs w:val="28"/>
        </w:rPr>
        <w:t>на Алтайского края на 202</w:t>
      </w:r>
      <w:r w:rsidR="002C10E5">
        <w:rPr>
          <w:rFonts w:ascii="Times New Roman" w:hAnsi="Times New Roman" w:cs="Times New Roman"/>
          <w:sz w:val="28"/>
          <w:szCs w:val="28"/>
        </w:rPr>
        <w:t>7</w:t>
      </w:r>
      <w:r w:rsidRPr="00B71564">
        <w:rPr>
          <w:rFonts w:ascii="Times New Roman" w:hAnsi="Times New Roman" w:cs="Times New Roman"/>
          <w:sz w:val="28"/>
          <w:szCs w:val="28"/>
        </w:rPr>
        <w:t xml:space="preserve"> год </w:t>
      </w:r>
      <w:proofErr w:type="gramStart"/>
      <w:r w:rsidRPr="00B71564">
        <w:rPr>
          <w:rFonts w:ascii="Times New Roman" w:hAnsi="Times New Roman" w:cs="Times New Roman"/>
          <w:sz w:val="28"/>
          <w:szCs w:val="28"/>
        </w:rPr>
        <w:t>и  плановый</w:t>
      </w:r>
      <w:proofErr w:type="gramEnd"/>
      <w:r w:rsidRPr="00B71564">
        <w:rPr>
          <w:rFonts w:ascii="Times New Roman" w:hAnsi="Times New Roman" w:cs="Times New Roman"/>
          <w:sz w:val="28"/>
          <w:szCs w:val="28"/>
        </w:rPr>
        <w:t xml:space="preserve"> период 202</w:t>
      </w:r>
      <w:r w:rsidR="002C10E5">
        <w:rPr>
          <w:rFonts w:ascii="Times New Roman" w:hAnsi="Times New Roman" w:cs="Times New Roman"/>
          <w:sz w:val="28"/>
          <w:szCs w:val="28"/>
        </w:rPr>
        <w:t>8</w:t>
      </w:r>
      <w:r w:rsidR="00F42ED3">
        <w:rPr>
          <w:rFonts w:ascii="Times New Roman" w:hAnsi="Times New Roman" w:cs="Times New Roman"/>
          <w:sz w:val="28"/>
          <w:szCs w:val="28"/>
        </w:rPr>
        <w:t>-202</w:t>
      </w:r>
      <w:r w:rsidR="002C10E5">
        <w:rPr>
          <w:rFonts w:ascii="Times New Roman" w:hAnsi="Times New Roman" w:cs="Times New Roman"/>
          <w:sz w:val="28"/>
          <w:szCs w:val="28"/>
        </w:rPr>
        <w:t>9</w:t>
      </w:r>
      <w:r w:rsidRPr="00B71564">
        <w:rPr>
          <w:rFonts w:ascii="Times New Roman" w:hAnsi="Times New Roman" w:cs="Times New Roman"/>
          <w:sz w:val="28"/>
          <w:szCs w:val="28"/>
        </w:rPr>
        <w:t xml:space="preserve"> годов и внесении проекта бюджета муниципального образования Макарьевский сельсовет Топчихинског</w:t>
      </w:r>
      <w:r w:rsidR="00E07C3E">
        <w:rPr>
          <w:rFonts w:ascii="Times New Roman" w:hAnsi="Times New Roman" w:cs="Times New Roman"/>
          <w:sz w:val="28"/>
          <w:szCs w:val="28"/>
        </w:rPr>
        <w:t>о района Алтайского края на 202</w:t>
      </w:r>
      <w:r w:rsidR="002C10E5">
        <w:rPr>
          <w:rFonts w:ascii="Times New Roman" w:hAnsi="Times New Roman" w:cs="Times New Roman"/>
          <w:sz w:val="28"/>
          <w:szCs w:val="28"/>
        </w:rPr>
        <w:t>7</w:t>
      </w:r>
      <w:r w:rsidRPr="00B71564">
        <w:rPr>
          <w:rFonts w:ascii="Times New Roman" w:hAnsi="Times New Roman" w:cs="Times New Roman"/>
          <w:sz w:val="28"/>
          <w:szCs w:val="28"/>
        </w:rPr>
        <w:t xml:space="preserve"> год</w:t>
      </w:r>
      <w:r w:rsidR="00672022" w:rsidRPr="00672022">
        <w:rPr>
          <w:sz w:val="28"/>
          <w:szCs w:val="28"/>
        </w:rPr>
        <w:t xml:space="preserve"> </w:t>
      </w:r>
      <w:r w:rsidR="00672022" w:rsidRPr="00FC1478">
        <w:rPr>
          <w:rFonts w:ascii="Calibri" w:eastAsia="Calibri" w:hAnsi="Calibri" w:cs="Times New Roman"/>
          <w:sz w:val="28"/>
          <w:szCs w:val="28"/>
        </w:rPr>
        <w:t xml:space="preserve">и </w:t>
      </w:r>
      <w:r w:rsidR="00F42ED3">
        <w:rPr>
          <w:rFonts w:ascii="Times New Roman" w:eastAsia="Calibri" w:hAnsi="Times New Roman" w:cs="Times New Roman"/>
          <w:sz w:val="28"/>
          <w:szCs w:val="28"/>
        </w:rPr>
        <w:t>плановый период 202</w:t>
      </w:r>
      <w:r w:rsidR="002C10E5">
        <w:rPr>
          <w:rFonts w:ascii="Times New Roman" w:eastAsia="Calibri" w:hAnsi="Times New Roman" w:cs="Times New Roman"/>
          <w:sz w:val="28"/>
          <w:szCs w:val="28"/>
        </w:rPr>
        <w:t>8</w:t>
      </w:r>
      <w:r w:rsidR="00672022" w:rsidRPr="00672022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 w:rsidR="002C10E5">
        <w:rPr>
          <w:rFonts w:ascii="Times New Roman" w:eastAsia="Calibri" w:hAnsi="Times New Roman" w:cs="Times New Roman"/>
          <w:sz w:val="28"/>
          <w:szCs w:val="28"/>
        </w:rPr>
        <w:t>9</w:t>
      </w:r>
      <w:r w:rsidR="00672022" w:rsidRPr="00672022">
        <w:rPr>
          <w:rFonts w:ascii="Times New Roman" w:eastAsia="Calibri" w:hAnsi="Times New Roman" w:cs="Times New Roman"/>
          <w:sz w:val="28"/>
          <w:szCs w:val="28"/>
        </w:rPr>
        <w:t xml:space="preserve"> годов</w:t>
      </w:r>
    </w:p>
    <w:p w14:paraId="5F065879" w14:textId="26A59317" w:rsidR="00B71564" w:rsidRPr="00B71564" w:rsidRDefault="00B71564" w:rsidP="00347690">
      <w:pPr>
        <w:spacing w:after="0" w:line="240" w:lineRule="auto"/>
        <w:ind w:right="-85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564">
        <w:rPr>
          <w:rFonts w:ascii="Times New Roman" w:hAnsi="Times New Roman" w:cs="Times New Roman"/>
          <w:sz w:val="28"/>
          <w:szCs w:val="28"/>
        </w:rPr>
        <w:t>Рассмотрев представленный прогноз социально-экономического развития муниципального образования Макарьевский сельсовет Топчихинског</w:t>
      </w:r>
      <w:r w:rsidR="00F42ED3">
        <w:rPr>
          <w:rFonts w:ascii="Times New Roman" w:hAnsi="Times New Roman" w:cs="Times New Roman"/>
          <w:sz w:val="28"/>
          <w:szCs w:val="28"/>
        </w:rPr>
        <w:t>о района</w:t>
      </w:r>
      <w:r w:rsidR="002C10E5">
        <w:rPr>
          <w:rFonts w:ascii="Times New Roman" w:hAnsi="Times New Roman" w:cs="Times New Roman"/>
          <w:sz w:val="28"/>
          <w:szCs w:val="28"/>
        </w:rPr>
        <w:t xml:space="preserve"> </w:t>
      </w:r>
      <w:r w:rsidR="00F42ED3">
        <w:rPr>
          <w:rFonts w:ascii="Times New Roman" w:hAnsi="Times New Roman" w:cs="Times New Roman"/>
          <w:sz w:val="28"/>
          <w:szCs w:val="28"/>
        </w:rPr>
        <w:t>Алтайского края на 202</w:t>
      </w:r>
      <w:r w:rsidR="002C10E5">
        <w:rPr>
          <w:rFonts w:ascii="Times New Roman" w:hAnsi="Times New Roman" w:cs="Times New Roman"/>
          <w:sz w:val="28"/>
          <w:szCs w:val="28"/>
        </w:rPr>
        <w:t>7</w:t>
      </w:r>
      <w:r w:rsidR="00F42ED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2C10E5">
        <w:rPr>
          <w:rFonts w:ascii="Times New Roman" w:hAnsi="Times New Roman" w:cs="Times New Roman"/>
          <w:sz w:val="28"/>
          <w:szCs w:val="28"/>
        </w:rPr>
        <w:t>8</w:t>
      </w:r>
      <w:r w:rsidR="00F42ED3">
        <w:rPr>
          <w:rFonts w:ascii="Times New Roman" w:hAnsi="Times New Roman" w:cs="Times New Roman"/>
          <w:sz w:val="28"/>
          <w:szCs w:val="28"/>
        </w:rPr>
        <w:t>-202</w:t>
      </w:r>
      <w:r w:rsidR="002C10E5">
        <w:rPr>
          <w:rFonts w:ascii="Times New Roman" w:hAnsi="Times New Roman" w:cs="Times New Roman"/>
          <w:sz w:val="28"/>
          <w:szCs w:val="28"/>
        </w:rPr>
        <w:t>9</w:t>
      </w:r>
      <w:r w:rsidRPr="00B71564">
        <w:rPr>
          <w:rFonts w:ascii="Times New Roman" w:hAnsi="Times New Roman" w:cs="Times New Roman"/>
          <w:sz w:val="28"/>
          <w:szCs w:val="28"/>
        </w:rPr>
        <w:t xml:space="preserve"> годов, руководствуясь Федеральным законом от 06.10.2003 № 131-ФЗ «Об общих принципах организации местного самоуправления в Российской Федерации», пунктом 3 статьи 173 Бюджетного кодекса Российской Федерации, Уставом муниципального образования Макарьевский сельсовет Топчихинского района Алтайского края,  </w:t>
      </w:r>
      <w:r w:rsidRPr="00B71564">
        <w:rPr>
          <w:rFonts w:ascii="Times New Roman" w:hAnsi="Times New Roman" w:cs="Times New Roman"/>
          <w:spacing w:val="40"/>
          <w:sz w:val="28"/>
          <w:szCs w:val="28"/>
        </w:rPr>
        <w:t>постановляю</w:t>
      </w:r>
      <w:r w:rsidRPr="00B71564">
        <w:rPr>
          <w:rFonts w:ascii="Times New Roman" w:hAnsi="Times New Roman" w:cs="Times New Roman"/>
          <w:sz w:val="28"/>
          <w:szCs w:val="28"/>
        </w:rPr>
        <w:t>:</w:t>
      </w:r>
    </w:p>
    <w:p w14:paraId="117D058F" w14:textId="2B63F62A" w:rsidR="00B71564" w:rsidRPr="00B71564" w:rsidRDefault="00B71564" w:rsidP="00347690">
      <w:pPr>
        <w:spacing w:after="0" w:line="240" w:lineRule="auto"/>
        <w:ind w:right="-85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564">
        <w:rPr>
          <w:rFonts w:ascii="Times New Roman" w:hAnsi="Times New Roman" w:cs="Times New Roman"/>
          <w:sz w:val="28"/>
          <w:szCs w:val="28"/>
        </w:rPr>
        <w:t>1. Одобрить прогноз социально-экономического развития муниципального образования Макарьевский сельсовет Топчихинског</w:t>
      </w:r>
      <w:r w:rsidR="00F42ED3">
        <w:rPr>
          <w:rFonts w:ascii="Times New Roman" w:hAnsi="Times New Roman" w:cs="Times New Roman"/>
          <w:sz w:val="28"/>
          <w:szCs w:val="28"/>
        </w:rPr>
        <w:t>о района Алтайского края на 202</w:t>
      </w:r>
      <w:r w:rsidR="002C10E5">
        <w:rPr>
          <w:rFonts w:ascii="Times New Roman" w:hAnsi="Times New Roman" w:cs="Times New Roman"/>
          <w:sz w:val="28"/>
          <w:szCs w:val="28"/>
        </w:rPr>
        <w:t>7</w:t>
      </w:r>
      <w:r w:rsidR="00F42ED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2C10E5">
        <w:rPr>
          <w:rFonts w:ascii="Times New Roman" w:hAnsi="Times New Roman" w:cs="Times New Roman"/>
          <w:sz w:val="28"/>
          <w:szCs w:val="28"/>
        </w:rPr>
        <w:t>8</w:t>
      </w:r>
      <w:r w:rsidR="00F42ED3">
        <w:rPr>
          <w:rFonts w:ascii="Times New Roman" w:hAnsi="Times New Roman" w:cs="Times New Roman"/>
          <w:sz w:val="28"/>
          <w:szCs w:val="28"/>
        </w:rPr>
        <w:t>-202</w:t>
      </w:r>
      <w:r w:rsidR="002C10E5">
        <w:rPr>
          <w:rFonts w:ascii="Times New Roman" w:hAnsi="Times New Roman" w:cs="Times New Roman"/>
          <w:sz w:val="28"/>
          <w:szCs w:val="28"/>
        </w:rPr>
        <w:t>9</w:t>
      </w:r>
      <w:r w:rsidRPr="00B71564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14:paraId="044AEC23" w14:textId="61214893" w:rsidR="00347690" w:rsidRDefault="00B71564" w:rsidP="00347690">
      <w:pPr>
        <w:spacing w:after="0" w:line="240" w:lineRule="auto"/>
        <w:ind w:right="-85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564">
        <w:rPr>
          <w:rFonts w:ascii="Times New Roman" w:hAnsi="Times New Roman" w:cs="Times New Roman"/>
          <w:sz w:val="28"/>
          <w:szCs w:val="28"/>
        </w:rPr>
        <w:t>2. Внести в Макарьевский сельский Совет депутатов проект бюджета муниципального образования Макарьевский сельсовет Топчихинског</w:t>
      </w:r>
      <w:r w:rsidR="00F42ED3">
        <w:rPr>
          <w:rFonts w:ascii="Times New Roman" w:hAnsi="Times New Roman" w:cs="Times New Roman"/>
          <w:sz w:val="28"/>
          <w:szCs w:val="28"/>
        </w:rPr>
        <w:t>о района Алтайского края на 202</w:t>
      </w:r>
      <w:r w:rsidR="00262C4A">
        <w:rPr>
          <w:rFonts w:ascii="Times New Roman" w:hAnsi="Times New Roman" w:cs="Times New Roman"/>
          <w:sz w:val="28"/>
          <w:szCs w:val="28"/>
        </w:rPr>
        <w:t>7</w:t>
      </w:r>
      <w:r w:rsidRPr="00B71564">
        <w:rPr>
          <w:rFonts w:ascii="Times New Roman" w:hAnsi="Times New Roman" w:cs="Times New Roman"/>
          <w:sz w:val="28"/>
          <w:szCs w:val="28"/>
        </w:rPr>
        <w:t xml:space="preserve"> год и иные документы </w:t>
      </w:r>
      <w:proofErr w:type="gramStart"/>
      <w:r w:rsidRPr="00B71564">
        <w:rPr>
          <w:rFonts w:ascii="Times New Roman" w:hAnsi="Times New Roman" w:cs="Times New Roman"/>
          <w:sz w:val="28"/>
          <w:szCs w:val="28"/>
        </w:rPr>
        <w:t>и  материалы</w:t>
      </w:r>
      <w:proofErr w:type="gramEnd"/>
      <w:r w:rsidRPr="00B71564">
        <w:rPr>
          <w:rFonts w:ascii="Times New Roman" w:hAnsi="Times New Roman" w:cs="Times New Roman"/>
          <w:sz w:val="28"/>
          <w:szCs w:val="28"/>
        </w:rPr>
        <w:t>, подлежащие пр</w:t>
      </w:r>
      <w:r>
        <w:rPr>
          <w:rFonts w:ascii="Times New Roman" w:hAnsi="Times New Roman" w:cs="Times New Roman"/>
          <w:sz w:val="28"/>
          <w:szCs w:val="28"/>
        </w:rPr>
        <w:t>едставлению с указанным проектом.</w:t>
      </w:r>
      <w:r w:rsidRPr="00B715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519C22" w14:textId="77777777" w:rsidR="00347690" w:rsidRDefault="00347690" w:rsidP="003476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DF9EA4" w14:textId="77777777" w:rsidR="00347690" w:rsidRDefault="00347690" w:rsidP="003476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C8D6BB" w14:textId="77777777" w:rsidR="002C10E5" w:rsidRDefault="00B71564" w:rsidP="00347690">
      <w:pPr>
        <w:spacing w:after="0" w:line="240" w:lineRule="auto"/>
        <w:ind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3476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47690">
        <w:rPr>
          <w:rFonts w:ascii="Times New Roman" w:hAnsi="Times New Roman" w:cs="Times New Roman"/>
          <w:sz w:val="28"/>
          <w:szCs w:val="28"/>
        </w:rPr>
        <w:t xml:space="preserve">сельсовета                      </w:t>
      </w:r>
      <w:r>
        <w:rPr>
          <w:rFonts w:ascii="Times New Roman" w:hAnsi="Times New Roman" w:cs="Times New Roman"/>
          <w:sz w:val="28"/>
          <w:szCs w:val="28"/>
        </w:rPr>
        <w:t>О.А. Ковалевская</w:t>
      </w:r>
      <w:r w:rsidRPr="00B715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69CAFF" w14:textId="77777777" w:rsidR="002C10E5" w:rsidRDefault="002C10E5" w:rsidP="00347690">
      <w:pPr>
        <w:spacing w:after="0" w:line="240" w:lineRule="auto"/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14:paraId="03EC59A7" w14:textId="77777777" w:rsidR="002C10E5" w:rsidRDefault="002C10E5" w:rsidP="00347690">
      <w:pPr>
        <w:spacing w:after="0" w:line="240" w:lineRule="auto"/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14:paraId="0A4AF462" w14:textId="77777777" w:rsidR="002C10E5" w:rsidRDefault="002C10E5" w:rsidP="00347690">
      <w:pPr>
        <w:spacing w:after="0" w:line="240" w:lineRule="auto"/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14:paraId="7EC318A1" w14:textId="77777777" w:rsidR="002C10E5" w:rsidRDefault="002C10E5" w:rsidP="00347690">
      <w:pPr>
        <w:spacing w:after="0" w:line="240" w:lineRule="auto"/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14:paraId="705B664A" w14:textId="77777777" w:rsidR="002C10E5" w:rsidRDefault="002C10E5" w:rsidP="00347690">
      <w:pPr>
        <w:spacing w:after="0" w:line="240" w:lineRule="auto"/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14:paraId="50434639" w14:textId="77777777" w:rsidR="002C10E5" w:rsidRDefault="002C10E5" w:rsidP="00347690">
      <w:pPr>
        <w:spacing w:after="0" w:line="240" w:lineRule="auto"/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14:paraId="071423FC" w14:textId="77777777" w:rsidR="002C10E5" w:rsidRDefault="002C10E5" w:rsidP="00347690">
      <w:pPr>
        <w:spacing w:after="0" w:line="240" w:lineRule="auto"/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14:paraId="049F2340" w14:textId="77777777" w:rsidR="002C10E5" w:rsidRDefault="002C10E5" w:rsidP="00347690">
      <w:pPr>
        <w:spacing w:after="0" w:line="240" w:lineRule="auto"/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14:paraId="4FD5CEB2" w14:textId="570847DA" w:rsidR="00B71564" w:rsidRPr="00B71564" w:rsidRDefault="00B71564" w:rsidP="00347690">
      <w:pPr>
        <w:spacing w:after="0" w:line="240" w:lineRule="auto"/>
        <w:ind w:right="-852"/>
        <w:jc w:val="both"/>
        <w:rPr>
          <w:rFonts w:ascii="Times New Roman" w:hAnsi="Times New Roman" w:cs="Times New Roman"/>
          <w:sz w:val="28"/>
          <w:szCs w:val="28"/>
        </w:rPr>
        <w:sectPr w:rsidR="00B71564" w:rsidRPr="00B71564" w:rsidSect="00347690">
          <w:headerReference w:type="default" r:id="rId7"/>
          <w:pgSz w:w="11906" w:h="16838" w:code="9"/>
          <w:pgMar w:top="709" w:right="1843" w:bottom="1134" w:left="567" w:header="1701" w:footer="709" w:gutter="0"/>
          <w:cols w:space="708"/>
          <w:titlePg/>
          <w:docGrid w:linePitch="360"/>
        </w:sectPr>
      </w:pPr>
      <w:r w:rsidRPr="00B7156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14:paraId="586769B0" w14:textId="77777777" w:rsidR="00B71564" w:rsidRDefault="00B71564"/>
    <w:tbl>
      <w:tblPr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9"/>
        <w:gridCol w:w="27"/>
        <w:gridCol w:w="3400"/>
        <w:gridCol w:w="1279"/>
        <w:gridCol w:w="10"/>
        <w:gridCol w:w="1276"/>
        <w:gridCol w:w="1276"/>
        <w:gridCol w:w="1276"/>
        <w:gridCol w:w="1267"/>
        <w:gridCol w:w="8"/>
        <w:gridCol w:w="1276"/>
        <w:gridCol w:w="142"/>
        <w:gridCol w:w="1134"/>
        <w:gridCol w:w="1276"/>
        <w:gridCol w:w="1275"/>
      </w:tblGrid>
      <w:tr w:rsidR="006D355C" w:rsidRPr="006D355C" w14:paraId="5A22CBF5" w14:textId="77777777" w:rsidTr="002A230D">
        <w:trPr>
          <w:trHeight w:val="990"/>
        </w:trPr>
        <w:tc>
          <w:tcPr>
            <w:tcW w:w="15451" w:type="dxa"/>
            <w:gridSpan w:val="15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E7BC7" w14:textId="39C68605" w:rsidR="000B7675" w:rsidRDefault="00616CAD" w:rsidP="00B71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</w:t>
            </w:r>
            <w:r w:rsidR="006D355C" w:rsidRPr="006D3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Прогноз социально-экономического развития муниципального образования </w:t>
            </w:r>
            <w:r w:rsidR="000747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Макарьевский</w:t>
            </w:r>
            <w:r w:rsidR="000E50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сельсовет </w:t>
            </w:r>
          </w:p>
          <w:p w14:paraId="67EF37EA" w14:textId="696DD863" w:rsidR="006D355C" w:rsidRDefault="006D355C" w:rsidP="00BF6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D3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Топчихинск</w:t>
            </w:r>
            <w:r w:rsidR="00332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ого</w:t>
            </w:r>
            <w:r w:rsidRPr="006D3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район</w:t>
            </w:r>
            <w:r w:rsidR="000E500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="00F42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Алтайского края на 202</w:t>
            </w:r>
            <w:r w:rsidR="002C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Pr="006D3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 и плановый период 20</w:t>
            </w:r>
            <w:r w:rsidR="00F42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2C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  <w:r w:rsidRPr="006D3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и 202</w:t>
            </w:r>
            <w:r w:rsidR="002C1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Pr="006D3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годов</w:t>
            </w:r>
          </w:p>
          <w:p w14:paraId="5F40F5CE" w14:textId="77777777" w:rsidR="00F006C3" w:rsidRPr="006D355C" w:rsidRDefault="00F006C3" w:rsidP="00BF6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35B71" w:rsidRPr="006D355C" w14:paraId="043D7575" w14:textId="77777777" w:rsidTr="002A230D">
        <w:trPr>
          <w:trHeight w:val="165"/>
        </w:trPr>
        <w:tc>
          <w:tcPr>
            <w:tcW w:w="154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753F8" w14:textId="77777777" w:rsidR="00235B71" w:rsidRPr="006D6E27" w:rsidRDefault="00235B71" w:rsidP="00F0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D6E2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Население</w:t>
            </w:r>
          </w:p>
          <w:p w14:paraId="425CFC07" w14:textId="77777777" w:rsidR="003B04A6" w:rsidRPr="006D6E27" w:rsidRDefault="003B04A6" w:rsidP="00F0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7C48" w:rsidRPr="007309BE" w14:paraId="1515CF7F" w14:textId="77777777" w:rsidTr="006B502F">
        <w:trPr>
          <w:trHeight w:val="315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C5F9" w14:textId="77777777" w:rsidR="006D355C" w:rsidRPr="007309BE" w:rsidRDefault="006D355C" w:rsidP="006D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AAB55" w14:textId="77777777" w:rsidR="006D355C" w:rsidRPr="007309BE" w:rsidRDefault="006D355C" w:rsidP="006D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BDFD4" w14:textId="66FC8F2C" w:rsidR="006D355C" w:rsidRPr="007309BE" w:rsidRDefault="00D11E70" w:rsidP="007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D355C"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отчет</w:t>
            </w:r>
          </w:p>
        </w:tc>
        <w:tc>
          <w:tcPr>
            <w:tcW w:w="12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9CEA" w14:textId="5BAD2D1A" w:rsidR="006D355C" w:rsidRPr="007821EB" w:rsidRDefault="00D11E70" w:rsidP="007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D355C" w:rsidRPr="0078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отчет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68C5" w14:textId="5567E94E" w:rsidR="006D355C" w:rsidRPr="007821EB" w:rsidRDefault="00AD27C8" w:rsidP="006D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D355C" w:rsidRPr="00782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оценка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040A" w14:textId="77777777" w:rsidR="006D355C" w:rsidRPr="004747FB" w:rsidRDefault="006D355C" w:rsidP="006D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</w:t>
            </w:r>
          </w:p>
        </w:tc>
      </w:tr>
      <w:tr w:rsidR="00F57C48" w:rsidRPr="007309BE" w14:paraId="474983A2" w14:textId="77777777" w:rsidTr="006B502F">
        <w:trPr>
          <w:trHeight w:val="315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0924" w14:textId="77777777" w:rsidR="006D355C" w:rsidRPr="007309BE" w:rsidRDefault="006D355C" w:rsidP="006D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60ED" w14:textId="77777777" w:rsidR="006D355C" w:rsidRPr="007309BE" w:rsidRDefault="006D355C" w:rsidP="006D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3C71" w14:textId="77777777" w:rsidR="006D355C" w:rsidRPr="007309BE" w:rsidRDefault="006D355C" w:rsidP="006D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7FEA" w14:textId="77777777" w:rsidR="006D355C" w:rsidRPr="007821EB" w:rsidRDefault="006D355C" w:rsidP="006D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E4B5" w14:textId="77777777" w:rsidR="006D355C" w:rsidRPr="007821EB" w:rsidRDefault="006D355C" w:rsidP="006D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8F682" w14:textId="3539D5D4" w:rsidR="006D355C" w:rsidRPr="004747FB" w:rsidRDefault="00AD27C8" w:rsidP="00BF6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D355C" w:rsidRPr="0047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8B5A" w14:textId="01AE442A" w:rsidR="006D355C" w:rsidRPr="004747FB" w:rsidRDefault="006D355C" w:rsidP="00BF6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D2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7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E964" w14:textId="7A57561F" w:rsidR="006D355C" w:rsidRPr="004747FB" w:rsidRDefault="00AD27C8" w:rsidP="00BF6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53F54" w:rsidRPr="0047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6D355C" w:rsidRPr="0047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57C48" w:rsidRPr="007309BE" w14:paraId="24C97BB3" w14:textId="77777777" w:rsidTr="00480585">
        <w:trPr>
          <w:trHeight w:val="600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C3AD" w14:textId="77777777" w:rsidR="00BF6626" w:rsidRPr="007309BE" w:rsidRDefault="00BF6626" w:rsidP="006D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EBE47" w14:textId="77777777" w:rsidR="00BF6626" w:rsidRPr="007309BE" w:rsidRDefault="00BF6626" w:rsidP="006D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6A25B" w14:textId="77777777" w:rsidR="00BF6626" w:rsidRPr="007309BE" w:rsidRDefault="00BF6626" w:rsidP="006D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3A93" w14:textId="77777777" w:rsidR="00BF6626" w:rsidRPr="007821EB" w:rsidRDefault="00BF6626" w:rsidP="006D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F81C" w14:textId="77777777" w:rsidR="00BF6626" w:rsidRPr="007821EB" w:rsidRDefault="00BF6626" w:rsidP="006D3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93ACA" w14:textId="77777777" w:rsidR="00BF6626" w:rsidRPr="004747FB" w:rsidRDefault="00BF6626" w:rsidP="006D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3171" w14:textId="77777777" w:rsidR="00BF6626" w:rsidRPr="004747FB" w:rsidRDefault="00BF6626" w:rsidP="006D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2C8FE" w14:textId="77777777" w:rsidR="00BF6626" w:rsidRPr="004747FB" w:rsidRDefault="00BF6626" w:rsidP="006D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855F" w14:textId="77777777" w:rsidR="00BF6626" w:rsidRPr="004747FB" w:rsidRDefault="00BF6626" w:rsidP="006D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8A32" w14:textId="77777777" w:rsidR="00BF6626" w:rsidRPr="004747FB" w:rsidRDefault="00BF6626" w:rsidP="006D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5D3C" w14:textId="77777777" w:rsidR="00BF6626" w:rsidRPr="004747FB" w:rsidRDefault="00BF6626" w:rsidP="006D3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</w:t>
            </w:r>
          </w:p>
        </w:tc>
      </w:tr>
      <w:tr w:rsidR="00F57C48" w:rsidRPr="007309BE" w14:paraId="35E98EFA" w14:textId="77777777" w:rsidTr="00480585">
        <w:trPr>
          <w:trHeight w:val="855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B4A25" w14:textId="77777777" w:rsidR="00BF6626" w:rsidRPr="007309BE" w:rsidRDefault="00BF6626" w:rsidP="006D3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853E8" w14:textId="77777777" w:rsidR="00BF6626" w:rsidRPr="007309BE" w:rsidRDefault="00BF6626" w:rsidP="00F0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Среднегодовая численность постоянного населения, человек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7C0FF" w14:textId="7B6AFD3A" w:rsidR="00BF6626" w:rsidRPr="002C10E5" w:rsidRDefault="00D210C4" w:rsidP="00C67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C10E5" w:rsidRPr="002C10E5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3EF0B" w14:textId="532F07A2" w:rsidR="00BF6626" w:rsidRPr="002C10E5" w:rsidRDefault="007821EB" w:rsidP="000747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C10E5" w:rsidRPr="002C10E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6753A" w14:textId="77777777" w:rsidR="00BF6626" w:rsidRPr="002C10E5" w:rsidRDefault="00801F2C" w:rsidP="000747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124D6" w:rsidRPr="002C10E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C1235" w14:textId="77777777" w:rsidR="00BF6626" w:rsidRPr="002C10E5" w:rsidRDefault="00E07C3E" w:rsidP="000747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4421E" w:rsidRPr="002C10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16641" w:rsidRPr="002C10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33074" w14:textId="77777777" w:rsidR="00BF6626" w:rsidRPr="002C10E5" w:rsidRDefault="00E07C3E" w:rsidP="00074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4421E" w:rsidRPr="002C10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16641" w:rsidRPr="002C10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6AAA1" w14:textId="77777777" w:rsidR="00BF6626" w:rsidRPr="002C10E5" w:rsidRDefault="00E07C3E" w:rsidP="000747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416641" w:rsidRPr="002C10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CD02F" w14:textId="77777777" w:rsidR="00BF6626" w:rsidRPr="002C10E5" w:rsidRDefault="00E07C3E" w:rsidP="00074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416641" w:rsidRPr="002C10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B71EB" w14:textId="77777777" w:rsidR="00BF6626" w:rsidRPr="002C10E5" w:rsidRDefault="00E07C3E" w:rsidP="0007472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E0BDB" w14:textId="77777777" w:rsidR="00BF6626" w:rsidRPr="002C10E5" w:rsidRDefault="00E07C3E" w:rsidP="00074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  <w:tr w:rsidR="003A3635" w:rsidRPr="007309BE" w14:paraId="3F5A6446" w14:textId="77777777" w:rsidTr="00480585">
        <w:trPr>
          <w:trHeight w:val="953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ECC0F" w14:textId="77777777" w:rsidR="003A3635" w:rsidRPr="007309BE" w:rsidRDefault="003A3635" w:rsidP="006D3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74E9E" w14:textId="77777777" w:rsidR="003A3635" w:rsidRPr="007309BE" w:rsidRDefault="003A3635" w:rsidP="00F0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естественного прироста (убыли), на 1000 чел. населения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FBDD7" w14:textId="74AB496A" w:rsidR="003A3635" w:rsidRPr="002C10E5" w:rsidRDefault="003A3635" w:rsidP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2C10E5" w:rsidRPr="002C10E5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2D506" w14:textId="77777777" w:rsidR="003A3635" w:rsidRPr="002C10E5" w:rsidRDefault="003A3635" w:rsidP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-11,3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2FAA7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-11,3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6D0B4" w14:textId="77777777" w:rsidR="003A3635" w:rsidRPr="002C10E5" w:rsidRDefault="003A3635" w:rsidP="00C17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-7,4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162EF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-7,4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D209F" w14:textId="77777777" w:rsidR="003A3635" w:rsidRPr="002C10E5" w:rsidRDefault="003A3635" w:rsidP="00C17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95DA4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-7,3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A0E67" w14:textId="77777777" w:rsidR="003A3635" w:rsidRPr="002C10E5" w:rsidRDefault="003A3635" w:rsidP="00C17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77D9A" w14:textId="77777777" w:rsidR="003A3635" w:rsidRPr="002C10E5" w:rsidRDefault="003A3635" w:rsidP="00074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-7,1</w:t>
            </w:r>
          </w:p>
        </w:tc>
      </w:tr>
      <w:tr w:rsidR="003A3635" w:rsidRPr="007309BE" w14:paraId="72D16352" w14:textId="77777777" w:rsidTr="00480585">
        <w:trPr>
          <w:trHeight w:val="784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5976B" w14:textId="77777777" w:rsidR="003A3635" w:rsidRPr="007309BE" w:rsidRDefault="003A3635" w:rsidP="006D3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E8A02" w14:textId="77777777" w:rsidR="003A3635" w:rsidRPr="007309BE" w:rsidRDefault="003A3635" w:rsidP="00A10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коэффициент рождаемости, на 1000 чел. населения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15A06" w14:textId="77777777" w:rsidR="003A3635" w:rsidRPr="002C10E5" w:rsidRDefault="003A3635" w:rsidP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77636" w14:textId="77777777" w:rsidR="003A3635" w:rsidRPr="002C10E5" w:rsidRDefault="003A3635" w:rsidP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EF452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FCDA0" w14:textId="77777777" w:rsidR="003A3635" w:rsidRPr="002C10E5" w:rsidRDefault="003A3635" w:rsidP="00C17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032D1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A3E8A" w14:textId="77777777" w:rsidR="003A3635" w:rsidRPr="002C10E5" w:rsidRDefault="003A3635" w:rsidP="00C17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DF9F8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B5DA9" w14:textId="77777777" w:rsidR="003A3635" w:rsidRPr="002C10E5" w:rsidRDefault="003A3635" w:rsidP="00C17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4E992" w14:textId="77777777" w:rsidR="003A3635" w:rsidRPr="002C10E5" w:rsidRDefault="003A3635" w:rsidP="00074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3A3635" w:rsidRPr="007309BE" w14:paraId="2CDDA23A" w14:textId="77777777" w:rsidTr="00480585">
        <w:trPr>
          <w:trHeight w:val="709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C4676" w14:textId="77777777" w:rsidR="003A3635" w:rsidRPr="007309BE" w:rsidRDefault="003A3635" w:rsidP="006D3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7F881" w14:textId="77777777" w:rsidR="003A3635" w:rsidRPr="007309BE" w:rsidRDefault="003A3635" w:rsidP="00A10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коэффициент смертности, на 1000 чел. населения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54C52" w14:textId="3528BAB7" w:rsidR="003A3635" w:rsidRPr="002C10E5" w:rsidRDefault="003A3635" w:rsidP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10E5" w:rsidRPr="002C10E5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DCF5D" w14:textId="7974DEFF" w:rsidR="003A3635" w:rsidRPr="002C10E5" w:rsidRDefault="003A3635" w:rsidP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10E5" w:rsidRPr="002C10E5">
              <w:rPr>
                <w:rFonts w:ascii="Times New Roman" w:hAnsi="Times New Roman" w:cs="Times New Roman"/>
                <w:sz w:val="24"/>
                <w:szCs w:val="24"/>
              </w:rPr>
              <w:t>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8FA01" w14:textId="77777777" w:rsidR="003A3635" w:rsidRPr="002C10E5" w:rsidRDefault="00655B3B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BBC53" w14:textId="77777777" w:rsidR="003A3635" w:rsidRPr="002C10E5" w:rsidRDefault="003A3635" w:rsidP="00C17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48C53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833A1" w14:textId="77777777" w:rsidR="003A3635" w:rsidRPr="002C10E5" w:rsidRDefault="003A3635" w:rsidP="00C17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17B69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82F69" w14:textId="77777777" w:rsidR="003A3635" w:rsidRPr="002C10E5" w:rsidRDefault="003A3635" w:rsidP="00C17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F6E78" w14:textId="77777777" w:rsidR="003A3635" w:rsidRPr="002C10E5" w:rsidRDefault="003A3635" w:rsidP="000747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</w:t>
            </w:r>
          </w:p>
        </w:tc>
      </w:tr>
      <w:tr w:rsidR="003A3635" w:rsidRPr="007309BE" w14:paraId="0572548C" w14:textId="77777777" w:rsidTr="00480585">
        <w:trPr>
          <w:trHeight w:val="851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5511E" w14:textId="77777777" w:rsidR="003A3635" w:rsidRPr="007309BE" w:rsidRDefault="003A3635" w:rsidP="006D3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5D67C" w14:textId="77777777" w:rsidR="003A3635" w:rsidRPr="007309BE" w:rsidRDefault="003A3635" w:rsidP="00F00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миграционного прироста (убыли), чел.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22876" w14:textId="6434B368" w:rsidR="003A3635" w:rsidRPr="002C10E5" w:rsidRDefault="002C10E5" w:rsidP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739C3" w14:textId="77777777" w:rsidR="003A3635" w:rsidRPr="002C10E5" w:rsidRDefault="003A3635" w:rsidP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FFAA1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ED804" w14:textId="77777777" w:rsidR="003A3635" w:rsidRPr="002C10E5" w:rsidRDefault="003A3635" w:rsidP="00C17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1F004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185C6" w14:textId="77777777" w:rsidR="003A3635" w:rsidRPr="002C10E5" w:rsidRDefault="003A3635" w:rsidP="00C17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5B8E0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228D8" w14:textId="77777777" w:rsidR="003A3635" w:rsidRPr="002C10E5" w:rsidRDefault="003A3635" w:rsidP="00C175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5942C" w14:textId="77777777" w:rsidR="003A3635" w:rsidRPr="002C10E5" w:rsidRDefault="003A3635" w:rsidP="00153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A3635" w:rsidRPr="007309BE" w14:paraId="349693DB" w14:textId="77777777" w:rsidTr="002A230D">
        <w:trPr>
          <w:trHeight w:val="330"/>
        </w:trPr>
        <w:tc>
          <w:tcPr>
            <w:tcW w:w="154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23C4E" w14:textId="77777777" w:rsidR="003A3635" w:rsidRPr="002C10E5" w:rsidRDefault="003A3635" w:rsidP="0048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C10E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Труд и занятость</w:t>
            </w:r>
          </w:p>
          <w:p w14:paraId="52702DB6" w14:textId="77777777" w:rsidR="003A3635" w:rsidRPr="002C10E5" w:rsidRDefault="003A3635" w:rsidP="00480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3A3635" w:rsidRPr="00AD27C8" w14:paraId="03FFC2D1" w14:textId="77777777" w:rsidTr="00480585">
        <w:trPr>
          <w:trHeight w:val="60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31240" w14:textId="77777777" w:rsidR="003A3635" w:rsidRPr="007309BE" w:rsidRDefault="003A3635" w:rsidP="006D3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FE4FC" w14:textId="77777777" w:rsidR="003A3635" w:rsidRPr="007309BE" w:rsidRDefault="003A3635" w:rsidP="00142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трудовых ресурсов, человек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0792E" w14:textId="77777777" w:rsidR="003A3635" w:rsidRPr="002C10E5" w:rsidRDefault="003A3635" w:rsidP="00672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5A72F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BAF3D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E5FB2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A13C6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54548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FB764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B682C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828BE" w14:textId="77777777" w:rsidR="003A3635" w:rsidRPr="002C10E5" w:rsidRDefault="003A3635" w:rsidP="005135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:rsidR="002C10E5" w:rsidRPr="002C10E5" w14:paraId="11D044C4" w14:textId="77777777" w:rsidTr="00480585">
        <w:trPr>
          <w:trHeight w:val="1411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16B79" w14:textId="77777777" w:rsidR="003A3635" w:rsidRPr="007309BE" w:rsidRDefault="003A3635" w:rsidP="00011F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4C67E" w14:textId="77777777" w:rsidR="003A3635" w:rsidRPr="007309BE" w:rsidRDefault="003A3635" w:rsidP="00A10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безработных, зарегистрированных в государственных учреждениях службы занятости населения (на конец периода), человек</w:t>
            </w:r>
          </w:p>
          <w:p w14:paraId="6A9F98D4" w14:textId="77777777" w:rsidR="003A3635" w:rsidRPr="007309BE" w:rsidRDefault="003A3635" w:rsidP="00A10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6DAAE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FAA3" w14:textId="063F0DAB" w:rsidR="003A3635" w:rsidRPr="002C10E5" w:rsidRDefault="002C10E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F063F" w14:textId="74595DE1" w:rsidR="003A3635" w:rsidRPr="001847CF" w:rsidRDefault="001847CF" w:rsidP="00D70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7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F8038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6BC63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5E5D9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FA567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925A6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64B37" w14:textId="77777777" w:rsidR="003A3635" w:rsidRPr="002C10E5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10E5" w:rsidRPr="002C10E5" w14:paraId="73B05BAB" w14:textId="77777777" w:rsidTr="00480585">
        <w:trPr>
          <w:trHeight w:val="1439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AC720" w14:textId="77777777" w:rsidR="003A3635" w:rsidRPr="007309BE" w:rsidRDefault="003A3635" w:rsidP="00011F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6121C" w14:textId="77777777" w:rsidR="003A3635" w:rsidRPr="007309BE" w:rsidRDefault="003A3635" w:rsidP="0051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Среднемесячная начисленная заработная плата в расчете на одного работника по кругу крупных и средних организаций, рублей</w:t>
            </w:r>
          </w:p>
          <w:p w14:paraId="3F517CD6" w14:textId="77777777" w:rsidR="003A3635" w:rsidRPr="007309BE" w:rsidRDefault="003A3635" w:rsidP="0051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EEE37" w14:textId="1F7D1141" w:rsidR="003A3635" w:rsidRPr="002C10E5" w:rsidRDefault="002C10E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20070</w:t>
            </w:r>
          </w:p>
        </w:tc>
        <w:tc>
          <w:tcPr>
            <w:tcW w:w="1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590F8" w14:textId="29F8217F" w:rsidR="003A3635" w:rsidRPr="002C10E5" w:rsidRDefault="002C10E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22440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73D87" w14:textId="5D14D11A" w:rsidR="003A3635" w:rsidRPr="002C10E5" w:rsidRDefault="002C10E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27093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05029" w14:textId="0DED7530" w:rsidR="003A3635" w:rsidRPr="002C10E5" w:rsidRDefault="002C10E5" w:rsidP="00AD27C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28935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03938" w14:textId="66B6EFED" w:rsidR="003A3635" w:rsidRPr="002C10E5" w:rsidRDefault="002C10E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28935</w:t>
            </w:r>
          </w:p>
        </w:tc>
        <w:tc>
          <w:tcPr>
            <w:tcW w:w="12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FEACA" w14:textId="05883F36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10E5" w:rsidRPr="002C10E5">
              <w:rPr>
                <w:rFonts w:ascii="Times New Roman" w:hAnsi="Times New Roman" w:cs="Times New Roman"/>
                <w:sz w:val="24"/>
                <w:szCs w:val="24"/>
              </w:rPr>
              <w:t>8935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F323B" w14:textId="3DC021AE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10E5" w:rsidRPr="002C10E5">
              <w:rPr>
                <w:rFonts w:ascii="Times New Roman" w:hAnsi="Times New Roman" w:cs="Times New Roman"/>
                <w:sz w:val="24"/>
                <w:szCs w:val="24"/>
              </w:rPr>
              <w:t>8935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6DC2B" w14:textId="610FF2B7" w:rsidR="003A3635" w:rsidRPr="002C10E5" w:rsidRDefault="002C10E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95C8D" w14:textId="4A1353A1" w:rsidR="003A3635" w:rsidRPr="002C10E5" w:rsidRDefault="002C10E5" w:rsidP="00153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</w:tr>
      <w:tr w:rsidR="002C10E5" w:rsidRPr="002C10E5" w14:paraId="4F9D8463" w14:textId="77777777" w:rsidTr="00480585">
        <w:trPr>
          <w:trHeight w:val="12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9B624" w14:textId="77777777" w:rsidR="003A3635" w:rsidRPr="007309BE" w:rsidRDefault="003A3635" w:rsidP="00011F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D6935" w14:textId="77777777" w:rsidR="003A3635" w:rsidRPr="007309BE" w:rsidRDefault="003A3635" w:rsidP="0051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роста заработной платы по кругу крупных и средних организаций, в % к предыдущему году</w:t>
            </w:r>
          </w:p>
          <w:p w14:paraId="2609DFD6" w14:textId="77777777" w:rsidR="003A3635" w:rsidRPr="007309BE" w:rsidRDefault="003A3635" w:rsidP="0051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CD674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C0572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108,4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9B012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108,4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46B38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22487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  <w:tc>
          <w:tcPr>
            <w:tcW w:w="12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01912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EB310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83976" w14:textId="77777777" w:rsidR="003A3635" w:rsidRPr="002C10E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110,2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15D19" w14:textId="77777777" w:rsidR="003A3635" w:rsidRPr="002C10E5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3A3635" w:rsidRPr="007309BE" w14:paraId="32068250" w14:textId="77777777" w:rsidTr="002A230D">
        <w:trPr>
          <w:trHeight w:val="330"/>
        </w:trPr>
        <w:tc>
          <w:tcPr>
            <w:tcW w:w="154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CB0FD" w14:textId="77777777" w:rsidR="003A3635" w:rsidRPr="00526FB8" w:rsidRDefault="003A3635" w:rsidP="007C6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14:paraId="5B4ED0BF" w14:textId="77777777" w:rsidR="003A3635" w:rsidRPr="00526FB8" w:rsidRDefault="003A3635" w:rsidP="007C6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26FB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Бюджет муниципального образования</w:t>
            </w:r>
          </w:p>
          <w:p w14:paraId="79AB0C5F" w14:textId="77777777" w:rsidR="003A3635" w:rsidRPr="00526FB8" w:rsidRDefault="003A3635" w:rsidP="007C6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3A3635" w:rsidRPr="007309BE" w14:paraId="68C4E911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1FCD2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CE240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0828D" w14:textId="77777777" w:rsidR="003A3635" w:rsidRPr="002C10E5" w:rsidRDefault="003A3635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D11C4" w14:textId="77777777" w:rsidR="003A3635" w:rsidRPr="00526FB8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F9566" w14:textId="77777777" w:rsidR="003A3635" w:rsidRPr="00526FB8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33402" w14:textId="77777777" w:rsidR="003A3635" w:rsidRPr="00526FB8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F1547" w14:textId="77777777" w:rsidR="003A3635" w:rsidRPr="00526FB8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03BDB" w14:textId="77777777" w:rsidR="003A3635" w:rsidRPr="00526FB8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50C28" w14:textId="77777777" w:rsidR="003A3635" w:rsidRPr="00526FB8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0654C" w14:textId="77777777" w:rsidR="003A3635" w:rsidRPr="00526FB8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AFDBC" w14:textId="77777777" w:rsidR="003A3635" w:rsidRPr="00526FB8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3635" w:rsidRPr="00650C75" w14:paraId="7911F712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E0DDC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6A536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CDEDB" w14:textId="07825672" w:rsidR="003A3635" w:rsidRPr="00891CEC" w:rsidRDefault="002C10E5" w:rsidP="002C1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1660,50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E7A63" w14:textId="35011921" w:rsidR="003A3635" w:rsidRPr="00526FB8" w:rsidRDefault="00E02810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 w:cs="Times New Roman"/>
                <w:sz w:val="24"/>
                <w:szCs w:val="24"/>
              </w:rPr>
              <w:t>2015,20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9E122" w14:textId="3F798904" w:rsidR="003A3635" w:rsidRPr="00526FB8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21AC" w:rsidRPr="00526FB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526FB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EC5E6" w14:textId="43236B1C" w:rsidR="003A3635" w:rsidRPr="00526FB8" w:rsidRDefault="00526FB8" w:rsidP="00650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eastAsia="Times New Roman" w:hAnsi="Times New Roman" w:cs="Times New Roman"/>
                <w:sz w:val="28"/>
                <w:szCs w:val="28"/>
              </w:rPr>
              <w:t>1924,7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AB571" w14:textId="537D4A61" w:rsidR="003A3635" w:rsidRPr="00526FB8" w:rsidRDefault="00526FB8" w:rsidP="0084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eastAsia="Times New Roman" w:hAnsi="Times New Roman" w:cs="Times New Roman"/>
                <w:sz w:val="28"/>
                <w:szCs w:val="28"/>
              </w:rPr>
              <w:t>1924,7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F5BF6" w14:textId="49D9DDE6" w:rsidR="003A3635" w:rsidRPr="00526FB8" w:rsidRDefault="00650C75" w:rsidP="00844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526FB8" w:rsidRPr="00526FB8">
              <w:rPr>
                <w:rFonts w:ascii="Times New Roman" w:eastAsia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B0C7" w14:textId="19B7B176" w:rsidR="003A3635" w:rsidRPr="00526FB8" w:rsidRDefault="00650C75" w:rsidP="0084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526FB8" w:rsidRPr="00526FB8">
              <w:rPr>
                <w:rFonts w:ascii="Times New Roman" w:eastAsia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5A169" w14:textId="77777777" w:rsidR="003A3635" w:rsidRPr="00526FB8" w:rsidRDefault="00650C7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eastAsia="Times New Roman" w:hAnsi="Times New Roman" w:cs="Times New Roman"/>
                <w:sz w:val="28"/>
                <w:szCs w:val="28"/>
              </w:rPr>
              <w:t>1959,2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E3CDE" w14:textId="77777777" w:rsidR="003A3635" w:rsidRPr="00526FB8" w:rsidRDefault="00650C75" w:rsidP="00583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eastAsia="Times New Roman" w:hAnsi="Times New Roman" w:cs="Times New Roman"/>
                <w:sz w:val="28"/>
                <w:szCs w:val="28"/>
              </w:rPr>
              <w:t>1959,2</w:t>
            </w:r>
          </w:p>
        </w:tc>
      </w:tr>
      <w:tr w:rsidR="003A3635" w:rsidRPr="00650C75" w14:paraId="04CD44ED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0795B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C6FCC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доходы,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9D9D8" w14:textId="6D0B228D" w:rsidR="003A3635" w:rsidRPr="00891CEC" w:rsidRDefault="002C10E5" w:rsidP="00F42E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1326,3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73386" w14:textId="64DA76C4" w:rsidR="003A3635" w:rsidRPr="00E02810" w:rsidRDefault="00E02810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2810">
              <w:rPr>
                <w:rFonts w:ascii="Times New Roman" w:hAnsi="Times New Roman" w:cs="Times New Roman"/>
                <w:sz w:val="24"/>
                <w:szCs w:val="24"/>
              </w:rPr>
              <w:t>1582,9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05F7D" w14:textId="6B7565F5" w:rsidR="003A3635" w:rsidRPr="007E0CA3" w:rsidRDefault="007E0CA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CA3">
              <w:rPr>
                <w:rFonts w:ascii="Times New Roman" w:hAnsi="Times New Roman" w:cs="Times New Roman"/>
                <w:sz w:val="24"/>
                <w:szCs w:val="24"/>
              </w:rPr>
              <w:t>1701,2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C2702" w14:textId="68C5D4F0" w:rsidR="003A3635" w:rsidRPr="00526FB8" w:rsidRDefault="00526FB8" w:rsidP="00293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/>
                <w:sz w:val="26"/>
                <w:szCs w:val="26"/>
              </w:rPr>
              <w:t>1731,2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16772" w14:textId="7EC2F214" w:rsidR="003A3635" w:rsidRPr="00526FB8" w:rsidRDefault="00526FB8" w:rsidP="007A1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/>
                <w:sz w:val="26"/>
                <w:szCs w:val="26"/>
              </w:rPr>
              <w:t>1731,2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A5395" w14:textId="1C641827" w:rsidR="003A3635" w:rsidRPr="00526FB8" w:rsidRDefault="00526FB8" w:rsidP="009210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/>
                <w:sz w:val="26"/>
                <w:szCs w:val="26"/>
              </w:rPr>
              <w:t>1765,1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56CCB" w14:textId="240C6F99" w:rsidR="003A3635" w:rsidRPr="00526FB8" w:rsidRDefault="00526FB8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/>
                <w:sz w:val="26"/>
                <w:szCs w:val="26"/>
              </w:rPr>
              <w:t>1765,1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B96A4" w14:textId="77777777" w:rsidR="003A3635" w:rsidRPr="00526FB8" w:rsidRDefault="00650C7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/>
                <w:sz w:val="26"/>
                <w:szCs w:val="26"/>
              </w:rPr>
              <w:t>1765.1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EE4D3" w14:textId="77777777" w:rsidR="003A3635" w:rsidRPr="00526FB8" w:rsidRDefault="00650C75" w:rsidP="00153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hAnsi="Times New Roman"/>
                <w:sz w:val="26"/>
                <w:szCs w:val="26"/>
              </w:rPr>
              <w:t>1765,1</w:t>
            </w:r>
          </w:p>
        </w:tc>
      </w:tr>
      <w:tr w:rsidR="003A3635" w:rsidRPr="00650C75" w14:paraId="50BF2BD9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9FC82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8DAD9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 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08594" w14:textId="77777777" w:rsidR="003A3635" w:rsidRPr="00891CEC" w:rsidRDefault="003A3635" w:rsidP="00F42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17B4C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3E840" w14:textId="77777777" w:rsidR="003A3635" w:rsidRPr="002C10E5" w:rsidRDefault="003A3635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1D0B2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FF071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7E63B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854B3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64D30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C156F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AE6F2C" w:rsidRPr="00AE6F2C" w14:paraId="54917758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20C95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9876B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D052A" w14:textId="5CF903BF" w:rsidR="003A3635" w:rsidRPr="00891CEC" w:rsidRDefault="002C10E5" w:rsidP="00F42E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193,6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BE850" w14:textId="23EB1C17" w:rsidR="003A3635" w:rsidRPr="00B872F3" w:rsidRDefault="00B872F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2F3">
              <w:rPr>
                <w:rFonts w:ascii="Times New Roman" w:hAnsi="Times New Roman" w:cs="Times New Roman"/>
                <w:sz w:val="24"/>
                <w:szCs w:val="24"/>
              </w:rPr>
              <w:t>263,9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C068C" w14:textId="3D769AEE" w:rsidR="003A3635" w:rsidRPr="00B521AC" w:rsidRDefault="00B521AC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1AC">
              <w:rPr>
                <w:rFonts w:ascii="Times New Roman" w:hAnsi="Times New Roman" w:cs="Times New Roman"/>
                <w:sz w:val="24"/>
                <w:szCs w:val="24"/>
              </w:rPr>
              <w:t>307,1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41F9F" w14:textId="36E9F5B8" w:rsidR="003A3635" w:rsidRPr="00AE6F2C" w:rsidRDefault="00650C7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/>
                <w:sz w:val="26"/>
                <w:szCs w:val="26"/>
              </w:rPr>
              <w:t>1</w:t>
            </w:r>
            <w:r w:rsidR="00921BBF" w:rsidRPr="00AE6F2C">
              <w:rPr>
                <w:rFonts w:ascii="Times New Roman" w:hAnsi="Times New Roman"/>
                <w:sz w:val="26"/>
                <w:szCs w:val="26"/>
              </w:rPr>
              <w:t>67,2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DECC8" w14:textId="3093E789" w:rsidR="003A3635" w:rsidRPr="00AE6F2C" w:rsidRDefault="00921BBF" w:rsidP="00851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/>
                <w:sz w:val="26"/>
                <w:szCs w:val="26"/>
              </w:rPr>
              <w:t>167,2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17C36" w14:textId="16852BC0" w:rsidR="003A3635" w:rsidRPr="00AE6F2C" w:rsidRDefault="00921BBF" w:rsidP="00BA6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/>
                <w:sz w:val="26"/>
                <w:szCs w:val="26"/>
              </w:rPr>
              <w:t>178,2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70F5E" w14:textId="53B3BA4F" w:rsidR="003A3635" w:rsidRPr="00AE6F2C" w:rsidRDefault="00921BBF" w:rsidP="006A3A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/>
                <w:sz w:val="26"/>
                <w:szCs w:val="26"/>
              </w:rPr>
              <w:t>178.2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54444" w14:textId="3CD3DBB6" w:rsidR="003A3635" w:rsidRPr="00AE6F2C" w:rsidRDefault="00AE6F2C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/>
                <w:sz w:val="26"/>
                <w:szCs w:val="26"/>
              </w:rPr>
              <w:t>178,2</w:t>
            </w:r>
            <w:r w:rsidR="003A3635" w:rsidRPr="00AE6F2C"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8CA9C" w14:textId="5CB12EBB" w:rsidR="003A3635" w:rsidRPr="00AE6F2C" w:rsidRDefault="00AE6F2C" w:rsidP="00583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/>
                <w:sz w:val="26"/>
                <w:szCs w:val="26"/>
              </w:rPr>
              <w:t>178,2</w:t>
            </w:r>
            <w:r w:rsidR="003A3635" w:rsidRPr="00AE6F2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3A3635" w:rsidRPr="00650C75" w14:paraId="258A59BF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C5F68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4FCF5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93DA8" w14:textId="682EB6CA" w:rsidR="003A3635" w:rsidRPr="00891CEC" w:rsidRDefault="002C10E5" w:rsidP="00F42E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82,1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F6380" w14:textId="7088EABF" w:rsidR="003A3635" w:rsidRPr="00B872F3" w:rsidRDefault="00B872F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2F3">
              <w:rPr>
                <w:rFonts w:ascii="Times New Roman" w:hAnsi="Times New Roman" w:cs="Times New Roman"/>
                <w:sz w:val="24"/>
                <w:szCs w:val="24"/>
              </w:rPr>
              <w:t>164,3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8D694" w14:textId="52B897F6" w:rsidR="003A3635" w:rsidRPr="00B521AC" w:rsidRDefault="003A3635" w:rsidP="00354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 w:rsidR="00B521AC" w:rsidRPr="00B521AC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CC4A1" w14:textId="4F8DBC64" w:rsidR="003A3635" w:rsidRPr="00AE6F2C" w:rsidRDefault="009120D0" w:rsidP="00A877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E6F2C" w:rsidRPr="00AE6F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03EAA" w14:textId="74113CE7" w:rsidR="003A3635" w:rsidRPr="00AE6F2C" w:rsidRDefault="009120D0" w:rsidP="00A877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E6F2C" w:rsidRPr="00AE6F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0C212" w14:textId="2BD36E09" w:rsidR="003A3635" w:rsidRPr="00AE6F2C" w:rsidRDefault="009120D0" w:rsidP="00A877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E6F2C" w:rsidRPr="00AE6F2C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1FCDD" w14:textId="3D2E745D" w:rsidR="003A3635" w:rsidRPr="00AE6F2C" w:rsidRDefault="009120D0" w:rsidP="00A877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E6F2C" w:rsidRPr="00AE6F2C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E7956" w14:textId="77777777" w:rsidR="003A3635" w:rsidRPr="00AE6F2C" w:rsidRDefault="009120D0" w:rsidP="00A877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172,9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1A3EC" w14:textId="77777777" w:rsidR="003A3635" w:rsidRPr="00AE6F2C" w:rsidRDefault="009120D0" w:rsidP="00A8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172,9</w:t>
            </w:r>
          </w:p>
        </w:tc>
      </w:tr>
      <w:tr w:rsidR="003A3635" w:rsidRPr="00650C75" w14:paraId="14BB91C5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1B307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DE7B1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E241B" w14:textId="77777777" w:rsidR="003A3635" w:rsidRPr="00891CEC" w:rsidRDefault="003A3635" w:rsidP="00F42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BD921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59F1B" w14:textId="77777777" w:rsidR="003A3635" w:rsidRPr="002C10E5" w:rsidRDefault="003A3635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599AA" w14:textId="77777777" w:rsidR="003A3635" w:rsidRPr="00AE6F2C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4D3D7" w14:textId="77777777" w:rsidR="003A3635" w:rsidRPr="00AE6F2C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FCB14" w14:textId="77777777" w:rsidR="003A3635" w:rsidRPr="00AE6F2C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E8E5E" w14:textId="77777777" w:rsidR="003A3635" w:rsidRPr="00AE6F2C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8664B" w14:textId="77777777" w:rsidR="003A3635" w:rsidRPr="00AE6F2C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9234A" w14:textId="77777777" w:rsidR="003A3635" w:rsidRPr="00AE6F2C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3635" w:rsidRPr="008A01F8" w14:paraId="6B5DB19B" w14:textId="77777777" w:rsidTr="00480585">
        <w:trPr>
          <w:trHeight w:val="9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3FBC5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EA02A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налог, взимаемый в связи с применением упрощенной системы налогообложения,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33ECD" w14:textId="77777777" w:rsidR="003A3635" w:rsidRPr="00891CEC" w:rsidRDefault="003A3635" w:rsidP="00F42E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D2C9F" w14:textId="77777777" w:rsidR="003A3635" w:rsidRPr="006B502F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583D5" w14:textId="77777777" w:rsidR="003A3635" w:rsidRPr="00B521AC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1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F8BCC" w14:textId="77777777" w:rsidR="003A3635" w:rsidRPr="00AE6F2C" w:rsidRDefault="003A3635" w:rsidP="00011F17">
            <w:pPr>
              <w:jc w:val="right"/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2F00B" w14:textId="77777777" w:rsidR="003A3635" w:rsidRPr="00AE6F2C" w:rsidRDefault="003A3635" w:rsidP="00011F17">
            <w:pPr>
              <w:jc w:val="right"/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FB528" w14:textId="77777777" w:rsidR="003A3635" w:rsidRPr="00AE6F2C" w:rsidRDefault="003A3635" w:rsidP="00011F17">
            <w:pPr>
              <w:jc w:val="right"/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58D3B" w14:textId="77777777" w:rsidR="003A3635" w:rsidRPr="00AE6F2C" w:rsidRDefault="003A3635" w:rsidP="00011F17">
            <w:pPr>
              <w:jc w:val="right"/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7F823" w14:textId="77777777" w:rsidR="003A3635" w:rsidRPr="00AE6F2C" w:rsidRDefault="003A3635" w:rsidP="00011F17">
            <w:pPr>
              <w:jc w:val="right"/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7192D" w14:textId="77777777" w:rsidR="003A3635" w:rsidRPr="00AE6F2C" w:rsidRDefault="003A3635" w:rsidP="00011F17">
            <w:pPr>
              <w:jc w:val="right"/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3635" w:rsidRPr="008A01F8" w14:paraId="70836CE8" w14:textId="77777777" w:rsidTr="00480585">
        <w:trPr>
          <w:trHeight w:val="9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3747C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85F2F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8795F" w14:textId="77777777" w:rsidR="003A3635" w:rsidRPr="00891CEC" w:rsidRDefault="003A3635" w:rsidP="00F42E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50F8C" w14:textId="77777777" w:rsidR="003A3635" w:rsidRPr="006B502F" w:rsidRDefault="003A3635" w:rsidP="00F4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 xml:space="preserve">        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24620" w14:textId="77777777" w:rsidR="003A3635" w:rsidRPr="00B521AC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1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9126A" w14:textId="77777777" w:rsidR="003A3635" w:rsidRPr="00AE6F2C" w:rsidRDefault="003A3635" w:rsidP="00011F17">
            <w:pPr>
              <w:jc w:val="right"/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44FB6" w14:textId="77777777" w:rsidR="003A3635" w:rsidRPr="00AE6F2C" w:rsidRDefault="003A3635" w:rsidP="00011F17">
            <w:pPr>
              <w:jc w:val="right"/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2E5D7" w14:textId="77777777" w:rsidR="003A3635" w:rsidRPr="00AE6F2C" w:rsidRDefault="003A3635" w:rsidP="00011F17">
            <w:pPr>
              <w:jc w:val="right"/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83229" w14:textId="77777777" w:rsidR="003A3635" w:rsidRPr="00AE6F2C" w:rsidRDefault="003A3635" w:rsidP="00011F17">
            <w:pPr>
              <w:jc w:val="right"/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92C8F" w14:textId="77777777" w:rsidR="003A3635" w:rsidRPr="00AE6F2C" w:rsidRDefault="003A3635" w:rsidP="00011F17">
            <w:pPr>
              <w:jc w:val="right"/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F1F60" w14:textId="77777777" w:rsidR="003A3635" w:rsidRPr="00AE6F2C" w:rsidRDefault="003A3635" w:rsidP="00011F17">
            <w:pPr>
              <w:jc w:val="right"/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3635" w:rsidRPr="00650C75" w14:paraId="1E1885D7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5E19C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D1C13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AEF39" w14:textId="7C90704E" w:rsidR="003A3635" w:rsidRPr="00891CEC" w:rsidRDefault="002C10E5" w:rsidP="00F42E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82,1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85451" w14:textId="31D3DC19" w:rsidR="003A3635" w:rsidRPr="006B502F" w:rsidRDefault="00B872F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>164,3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795DF" w14:textId="0E6A4778" w:rsidR="003A3635" w:rsidRPr="00B521AC" w:rsidRDefault="00B521AC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1AC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D5BCF" w14:textId="7EC52692" w:rsidR="003A3635" w:rsidRPr="00AE6F2C" w:rsidRDefault="009120D0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E6F2C" w:rsidRPr="00AE6F2C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7FF33" w14:textId="126E4161" w:rsidR="003A3635" w:rsidRPr="00AE6F2C" w:rsidRDefault="009120D0" w:rsidP="00B1228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E6F2C" w:rsidRPr="00AE6F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609B1" w14:textId="63442151" w:rsidR="003A3635" w:rsidRPr="00AE6F2C" w:rsidRDefault="009120D0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E6F2C" w:rsidRPr="00AE6F2C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E8DB1" w14:textId="14A4D512" w:rsidR="003A3635" w:rsidRPr="00AE6F2C" w:rsidRDefault="009120D0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E6F2C" w:rsidRPr="00AE6F2C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E703A" w14:textId="77777777" w:rsidR="003A3635" w:rsidRPr="00AE6F2C" w:rsidRDefault="009120D0" w:rsidP="007F4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172,9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4525C" w14:textId="77777777" w:rsidR="003A3635" w:rsidRPr="00AE6F2C" w:rsidRDefault="009120D0" w:rsidP="00153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F2C">
              <w:rPr>
                <w:rFonts w:ascii="Times New Roman" w:hAnsi="Times New Roman" w:cs="Times New Roman"/>
                <w:sz w:val="24"/>
                <w:szCs w:val="24"/>
              </w:rPr>
              <w:t>172,9</w:t>
            </w:r>
          </w:p>
        </w:tc>
      </w:tr>
      <w:tr w:rsidR="003A3635" w:rsidRPr="00650C75" w14:paraId="490ECB46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34AAB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4597D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9E24E" w14:textId="49039CE2" w:rsidR="003A3635" w:rsidRPr="00891CEC" w:rsidRDefault="002C10E5" w:rsidP="00F4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  <w:r w:rsidR="00891CEC" w:rsidRPr="00891CEC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BB8A2" w14:textId="7EFB7C07" w:rsidR="003A3635" w:rsidRPr="00E02810" w:rsidRDefault="003A3635" w:rsidP="00696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81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02810" w:rsidRPr="00E02810">
              <w:rPr>
                <w:rFonts w:ascii="Times New Roman" w:hAnsi="Times New Roman" w:cs="Times New Roman"/>
                <w:sz w:val="24"/>
                <w:szCs w:val="24"/>
              </w:rPr>
              <w:t>1154,7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6E0B7" w14:textId="42346B6C" w:rsidR="003A3635" w:rsidRPr="00B521AC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1AC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B521AC" w:rsidRPr="00B521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521A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7995C" w14:textId="77FAFF1E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D428C" w:rsidRPr="000D428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A3635" w:rsidRPr="000D42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31FD5" w14:textId="7EA99355" w:rsidR="003A3635" w:rsidRPr="000D428C" w:rsidRDefault="00D90B73" w:rsidP="00AD19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D428C" w:rsidRPr="000D428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A3635" w:rsidRPr="000D42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91E2D" w14:textId="154FBFAF" w:rsidR="003A3635" w:rsidRPr="000D428C" w:rsidRDefault="00D90B73" w:rsidP="00AD19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D428C" w:rsidRPr="000D428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3A3635" w:rsidRPr="000D42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7581F" w14:textId="5B687B3F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D428C" w:rsidRPr="000D428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3A3635" w:rsidRPr="000D42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C8AD0" w14:textId="77777777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1234</w:t>
            </w:r>
            <w:r w:rsidR="003A3635" w:rsidRPr="000D42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5F040" w14:textId="77777777" w:rsidR="003A3635" w:rsidRPr="000D428C" w:rsidRDefault="00D90B73" w:rsidP="00D90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1234</w:t>
            </w:r>
            <w:r w:rsidR="003A3635" w:rsidRPr="000D428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3A3635" w:rsidRPr="00650C75" w14:paraId="1CB77673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9185E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8A31E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68EFD" w14:textId="77777777" w:rsidR="003A3635" w:rsidRPr="00891CEC" w:rsidRDefault="003A3635" w:rsidP="00F42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858A1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CCE5C" w14:textId="77777777" w:rsidR="003A3635" w:rsidRPr="002C10E5" w:rsidRDefault="003A3635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59043" w14:textId="77777777" w:rsidR="003A3635" w:rsidRPr="000D428C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C4950" w14:textId="77777777" w:rsidR="003A3635" w:rsidRPr="000D428C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535FD" w14:textId="77777777" w:rsidR="003A3635" w:rsidRPr="000D428C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50007" w14:textId="77777777" w:rsidR="003A3635" w:rsidRPr="000D428C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EF392" w14:textId="77777777" w:rsidR="003A3635" w:rsidRPr="000D428C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2F896" w14:textId="77777777" w:rsidR="003A3635" w:rsidRPr="000D428C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3635" w:rsidRPr="00650C75" w14:paraId="278EA80C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7D93E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5F397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 физ. лиц,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EE06B" w14:textId="50805069" w:rsidR="003A3635" w:rsidRPr="00891CEC" w:rsidRDefault="00891CEC" w:rsidP="00F42E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58,7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42664" w14:textId="653E4E77" w:rsidR="003A3635" w:rsidRPr="006B502F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  <w:r w:rsidR="006B502F" w:rsidRPr="006B5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182AD" w14:textId="44D44CB3" w:rsidR="003A3635" w:rsidRPr="00B521AC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1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21AC" w:rsidRPr="00B521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521A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EF119" w14:textId="0A8F1751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D428C" w:rsidRPr="000D4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3635" w:rsidRPr="000D42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44C83" w14:textId="3C0228EF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D428C" w:rsidRPr="000D4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3635" w:rsidRPr="000D42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7FDF4" w14:textId="3525C517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D4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3635" w:rsidRPr="000D42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6549A" w14:textId="737D578A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D4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3635" w:rsidRPr="000D42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8856B" w14:textId="77777777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3A3635" w:rsidRPr="000D42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31BD0" w14:textId="77777777" w:rsidR="003A3635" w:rsidRPr="000D428C" w:rsidRDefault="00D90B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3A3635" w:rsidRPr="000D42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A3635" w:rsidRPr="00650C75" w14:paraId="5B1303D3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191A7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D7D79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36192" w14:textId="58CC9905" w:rsidR="003A3635" w:rsidRPr="00891CEC" w:rsidRDefault="00891CEC" w:rsidP="00F4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991,9</w:t>
            </w:r>
            <w:r w:rsidR="003A3635" w:rsidRPr="00891CE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31D57" w14:textId="7C30D7D7" w:rsidR="003A3635" w:rsidRPr="00E02810" w:rsidRDefault="003A3635" w:rsidP="00240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81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E02810" w:rsidRPr="00E02810">
              <w:rPr>
                <w:rFonts w:ascii="Times New Roman" w:hAnsi="Times New Roman" w:cs="Times New Roman"/>
                <w:sz w:val="24"/>
                <w:szCs w:val="24"/>
              </w:rPr>
              <w:t>1096,1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983D2" w14:textId="77777777" w:rsidR="003A3635" w:rsidRPr="00B521AC" w:rsidRDefault="003A3635" w:rsidP="00354E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1AC">
              <w:rPr>
                <w:rFonts w:ascii="Times New Roman" w:hAnsi="Times New Roman" w:cs="Times New Roman"/>
                <w:sz w:val="24"/>
                <w:szCs w:val="24"/>
              </w:rPr>
              <w:t>1130,0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2FACF" w14:textId="40554BEF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428C" w:rsidRPr="000D4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CCA37" w14:textId="238F85A4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428C" w:rsidRPr="000D4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672DA" w14:textId="1F7F3AAB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0D428C" w:rsidRPr="000D42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0EAFD" w14:textId="1B0C42BC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0D428C" w:rsidRPr="000D42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3C4EE" w14:textId="77777777" w:rsidR="003A3635" w:rsidRPr="000D428C" w:rsidRDefault="00D90B7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1145,0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689D9" w14:textId="77777777" w:rsidR="003A3635" w:rsidRPr="000D428C" w:rsidRDefault="00D90B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hAnsi="Times New Roman" w:cs="Times New Roman"/>
                <w:sz w:val="24"/>
                <w:szCs w:val="24"/>
              </w:rPr>
              <w:t>1145,0</w:t>
            </w:r>
          </w:p>
        </w:tc>
      </w:tr>
      <w:tr w:rsidR="003A3635" w:rsidRPr="00650C75" w14:paraId="233218DC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6A620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FBF63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Неналоговые доходы и сборы,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E27CA" w14:textId="0CF7081F" w:rsidR="003A3635" w:rsidRPr="00891CEC" w:rsidRDefault="00891CEC" w:rsidP="00F42ED3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334,2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9164D" w14:textId="265ACD88" w:rsidR="003A3635" w:rsidRPr="00B521AC" w:rsidRDefault="00B521AC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521AC">
              <w:rPr>
                <w:rFonts w:ascii="Times New Roman" w:hAnsi="Times New Roman" w:cs="Times New Roman"/>
                <w:sz w:val="24"/>
                <w:szCs w:val="24"/>
              </w:rPr>
              <w:t>432,3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93800" w14:textId="282646F4" w:rsidR="003A3635" w:rsidRPr="007E0CA3" w:rsidRDefault="007E0CA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CA3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64266" w14:textId="128A9C5A" w:rsidR="003A3635" w:rsidRPr="00526FB8" w:rsidRDefault="008A01F8" w:rsidP="00683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eastAsia="Calibri" w:hAnsi="Times New Roman" w:cs="Times New Roman"/>
                <w:sz w:val="26"/>
                <w:szCs w:val="26"/>
              </w:rPr>
              <w:t>193,</w:t>
            </w:r>
            <w:r w:rsidR="00526FB8" w:rsidRPr="00526FB8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E1A31" w14:textId="1DBD40E9" w:rsidR="003A3635" w:rsidRPr="00526FB8" w:rsidRDefault="008A01F8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eastAsia="Calibri" w:hAnsi="Times New Roman" w:cs="Times New Roman"/>
                <w:sz w:val="26"/>
                <w:szCs w:val="26"/>
              </w:rPr>
              <w:t>193,</w:t>
            </w:r>
            <w:r w:rsidR="00526FB8" w:rsidRPr="00526FB8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FD385" w14:textId="0881560E" w:rsidR="003A3635" w:rsidRPr="00526FB8" w:rsidRDefault="00526FB8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eastAsia="Calibri" w:hAnsi="Times New Roman" w:cs="Times New Roman"/>
                <w:sz w:val="26"/>
                <w:szCs w:val="26"/>
              </w:rPr>
              <w:t>194,2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269C4" w14:textId="3D68734F" w:rsidR="003A3635" w:rsidRPr="00526FB8" w:rsidRDefault="008A01F8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  <w:r w:rsidR="00526FB8" w:rsidRPr="00526FB8">
              <w:rPr>
                <w:rFonts w:ascii="Times New Roman" w:eastAsia="Calibri" w:hAnsi="Times New Roman" w:cs="Times New Roman"/>
                <w:sz w:val="26"/>
                <w:szCs w:val="26"/>
              </w:rPr>
              <w:t>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02C83" w14:textId="77777777" w:rsidR="003A3635" w:rsidRPr="00526FB8" w:rsidRDefault="008A01F8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sz w:val="26"/>
                <w:szCs w:val="26"/>
              </w:rPr>
              <w:t>194,2</w:t>
            </w:r>
            <w:r w:rsidR="003A3635" w:rsidRPr="00526F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89326" w14:textId="77777777" w:rsidR="003A3635" w:rsidRPr="00526FB8" w:rsidRDefault="008A01F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B8">
              <w:rPr>
                <w:sz w:val="26"/>
                <w:szCs w:val="26"/>
              </w:rPr>
              <w:t>194,2</w:t>
            </w:r>
            <w:r w:rsidR="003A3635" w:rsidRPr="00526F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A3635" w:rsidRPr="00650C75" w14:paraId="7BAD8FE1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073A8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1D5AA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EA83C" w14:textId="77777777" w:rsidR="003A3635" w:rsidRPr="00891CEC" w:rsidRDefault="003A3635" w:rsidP="00F42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8D898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A0E0B" w14:textId="77777777" w:rsidR="003A3635" w:rsidRPr="002C10E5" w:rsidRDefault="003A3635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99921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47EB9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E633D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1E185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5744C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B5E4E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3A3635" w:rsidRPr="00650C75" w14:paraId="18B162F9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597C2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BD267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аренда земли,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3ACF5" w14:textId="77777777" w:rsidR="003A3635" w:rsidRPr="00891CEC" w:rsidRDefault="003A3635" w:rsidP="00F42E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F104B" w14:textId="77777777" w:rsidR="003A3635" w:rsidRPr="00E02810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28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0C631" w14:textId="77777777" w:rsidR="003A3635" w:rsidRPr="00C04C2E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02171" w14:textId="77777777" w:rsidR="003A3635" w:rsidRPr="00C04C2E" w:rsidRDefault="003A3635" w:rsidP="00011F17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FA525" w14:textId="77777777" w:rsidR="003A3635" w:rsidRPr="00C04C2E" w:rsidRDefault="003A3635" w:rsidP="00011F17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F6603" w14:textId="77777777" w:rsidR="003A3635" w:rsidRPr="00C04C2E" w:rsidRDefault="003A3635" w:rsidP="00011F17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97EAB" w14:textId="77777777" w:rsidR="003A3635" w:rsidRPr="00C04C2E" w:rsidRDefault="003A3635" w:rsidP="00011F17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D5072" w14:textId="77777777" w:rsidR="003A3635" w:rsidRPr="00C04C2E" w:rsidRDefault="003A3635" w:rsidP="00011F17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3F597" w14:textId="77777777" w:rsidR="003A3635" w:rsidRPr="00C04C2E" w:rsidRDefault="003A3635" w:rsidP="00011F17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3635" w:rsidRPr="00650C75" w14:paraId="6EC1E21C" w14:textId="77777777" w:rsidTr="00480585">
        <w:trPr>
          <w:trHeight w:val="12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E9803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A95B6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с учетом возврата остатков субсидий и субвенций прошлых лет бюджета района (города),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E532B" w14:textId="257664D6" w:rsidR="003A3635" w:rsidRPr="00891CEC" w:rsidRDefault="00891CEC" w:rsidP="00F42E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1802,3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94940" w14:textId="001F6D43" w:rsidR="003A3635" w:rsidRPr="00E02810" w:rsidRDefault="00E02810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2810">
              <w:rPr>
                <w:rFonts w:ascii="Times New Roman" w:hAnsi="Times New Roman" w:cs="Times New Roman"/>
                <w:sz w:val="24"/>
                <w:szCs w:val="24"/>
              </w:rPr>
              <w:t>3159,50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BF1AC" w14:textId="4D0A0F68" w:rsidR="003A3635" w:rsidRPr="00C04C2E" w:rsidRDefault="00C04C2E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3029,1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309A8" w14:textId="07C321B9" w:rsidR="003A3635" w:rsidRPr="000D428C" w:rsidRDefault="000D428C" w:rsidP="005C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eastAsia="Calibri" w:hAnsi="Times New Roman" w:cs="Times New Roman"/>
                <w:sz w:val="26"/>
                <w:szCs w:val="26"/>
              </w:rPr>
              <w:t>3015,6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65863" w14:textId="3C8F7C46" w:rsidR="003A3635" w:rsidRPr="000D428C" w:rsidRDefault="008A01F8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  <w:r w:rsidR="000D428C" w:rsidRPr="000D428C">
              <w:rPr>
                <w:rFonts w:ascii="Times New Roman" w:eastAsia="Calibri" w:hAnsi="Times New Roman" w:cs="Times New Roman"/>
                <w:sz w:val="26"/>
                <w:szCs w:val="26"/>
              </w:rPr>
              <w:t>15,6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99D16" w14:textId="7BE09C0D" w:rsidR="003A3635" w:rsidRPr="000D428C" w:rsidRDefault="008A01F8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  <w:r w:rsidR="000D428C" w:rsidRPr="000D428C">
              <w:rPr>
                <w:rFonts w:ascii="Times New Roman" w:eastAsia="Calibri" w:hAnsi="Times New Roman" w:cs="Times New Roman"/>
                <w:sz w:val="26"/>
                <w:szCs w:val="26"/>
              </w:rPr>
              <w:t>33,5</w:t>
            </w:r>
            <w:r w:rsidRPr="000D428C">
              <w:rPr>
                <w:rFonts w:ascii="Times New Roman" w:eastAsia="Calibri" w:hAnsi="Times New Roman" w:cs="Times New Roman"/>
                <w:sz w:val="26"/>
                <w:szCs w:val="26"/>
              </w:rPr>
              <w:t>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C4E01" w14:textId="2E2CF9FC" w:rsidR="003A3635" w:rsidRPr="000D428C" w:rsidRDefault="008A01F8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  <w:r w:rsidR="000D428C" w:rsidRPr="000D428C">
              <w:rPr>
                <w:rFonts w:ascii="Times New Roman" w:eastAsia="Calibri" w:hAnsi="Times New Roman" w:cs="Times New Roman"/>
                <w:sz w:val="26"/>
                <w:szCs w:val="26"/>
              </w:rPr>
              <w:t>33,5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93D40" w14:textId="77777777" w:rsidR="003A3635" w:rsidRPr="000D428C" w:rsidRDefault="008A01F8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eastAsia="Calibri" w:hAnsi="Times New Roman" w:cs="Times New Roman"/>
                <w:sz w:val="26"/>
                <w:szCs w:val="26"/>
              </w:rPr>
              <w:t>3033,5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FA5A1" w14:textId="77777777" w:rsidR="003A3635" w:rsidRPr="000D428C" w:rsidRDefault="008A01F8" w:rsidP="005C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28C">
              <w:rPr>
                <w:rFonts w:ascii="Times New Roman" w:eastAsia="Calibri" w:hAnsi="Times New Roman" w:cs="Times New Roman"/>
                <w:sz w:val="26"/>
                <w:szCs w:val="26"/>
              </w:rPr>
              <w:t>3033,5</w:t>
            </w:r>
          </w:p>
        </w:tc>
      </w:tr>
      <w:tr w:rsidR="003A3635" w:rsidRPr="00650C75" w14:paraId="1D4D2021" w14:textId="77777777" w:rsidTr="00480585">
        <w:trPr>
          <w:trHeight w:val="12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C3719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A755A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поступления, включая перечисления от других уровней власти,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4CB2C" w14:textId="77777777" w:rsidR="003A3635" w:rsidRPr="00891CEC" w:rsidRDefault="003A3635" w:rsidP="00F42E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329C8" w14:textId="77777777" w:rsidR="003A3635" w:rsidRPr="00B872F3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2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6AC7B" w14:textId="77777777" w:rsidR="003A3635" w:rsidRPr="00C04C2E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3C7D2" w14:textId="77777777" w:rsidR="003A3635" w:rsidRPr="00C04C2E" w:rsidRDefault="003A3635" w:rsidP="00011F17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594AA" w14:textId="77777777" w:rsidR="003A3635" w:rsidRPr="00C04C2E" w:rsidRDefault="003A3635" w:rsidP="00011F17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FB45" w14:textId="77777777" w:rsidR="003A3635" w:rsidRPr="00C04C2E" w:rsidRDefault="003A3635" w:rsidP="00011F17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88B24" w14:textId="77777777" w:rsidR="003A3635" w:rsidRPr="00C04C2E" w:rsidRDefault="003A3635" w:rsidP="00011F17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EAE55" w14:textId="77777777" w:rsidR="003A3635" w:rsidRPr="00C04C2E" w:rsidRDefault="003A3635" w:rsidP="00011F17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2CCF1" w14:textId="77777777" w:rsidR="003A3635" w:rsidRPr="00C04C2E" w:rsidRDefault="003A3635" w:rsidP="00011F17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3635" w:rsidRPr="00650C75" w14:paraId="0B4840D2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65F04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7EBCD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 и субвенций прошлых лет,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DFF05" w14:textId="77777777" w:rsidR="003A3635" w:rsidRPr="00891CEC" w:rsidRDefault="003A3635" w:rsidP="00F42E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D6411" w14:textId="77777777" w:rsidR="003A3635" w:rsidRPr="00B872F3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2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4C6C1" w14:textId="77777777" w:rsidR="003A3635" w:rsidRPr="00C04C2E" w:rsidRDefault="003A3635" w:rsidP="00C175E9">
            <w:pPr>
              <w:jc w:val="right"/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9A737" w14:textId="77777777" w:rsidR="003A3635" w:rsidRPr="00C04C2E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0BF4D" w14:textId="77777777" w:rsidR="003A3635" w:rsidRPr="00C04C2E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7AA0A" w14:textId="77777777" w:rsidR="003A3635" w:rsidRPr="00C04C2E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31CE5" w14:textId="77777777" w:rsidR="003A3635" w:rsidRPr="00C04C2E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8602C" w14:textId="77777777" w:rsidR="003A3635" w:rsidRPr="00C04C2E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E4FCC" w14:textId="77777777" w:rsidR="003A3635" w:rsidRPr="00C04C2E" w:rsidRDefault="003A3635" w:rsidP="00011F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0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3635" w:rsidRPr="00650C75" w14:paraId="3D3C5A12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B677E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E373E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доходов бюджета района (города),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A4A13" w14:textId="6AAA56BA" w:rsidR="003A3635" w:rsidRPr="00891CEC" w:rsidRDefault="00891CEC" w:rsidP="006F4DB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bCs/>
                <w:sz w:val="24"/>
                <w:szCs w:val="24"/>
              </w:rPr>
              <w:t>3462,8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87AD1" w14:textId="1A4D84AF" w:rsidR="003A3635" w:rsidRPr="00B872F3" w:rsidRDefault="00B872F3" w:rsidP="00C175E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72F3">
              <w:rPr>
                <w:rFonts w:ascii="Times New Roman" w:hAnsi="Times New Roman" w:cs="Times New Roman"/>
                <w:bCs/>
                <w:sz w:val="24"/>
                <w:szCs w:val="24"/>
              </w:rPr>
              <w:t>5174,7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C7B71" w14:textId="13434B36" w:rsidR="003A3635" w:rsidRPr="00B521AC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1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521AC" w:rsidRPr="00B521AC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  <w:r w:rsidR="00C04C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521AC" w:rsidRPr="00B521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87DE2" w14:textId="511C144F" w:rsidR="003A3635" w:rsidRPr="00921BBF" w:rsidRDefault="003A3635" w:rsidP="009D2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A01F8" w:rsidRPr="00921BBF">
              <w:rPr>
                <w:rFonts w:ascii="Times New Roman" w:hAnsi="Times New Roman" w:cs="Times New Roman"/>
                <w:sz w:val="24"/>
                <w:szCs w:val="24"/>
              </w:rPr>
              <w:t>4 9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A01F8" w:rsidRPr="00921BBF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22D27" w14:textId="060BD450" w:rsidR="003A3635" w:rsidRPr="00921BBF" w:rsidRDefault="008A01F8" w:rsidP="00400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4 9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B1A24" w14:textId="295279BB" w:rsidR="003A3635" w:rsidRPr="00921BBF" w:rsidRDefault="008A01F8" w:rsidP="008A0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92,7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6C35A" w14:textId="25DF86D5" w:rsidR="003A3635" w:rsidRPr="00921BBF" w:rsidRDefault="008A01F8" w:rsidP="00602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92.7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1193C" w14:textId="77777777" w:rsidR="003A3635" w:rsidRPr="00921BBF" w:rsidRDefault="008A01F8" w:rsidP="00602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4 992,7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1B57E" w14:textId="77777777" w:rsidR="003A3635" w:rsidRPr="00921BBF" w:rsidRDefault="008A01F8" w:rsidP="00602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4 992,7</w:t>
            </w:r>
          </w:p>
        </w:tc>
      </w:tr>
      <w:tr w:rsidR="003A3635" w:rsidRPr="00650C75" w14:paraId="49127F6C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84053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89D8D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0E530" w14:textId="77777777" w:rsidR="003A3635" w:rsidRPr="00891CEC" w:rsidRDefault="003A3635" w:rsidP="006F4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560C5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E227C" w14:textId="77777777" w:rsidR="003A3635" w:rsidRPr="002C10E5" w:rsidRDefault="003A3635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DBC61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073BC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4CA5D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439A3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3F2C4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506CB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921BBF" w:rsidRPr="00921BBF" w14:paraId="4DD24B13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F3ECE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9463F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  бюджета сельсовета (города) -   всего,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89774" w14:textId="3B682E87" w:rsidR="003A3635" w:rsidRPr="00891CEC" w:rsidRDefault="00891CEC" w:rsidP="00C1728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bCs/>
                <w:sz w:val="24"/>
                <w:szCs w:val="24"/>
              </w:rPr>
              <w:t>3414,7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742AA" w14:textId="37F12011" w:rsidR="003A3635" w:rsidRPr="00B872F3" w:rsidRDefault="00B872F3" w:rsidP="00C175E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72F3">
              <w:rPr>
                <w:rFonts w:ascii="Times New Roman" w:hAnsi="Times New Roman" w:cs="Times New Roman"/>
                <w:bCs/>
                <w:sz w:val="24"/>
                <w:szCs w:val="24"/>
              </w:rPr>
              <w:t>4892,4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5419B" w14:textId="2061468E" w:rsidR="003A3635" w:rsidRPr="007E0CA3" w:rsidRDefault="007E0CA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CA3">
              <w:rPr>
                <w:rFonts w:ascii="Times New Roman" w:hAnsi="Times New Roman" w:cs="Times New Roman"/>
                <w:sz w:val="24"/>
                <w:szCs w:val="24"/>
              </w:rPr>
              <w:t>4660,2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2CCF3" w14:textId="0EE7A911" w:rsidR="003A3635" w:rsidRPr="00921BBF" w:rsidRDefault="003A3635" w:rsidP="00462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22F6" w:rsidRPr="00921BBF">
              <w:rPr>
                <w:rFonts w:ascii="Times New Roman" w:hAnsi="Times New Roman" w:cs="Times New Roman"/>
                <w:sz w:val="24"/>
                <w:szCs w:val="24"/>
              </w:rPr>
              <w:t>4 9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622F6" w:rsidRPr="00921B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D40A6" w14:textId="6260DF8B" w:rsidR="003A3635" w:rsidRPr="00921BBF" w:rsidRDefault="004622F6" w:rsidP="00A62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4 9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5E6E4" w14:textId="3ECB5AB6" w:rsidR="003A3635" w:rsidRPr="00921BBF" w:rsidRDefault="00D90B73" w:rsidP="00A62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4 9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7705B" w14:textId="36F624BB" w:rsidR="003A3635" w:rsidRPr="00921BBF" w:rsidRDefault="00D90B73" w:rsidP="00A62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4 9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1BBF" w:rsidRPr="00921B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DF707" w14:textId="77777777" w:rsidR="003A3635" w:rsidRPr="00921BBF" w:rsidRDefault="00D90B73" w:rsidP="00A62BA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4 992,7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A8236" w14:textId="77777777" w:rsidR="003A3635" w:rsidRPr="00921BBF" w:rsidRDefault="00D90B73" w:rsidP="00A62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BBF">
              <w:rPr>
                <w:rFonts w:ascii="Times New Roman" w:hAnsi="Times New Roman" w:cs="Times New Roman"/>
                <w:sz w:val="24"/>
                <w:szCs w:val="24"/>
              </w:rPr>
              <w:t>4 992,7</w:t>
            </w:r>
          </w:p>
        </w:tc>
      </w:tr>
      <w:tr w:rsidR="003A3635" w:rsidRPr="00650C75" w14:paraId="15F9B633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7029A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B9A9A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них: 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6B274" w14:textId="77777777" w:rsidR="003A3635" w:rsidRPr="00891CEC" w:rsidRDefault="003A3635" w:rsidP="00C17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8E1EF" w14:textId="77777777" w:rsidR="003A3635" w:rsidRPr="00B872F3" w:rsidRDefault="003A3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2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066D7" w14:textId="77777777" w:rsidR="003A3635" w:rsidRPr="002C10E5" w:rsidRDefault="003A3635">
            <w:pPr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617DA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DE68E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29FB1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5156E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3E56A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50626" w14:textId="77777777" w:rsidR="003A3635" w:rsidRPr="002C10E5" w:rsidRDefault="003A36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3A3635" w:rsidRPr="00650C75" w14:paraId="501DA7D0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F8690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A1974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F5A80" w14:textId="11B540E0" w:rsidR="003A3635" w:rsidRPr="00891CEC" w:rsidRDefault="00891CEC" w:rsidP="00C172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2408,5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F8E6E" w14:textId="477DD06D" w:rsidR="003A3635" w:rsidRPr="00B872F3" w:rsidRDefault="00B872F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2F3">
              <w:rPr>
                <w:rFonts w:ascii="Times New Roman" w:hAnsi="Times New Roman" w:cs="Times New Roman"/>
                <w:sz w:val="24"/>
                <w:szCs w:val="24"/>
              </w:rPr>
              <w:t>2558,4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7F910" w14:textId="4EF51711" w:rsidR="003A3635" w:rsidRPr="007E0CA3" w:rsidRDefault="007E0CA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CA3">
              <w:rPr>
                <w:rFonts w:ascii="Times New Roman" w:hAnsi="Times New Roman" w:cs="Times New Roman"/>
                <w:sz w:val="24"/>
                <w:szCs w:val="24"/>
              </w:rPr>
              <w:t>3263,7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AB242" w14:textId="3BA7F0FA" w:rsidR="003A3635" w:rsidRPr="00480585" w:rsidRDefault="0048058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3887,3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5407A" w14:textId="62DCD598" w:rsidR="003A3635" w:rsidRPr="00480585" w:rsidRDefault="0048058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3887,3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7727F" w14:textId="15487F08" w:rsidR="003A3635" w:rsidRPr="00480585" w:rsidRDefault="00480585" w:rsidP="00602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3844,1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03473" w14:textId="737097D7" w:rsidR="003A3635" w:rsidRPr="00480585" w:rsidRDefault="00480585" w:rsidP="00602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3844,1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8F01B" w14:textId="77777777" w:rsidR="003A3635" w:rsidRPr="00480585" w:rsidRDefault="008A01F8" w:rsidP="00602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3844,1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FE47F" w14:textId="77777777" w:rsidR="003A3635" w:rsidRPr="00480585" w:rsidRDefault="008A01F8" w:rsidP="00602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3844,1</w:t>
            </w:r>
          </w:p>
        </w:tc>
      </w:tr>
      <w:tr w:rsidR="003A3635" w:rsidRPr="00650C75" w14:paraId="5C1AA53D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BC1F0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BD2D3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3E329" w14:textId="12E165BA" w:rsidR="003A3635" w:rsidRPr="00891CEC" w:rsidRDefault="003A3635" w:rsidP="00C172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1CEC" w:rsidRPr="00891CEC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E750F" w14:textId="6F270643" w:rsidR="003A3635" w:rsidRPr="00B872F3" w:rsidRDefault="00B872F3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2F3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DA023" w14:textId="698C0A6E" w:rsidR="003A3635" w:rsidRPr="007E0CA3" w:rsidRDefault="007E0CA3" w:rsidP="0023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CA3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51079" w14:textId="7395FC0F" w:rsidR="003A3635" w:rsidRPr="00480585" w:rsidRDefault="00480585" w:rsidP="00AB18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206,7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59673" w14:textId="37571423" w:rsidR="003A3635" w:rsidRPr="00480585" w:rsidRDefault="0048058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206,7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97EDC" w14:textId="4B97B935" w:rsidR="003A3635" w:rsidRPr="00480585" w:rsidRDefault="00480585" w:rsidP="00602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257,1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4A9E4" w14:textId="032CA617" w:rsidR="003A3635" w:rsidRPr="00480585" w:rsidRDefault="00480585" w:rsidP="00602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257,1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6864A" w14:textId="77777777" w:rsidR="003A3635" w:rsidRPr="00480585" w:rsidRDefault="008A01F8" w:rsidP="00602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257,1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AA578" w14:textId="77777777" w:rsidR="003A3635" w:rsidRPr="00480585" w:rsidRDefault="008A01F8" w:rsidP="00602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257,1</w:t>
            </w:r>
          </w:p>
        </w:tc>
      </w:tr>
      <w:tr w:rsidR="003A3635" w:rsidRPr="00650C75" w14:paraId="2EB536EF" w14:textId="77777777" w:rsidTr="00480585">
        <w:trPr>
          <w:trHeight w:val="9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1FB4B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21AED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FD629" w14:textId="32E07F48" w:rsidR="003A3635" w:rsidRPr="00891CEC" w:rsidRDefault="00891CEC" w:rsidP="00C172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295,5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7911F" w14:textId="1B08C626" w:rsidR="003A3635" w:rsidRPr="006B502F" w:rsidRDefault="006B50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>1284,7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7553D" w14:textId="48B691DB" w:rsidR="003A3635" w:rsidRPr="007E0CA3" w:rsidRDefault="007E0CA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0CA3">
              <w:rPr>
                <w:rFonts w:ascii="Times New Roman" w:hAnsi="Times New Roman" w:cs="Times New Roman"/>
                <w:sz w:val="24"/>
                <w:szCs w:val="24"/>
              </w:rPr>
              <w:t>144,7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DCC1D" w14:textId="4C6E25B7" w:rsidR="003A3635" w:rsidRPr="00480585" w:rsidRDefault="00480585" w:rsidP="00011F17">
            <w:pPr>
              <w:jc w:val="right"/>
            </w:pPr>
            <w:r w:rsidRPr="00480585">
              <w:t>146,7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7544" w14:textId="7ADE9E10" w:rsidR="003A3635" w:rsidRPr="00480585" w:rsidRDefault="00F2071F" w:rsidP="00011F17">
            <w:pPr>
              <w:jc w:val="right"/>
            </w:pPr>
            <w:r w:rsidRPr="00480585">
              <w:t>14</w:t>
            </w:r>
            <w:r w:rsidR="00480585" w:rsidRPr="00480585">
              <w:t>6,7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B6794" w14:textId="77777777" w:rsidR="003A3635" w:rsidRPr="00480585" w:rsidRDefault="00F2071F" w:rsidP="00011F17">
            <w:pPr>
              <w:jc w:val="right"/>
            </w:pPr>
            <w:r w:rsidRPr="00480585"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1633E" w14:textId="77777777" w:rsidR="003A3635" w:rsidRPr="00480585" w:rsidRDefault="00F2071F" w:rsidP="00011F17">
            <w:pPr>
              <w:jc w:val="right"/>
            </w:pPr>
            <w:r w:rsidRPr="00480585">
              <w:t>146,7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9307E" w14:textId="77777777" w:rsidR="003A3635" w:rsidRPr="00480585" w:rsidRDefault="00F2071F" w:rsidP="00011F17">
            <w:pPr>
              <w:jc w:val="right"/>
            </w:pPr>
            <w:r w:rsidRPr="00480585">
              <w:t>143,7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62C11" w14:textId="77777777" w:rsidR="003A3635" w:rsidRPr="00480585" w:rsidRDefault="00F2071F" w:rsidP="00011F17">
            <w:pPr>
              <w:jc w:val="right"/>
            </w:pPr>
            <w:r w:rsidRPr="00480585">
              <w:t>143,7</w:t>
            </w:r>
          </w:p>
        </w:tc>
      </w:tr>
      <w:tr w:rsidR="003A3635" w:rsidRPr="00650C75" w14:paraId="4F4F9660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92F7C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F9EE1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F213E" w14:textId="100EE658" w:rsidR="003A3635" w:rsidRPr="00891CEC" w:rsidRDefault="00891CEC" w:rsidP="00C172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AF29B" w14:textId="47B86274" w:rsidR="003A3635" w:rsidRPr="006B502F" w:rsidRDefault="006B502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>427,8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A0F28" w14:textId="6AB1F07C" w:rsidR="003A3635" w:rsidRPr="00EC277C" w:rsidRDefault="00EC277C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277C">
              <w:rPr>
                <w:rFonts w:ascii="Times New Roman" w:hAnsi="Times New Roman" w:cs="Times New Roman"/>
                <w:sz w:val="24"/>
                <w:szCs w:val="24"/>
              </w:rPr>
              <w:t>406,45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44C45" w14:textId="4C4E369C" w:rsidR="003A3635" w:rsidRPr="00480585" w:rsidRDefault="0048058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ECBA2" w14:textId="6A654253" w:rsidR="003A3635" w:rsidRPr="00480585" w:rsidRDefault="00480585" w:rsidP="00E86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6D427" w14:textId="77777777" w:rsidR="003A3635" w:rsidRPr="00480585" w:rsidRDefault="00F2071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5AEE5" w14:textId="77777777" w:rsidR="003A3635" w:rsidRPr="00480585" w:rsidRDefault="00F2071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328AF" w14:textId="77777777" w:rsidR="003A3635" w:rsidRPr="00480585" w:rsidRDefault="00F2071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CA2D6" w14:textId="77777777" w:rsidR="003A3635" w:rsidRPr="00480585" w:rsidRDefault="00F2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3A3635" w:rsidRPr="00650C75" w14:paraId="3B267582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8C847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818BE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A1FC4" w14:textId="5F491132" w:rsidR="003A3635" w:rsidRPr="00891CEC" w:rsidRDefault="00891CEC" w:rsidP="00C172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287,7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18E07" w14:textId="4DC7BB2D" w:rsidR="003A3635" w:rsidRPr="006B502F" w:rsidRDefault="006B502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>235,8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264B4" w14:textId="3B710759" w:rsidR="003A3635" w:rsidRPr="00EC277C" w:rsidRDefault="00EC277C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277C">
              <w:rPr>
                <w:rFonts w:ascii="Times New Roman" w:hAnsi="Times New Roman" w:cs="Times New Roman"/>
                <w:sz w:val="24"/>
                <w:szCs w:val="24"/>
              </w:rPr>
              <w:t>459,106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E3625" w14:textId="37549F24" w:rsidR="003A3635" w:rsidRPr="00480585" w:rsidRDefault="0048058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384,2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FDA5E" w14:textId="0286675C" w:rsidR="003A3635" w:rsidRPr="00480585" w:rsidRDefault="0048058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384,2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93970" w14:textId="209F3240" w:rsidR="003A3635" w:rsidRPr="00480585" w:rsidRDefault="0048058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402,4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D701A" w14:textId="0B84F6A9" w:rsidR="003A3635" w:rsidRPr="00480585" w:rsidRDefault="00480585" w:rsidP="00123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402,4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27D5F" w14:textId="77777777" w:rsidR="003A3635" w:rsidRPr="00480585" w:rsidRDefault="00F2071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402,4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07CF4" w14:textId="77777777" w:rsidR="003A3635" w:rsidRPr="00480585" w:rsidRDefault="00F2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402,4</w:t>
            </w:r>
          </w:p>
        </w:tc>
      </w:tr>
      <w:tr w:rsidR="003A3635" w:rsidRPr="00650C75" w14:paraId="7BCD7D6B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6C009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201DE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окружающей среды,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E915E" w14:textId="77777777" w:rsidR="003A3635" w:rsidRPr="00891CEC" w:rsidRDefault="003A3635" w:rsidP="00C172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B9652" w14:textId="77777777" w:rsidR="003A3635" w:rsidRPr="006B502F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29317" w14:textId="77777777" w:rsidR="003A3635" w:rsidRPr="00EC277C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27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1C841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C127F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E6468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ED48D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D1F47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5E2E0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3635" w:rsidRPr="00650C75" w14:paraId="2A83C167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16E1B" w14:textId="77777777" w:rsidR="003A3635" w:rsidRPr="005336E9" w:rsidRDefault="003A3635" w:rsidP="00DD7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BB93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DF854" w14:textId="77777777" w:rsidR="003A3635" w:rsidRPr="00891CEC" w:rsidRDefault="003A3635" w:rsidP="00C172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C8727" w14:textId="77777777" w:rsidR="003A3635" w:rsidRPr="006B502F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9DECE" w14:textId="77777777" w:rsidR="003A3635" w:rsidRPr="00EC277C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27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52D39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4B9DF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B9BDF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7773B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5D544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392CD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3635" w:rsidRPr="00650C75" w14:paraId="1D20085F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F5ADF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DD74E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9B150" w14:textId="27DB74BF" w:rsidR="003A3635" w:rsidRPr="00891CEC" w:rsidRDefault="003A3635" w:rsidP="00C172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1CEC" w:rsidRPr="00891CEC">
              <w:rPr>
                <w:rFonts w:ascii="Times New Roman" w:hAnsi="Times New Roman" w:cs="Times New Roman"/>
                <w:sz w:val="24"/>
                <w:szCs w:val="24"/>
              </w:rPr>
              <w:t>08,8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42C11" w14:textId="2978614E" w:rsidR="003A3635" w:rsidRPr="006B502F" w:rsidRDefault="006B502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>221,6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B787D" w14:textId="583D4F89" w:rsidR="003A3635" w:rsidRPr="00EC277C" w:rsidRDefault="00EC277C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277C">
              <w:rPr>
                <w:rFonts w:ascii="Times New Roman" w:hAnsi="Times New Roman" w:cs="Times New Roman"/>
                <w:sz w:val="24"/>
                <w:szCs w:val="24"/>
              </w:rPr>
              <w:t>152,4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A5E54" w14:textId="77777777" w:rsidR="003A3635" w:rsidRPr="00480585" w:rsidRDefault="00F2071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152,4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18D5E" w14:textId="77777777" w:rsidR="003A3635" w:rsidRPr="00480585" w:rsidRDefault="00F2071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152,4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9023F" w14:textId="77777777" w:rsidR="003A3635" w:rsidRPr="00480585" w:rsidRDefault="00F2071F" w:rsidP="005B0FB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152,4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82672" w14:textId="77777777" w:rsidR="003A3635" w:rsidRPr="00480585" w:rsidRDefault="00F2071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152,4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7AB1F" w14:textId="77777777" w:rsidR="003A3635" w:rsidRPr="00480585" w:rsidRDefault="00F2071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152,4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C9795" w14:textId="77777777" w:rsidR="003A3635" w:rsidRPr="00480585" w:rsidRDefault="00F20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eastAsia="Times New Roman" w:hAnsi="Times New Roman" w:cs="Times New Roman"/>
                <w:sz w:val="24"/>
                <w:szCs w:val="24"/>
              </w:rPr>
              <w:t>152,4</w:t>
            </w:r>
          </w:p>
        </w:tc>
      </w:tr>
      <w:tr w:rsidR="003A3635" w:rsidRPr="00650C75" w14:paraId="455447F6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DE4CC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F6077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4A6E5" w14:textId="77777777" w:rsidR="003A3635" w:rsidRPr="00891CEC" w:rsidRDefault="003A3635" w:rsidP="00C172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38E28" w14:textId="77777777" w:rsidR="003A3635" w:rsidRPr="006B502F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1951C" w14:textId="77777777" w:rsidR="003A3635" w:rsidRPr="00EC277C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27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22152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531F1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9946F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054C4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0D984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56F87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3635" w:rsidRPr="00650C75" w14:paraId="7D70988D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991DE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DC1E7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здравоохранение,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45CA2" w14:textId="77777777" w:rsidR="003A3635" w:rsidRPr="00891CEC" w:rsidRDefault="003A3635" w:rsidP="00C172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2A904" w14:textId="77777777" w:rsidR="003A3635" w:rsidRPr="006B502F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AD17A" w14:textId="77777777" w:rsidR="003A3635" w:rsidRPr="00EC277C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27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2F2B0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51AB7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E8A9D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8825A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D7DF4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5C984" w14:textId="77777777" w:rsidR="003A3635" w:rsidRPr="00480585" w:rsidRDefault="003A3635" w:rsidP="00011F17">
            <w:pPr>
              <w:jc w:val="right"/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3635" w:rsidRPr="00650C75" w14:paraId="728410D6" w14:textId="77777777" w:rsidTr="00480585">
        <w:trPr>
          <w:trHeight w:val="600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63FD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DCA0A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C8F0A" w14:textId="77777777" w:rsidR="003A3635" w:rsidRPr="00891CEC" w:rsidRDefault="003A3635" w:rsidP="00C172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84F52" w14:textId="77777777" w:rsidR="003A3635" w:rsidRPr="006B502F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7CAB6" w14:textId="77777777" w:rsidR="003A3635" w:rsidRPr="00EC277C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277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8A4BA" w14:textId="77777777" w:rsidR="003A3635" w:rsidRPr="0048058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429AC" w14:textId="77777777" w:rsidR="003A3635" w:rsidRPr="0048058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F6481" w14:textId="6A1D7AA5" w:rsidR="003A3635" w:rsidRPr="00480585" w:rsidRDefault="0048058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635" w:rsidRPr="004805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F8B78" w14:textId="73730E98" w:rsidR="003A3635" w:rsidRPr="00480585" w:rsidRDefault="0048058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635" w:rsidRPr="004805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655EE" w14:textId="77777777" w:rsidR="003A3635" w:rsidRPr="0048058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B7568" w14:textId="77777777" w:rsidR="003A3635" w:rsidRPr="00480585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3A3635" w:rsidRPr="00650C75" w14:paraId="64DCF40C" w14:textId="77777777" w:rsidTr="00480585">
        <w:trPr>
          <w:trHeight w:val="315"/>
        </w:trPr>
        <w:tc>
          <w:tcPr>
            <w:tcW w:w="5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6DDD3" w14:textId="77777777" w:rsidR="003A3635" w:rsidRPr="005336E9" w:rsidRDefault="003A3635" w:rsidP="00192D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8B9B4" w14:textId="77777777" w:rsidR="003A3635" w:rsidRPr="005336E9" w:rsidRDefault="003A3635" w:rsidP="00DD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политика, тыс. рублей</w:t>
            </w:r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8DDE4" w14:textId="7987F459" w:rsidR="003A3635" w:rsidRPr="00891CEC" w:rsidRDefault="003A3635" w:rsidP="00C172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24,</w:t>
            </w:r>
            <w:r w:rsidR="00891CEC" w:rsidRPr="00891C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57A2D" w14:textId="132B998E" w:rsidR="003A3635" w:rsidRPr="006B502F" w:rsidRDefault="003A3635" w:rsidP="0085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02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B502F" w:rsidRPr="006B502F">
              <w:rPr>
                <w:rFonts w:ascii="Times New Roman" w:hAnsi="Times New Roman" w:cs="Times New Roman"/>
                <w:sz w:val="24"/>
                <w:szCs w:val="24"/>
              </w:rPr>
              <w:t>19,9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CDE0C" w14:textId="17319E82" w:rsidR="003A3635" w:rsidRPr="00EC277C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27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277C" w:rsidRPr="00EC277C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F5A10" w14:textId="4C194F06" w:rsidR="003A3635" w:rsidRPr="00480585" w:rsidRDefault="00F2071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  <w:r w:rsidR="00480585" w:rsidRPr="004805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EDA46" w14:textId="158BB565" w:rsidR="003A3635" w:rsidRPr="00480585" w:rsidRDefault="00480585" w:rsidP="00123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F2071F" w:rsidRPr="00480585"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88DB2" w14:textId="3179B075" w:rsidR="003A3635" w:rsidRPr="00480585" w:rsidRDefault="00F2071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  <w:r w:rsidR="00480585" w:rsidRPr="004805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09D1C" w14:textId="74424D22" w:rsidR="003A3635" w:rsidRPr="00480585" w:rsidRDefault="00F2071F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  <w:r w:rsidR="00480585" w:rsidRPr="004805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824E5" w14:textId="77777777" w:rsidR="003A3635" w:rsidRPr="00480585" w:rsidRDefault="004622F6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C4A57" w14:textId="77777777" w:rsidR="003A3635" w:rsidRPr="00480585" w:rsidRDefault="004622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3A3635" w:rsidRPr="007309BE" w14:paraId="4F656ED6" w14:textId="77777777" w:rsidTr="002A230D">
        <w:trPr>
          <w:trHeight w:val="315"/>
        </w:trPr>
        <w:tc>
          <w:tcPr>
            <w:tcW w:w="154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B67B9" w14:textId="77777777" w:rsidR="003A3635" w:rsidRPr="00891CEC" w:rsidRDefault="003A3635" w:rsidP="002E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1C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социальной сферы</w:t>
            </w:r>
          </w:p>
          <w:p w14:paraId="7E16E53E" w14:textId="77777777" w:rsidR="003A3635" w:rsidRPr="00891CEC" w:rsidRDefault="003A3635" w:rsidP="002E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3635" w:rsidRPr="007A4790" w14:paraId="25DA142B" w14:textId="77777777" w:rsidTr="00480585">
        <w:trPr>
          <w:trHeight w:val="296"/>
        </w:trPr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9F691" w14:textId="77777777" w:rsidR="003A3635" w:rsidRPr="005336E9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3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4BE96" w14:textId="77777777" w:rsidR="003A3635" w:rsidRPr="005336E9" w:rsidRDefault="003A3635" w:rsidP="002A2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6E9">
              <w:rPr>
                <w:rFonts w:ascii="Times New Roman" w:hAnsi="Times New Roman" w:cs="Times New Roman"/>
                <w:sz w:val="24"/>
                <w:szCs w:val="24"/>
              </w:rPr>
              <w:t>Численность детей в дошкольных образовательных учреждениях, человек, человек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7D40" w14:textId="31BB3E24" w:rsidR="003A3635" w:rsidRPr="00891CEC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1CEC" w:rsidRPr="00891C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1CFE7" w14:textId="3AF415B8" w:rsidR="003A3635" w:rsidRPr="00891CEC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1CEC" w:rsidRPr="00891C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1879E" w14:textId="4E34D247" w:rsidR="003A3635" w:rsidRPr="00480585" w:rsidRDefault="003A3635" w:rsidP="007309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0585" w:rsidRPr="004805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C82CE" w14:textId="77777777" w:rsidR="003A3635" w:rsidRPr="0048058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2DA79" w14:textId="77777777" w:rsidR="003A3635" w:rsidRPr="0048058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4324A" w14:textId="77777777" w:rsidR="003A3635" w:rsidRPr="0048058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A3506" w14:textId="77777777" w:rsidR="003A3635" w:rsidRPr="0048058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0EFA4" w14:textId="77777777" w:rsidR="003A3635" w:rsidRPr="0048058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60C7F" w14:textId="77777777" w:rsidR="003A3635" w:rsidRPr="00480585" w:rsidRDefault="003A3635" w:rsidP="00DD19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A3635" w:rsidRPr="00D1442F" w14:paraId="079AC129" w14:textId="77777777" w:rsidTr="00480585">
        <w:trPr>
          <w:trHeight w:val="1270"/>
        </w:trPr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48528" w14:textId="77777777" w:rsidR="003A3635" w:rsidRPr="007309BE" w:rsidRDefault="003A36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309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51E51" w14:textId="77777777" w:rsidR="003A3635" w:rsidRPr="007309BE" w:rsidRDefault="003A3635" w:rsidP="002A2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9BE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 в общеобразовательных учреждениях, человек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F639" w14:textId="4F5CC69F" w:rsidR="003A3635" w:rsidRPr="00891CEC" w:rsidRDefault="00891CEC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B8A9" w14:textId="22CCCFAF" w:rsidR="003A3635" w:rsidRPr="00891CEC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1C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91CEC" w:rsidRPr="00891C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AD79A" w14:textId="397EF37D" w:rsidR="003A3635" w:rsidRPr="00480585" w:rsidRDefault="0048058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0F3B" w14:textId="2BDC887F" w:rsidR="003A3635" w:rsidRPr="00480585" w:rsidRDefault="0048058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B0D92" w14:textId="77777777" w:rsidR="003A3635" w:rsidRPr="0048058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46A4A" w14:textId="77777777" w:rsidR="003A3635" w:rsidRPr="0048058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E60F7" w14:textId="77777777" w:rsidR="003A3635" w:rsidRPr="0048058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AB388" w14:textId="77777777" w:rsidR="003A3635" w:rsidRPr="00480585" w:rsidRDefault="003A3635" w:rsidP="00C17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2D0A" w14:textId="77777777" w:rsidR="003A3635" w:rsidRPr="00480585" w:rsidRDefault="003A3635" w:rsidP="00DD19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</w:tbl>
    <w:p w14:paraId="56F10448" w14:textId="77777777" w:rsidR="008B6802" w:rsidRPr="007309BE" w:rsidRDefault="008B6802">
      <w:pPr>
        <w:rPr>
          <w:color w:val="C00000"/>
        </w:rPr>
      </w:pPr>
    </w:p>
    <w:sectPr w:rsidR="008B6802" w:rsidRPr="007309BE" w:rsidSect="00A10A98">
      <w:pgSz w:w="16838" w:h="11906" w:orient="landscape" w:code="9"/>
      <w:pgMar w:top="1843" w:right="1134" w:bottom="567" w:left="1134" w:header="170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FE279" w14:textId="77777777" w:rsidR="002126DE" w:rsidRDefault="002126DE" w:rsidP="005D6756">
      <w:pPr>
        <w:spacing w:after="0" w:line="240" w:lineRule="auto"/>
      </w:pPr>
      <w:r>
        <w:separator/>
      </w:r>
    </w:p>
  </w:endnote>
  <w:endnote w:type="continuationSeparator" w:id="0">
    <w:p w14:paraId="30AAC8AA" w14:textId="77777777" w:rsidR="002126DE" w:rsidRDefault="002126DE" w:rsidP="005D6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96FFA" w14:textId="77777777" w:rsidR="002126DE" w:rsidRDefault="002126DE" w:rsidP="005D6756">
      <w:pPr>
        <w:spacing w:after="0" w:line="240" w:lineRule="auto"/>
      </w:pPr>
      <w:r>
        <w:separator/>
      </w:r>
    </w:p>
  </w:footnote>
  <w:footnote w:type="continuationSeparator" w:id="0">
    <w:p w14:paraId="101A940D" w14:textId="77777777" w:rsidR="002126DE" w:rsidRDefault="002126DE" w:rsidP="005D6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51" w:type="dxa"/>
      <w:tblInd w:w="-34" w:type="dxa"/>
      <w:tblLayout w:type="fixed"/>
      <w:tblLook w:val="04A0" w:firstRow="1" w:lastRow="0" w:firstColumn="1" w:lastColumn="0" w:noHBand="0" w:noVBand="1"/>
    </w:tblPr>
    <w:tblGrid>
      <w:gridCol w:w="3970"/>
      <w:gridCol w:w="1275"/>
      <w:gridCol w:w="1276"/>
      <w:gridCol w:w="1276"/>
      <w:gridCol w:w="1276"/>
      <w:gridCol w:w="1275"/>
      <w:gridCol w:w="1276"/>
      <w:gridCol w:w="1276"/>
      <w:gridCol w:w="1276"/>
      <w:gridCol w:w="1275"/>
    </w:tblGrid>
    <w:tr w:rsidR="008A01F8" w:rsidRPr="00F57C48" w14:paraId="39BB85AA" w14:textId="77777777" w:rsidTr="00277F61">
      <w:trPr>
        <w:trHeight w:val="315"/>
      </w:trPr>
      <w:tc>
        <w:tcPr>
          <w:tcW w:w="397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3E3A38C3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Показатели</w:t>
          </w:r>
        </w:p>
      </w:tc>
      <w:tc>
        <w:tcPr>
          <w:tcW w:w="1275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5AA07398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2023</w:t>
          </w: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г. отчет</w:t>
          </w:r>
        </w:p>
      </w:tc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587F777E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2024</w:t>
          </w: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г. отчет</w:t>
          </w:r>
        </w:p>
      </w:tc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2D17FE7B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2025</w:t>
          </w: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г. оценка</w:t>
          </w:r>
        </w:p>
      </w:tc>
      <w:tc>
        <w:tcPr>
          <w:tcW w:w="7654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0C8A8922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прогноз</w:t>
          </w:r>
        </w:p>
      </w:tc>
    </w:tr>
    <w:tr w:rsidR="008A01F8" w:rsidRPr="00F57C48" w14:paraId="56D5F9E0" w14:textId="77777777" w:rsidTr="00277F61">
      <w:trPr>
        <w:trHeight w:val="315"/>
      </w:trPr>
      <w:tc>
        <w:tcPr>
          <w:tcW w:w="397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A0399F4" w14:textId="77777777" w:rsidR="008A01F8" w:rsidRPr="00F57C48" w:rsidRDefault="008A01F8" w:rsidP="00D46730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</w:p>
      </w:tc>
      <w:tc>
        <w:tcPr>
          <w:tcW w:w="127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36259F" w14:textId="77777777" w:rsidR="008A01F8" w:rsidRPr="00F57C48" w:rsidRDefault="008A01F8" w:rsidP="00D46730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</w:p>
      </w:tc>
      <w:tc>
        <w:tcPr>
          <w:tcW w:w="127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4E0187" w14:textId="77777777" w:rsidR="008A01F8" w:rsidRPr="00F57C48" w:rsidRDefault="008A01F8" w:rsidP="00D46730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</w:p>
      </w:tc>
      <w:tc>
        <w:tcPr>
          <w:tcW w:w="127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9D7DCC" w14:textId="77777777" w:rsidR="008A01F8" w:rsidRPr="00F57C48" w:rsidRDefault="008A01F8" w:rsidP="00D46730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</w:p>
      </w:tc>
      <w:tc>
        <w:tcPr>
          <w:tcW w:w="25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2EEFC836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2026</w:t>
          </w: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г.</w:t>
          </w:r>
        </w:p>
      </w:tc>
      <w:tc>
        <w:tcPr>
          <w:tcW w:w="2552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3FE095EF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2027</w:t>
          </w: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г.</w:t>
          </w:r>
        </w:p>
      </w:tc>
      <w:tc>
        <w:tcPr>
          <w:tcW w:w="25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25E4D542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2028</w:t>
          </w: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г.</w:t>
          </w:r>
        </w:p>
      </w:tc>
    </w:tr>
    <w:tr w:rsidR="008A01F8" w:rsidRPr="00F57C48" w14:paraId="6B6AE124" w14:textId="77777777" w:rsidTr="00277F61">
      <w:trPr>
        <w:trHeight w:val="600"/>
      </w:trPr>
      <w:tc>
        <w:tcPr>
          <w:tcW w:w="397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9DFE95A" w14:textId="77777777" w:rsidR="008A01F8" w:rsidRPr="00F57C48" w:rsidRDefault="008A01F8" w:rsidP="00D46730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</w:p>
      </w:tc>
      <w:tc>
        <w:tcPr>
          <w:tcW w:w="127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081FE0" w14:textId="77777777" w:rsidR="008A01F8" w:rsidRPr="00F57C48" w:rsidRDefault="008A01F8" w:rsidP="00D46730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</w:p>
      </w:tc>
      <w:tc>
        <w:tcPr>
          <w:tcW w:w="127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8BBA9B8" w14:textId="77777777" w:rsidR="008A01F8" w:rsidRPr="00F57C48" w:rsidRDefault="008A01F8" w:rsidP="00D46730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</w:p>
      </w:tc>
      <w:tc>
        <w:tcPr>
          <w:tcW w:w="127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6ACD69" w14:textId="77777777" w:rsidR="008A01F8" w:rsidRPr="00F57C48" w:rsidRDefault="008A01F8" w:rsidP="00D46730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</w:p>
      </w:tc>
      <w:tc>
        <w:tcPr>
          <w:tcW w:w="127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16571F9F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вариант 1</w:t>
          </w:r>
        </w:p>
      </w:tc>
      <w:tc>
        <w:tcPr>
          <w:tcW w:w="1275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2764CE83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вариант 2</w:t>
          </w:r>
        </w:p>
      </w:tc>
      <w:tc>
        <w:tcPr>
          <w:tcW w:w="127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61533075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вариант 1</w:t>
          </w:r>
        </w:p>
      </w:tc>
      <w:tc>
        <w:tcPr>
          <w:tcW w:w="127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4F76F389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вариант 2</w:t>
          </w:r>
        </w:p>
      </w:tc>
      <w:tc>
        <w:tcPr>
          <w:tcW w:w="127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2169B25A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вариант 1</w:t>
          </w:r>
        </w:p>
      </w:tc>
      <w:tc>
        <w:tcPr>
          <w:tcW w:w="1275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6EEBE987" w14:textId="77777777" w:rsidR="008A01F8" w:rsidRPr="00F57C48" w:rsidRDefault="008A01F8" w:rsidP="00D4673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 w:rsidRPr="00F57C4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вариант 2</w:t>
          </w:r>
        </w:p>
      </w:tc>
    </w:tr>
  </w:tbl>
  <w:p w14:paraId="7E4C2114" w14:textId="77777777" w:rsidR="008A01F8" w:rsidRDefault="008A01F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355C"/>
    <w:rsid w:val="00011F17"/>
    <w:rsid w:val="000138DA"/>
    <w:rsid w:val="00017665"/>
    <w:rsid w:val="0003353A"/>
    <w:rsid w:val="0004359C"/>
    <w:rsid w:val="0005600E"/>
    <w:rsid w:val="000566DD"/>
    <w:rsid w:val="00056F97"/>
    <w:rsid w:val="000605F6"/>
    <w:rsid w:val="00074728"/>
    <w:rsid w:val="00074C78"/>
    <w:rsid w:val="000831FA"/>
    <w:rsid w:val="00090128"/>
    <w:rsid w:val="00093D40"/>
    <w:rsid w:val="00095567"/>
    <w:rsid w:val="000A4F5A"/>
    <w:rsid w:val="000B4602"/>
    <w:rsid w:val="000B7675"/>
    <w:rsid w:val="000C0C8E"/>
    <w:rsid w:val="000C2E9F"/>
    <w:rsid w:val="000C705D"/>
    <w:rsid w:val="000D3520"/>
    <w:rsid w:val="000D428C"/>
    <w:rsid w:val="000D61DC"/>
    <w:rsid w:val="000E30E9"/>
    <w:rsid w:val="000E5004"/>
    <w:rsid w:val="000F08BD"/>
    <w:rsid w:val="000F7B1A"/>
    <w:rsid w:val="00101362"/>
    <w:rsid w:val="00107011"/>
    <w:rsid w:val="0011063C"/>
    <w:rsid w:val="001124D6"/>
    <w:rsid w:val="001142CE"/>
    <w:rsid w:val="00120851"/>
    <w:rsid w:val="00122F76"/>
    <w:rsid w:val="00123E00"/>
    <w:rsid w:val="00123E36"/>
    <w:rsid w:val="001305F4"/>
    <w:rsid w:val="00142F0C"/>
    <w:rsid w:val="001500A6"/>
    <w:rsid w:val="00153F54"/>
    <w:rsid w:val="00154166"/>
    <w:rsid w:val="001555E7"/>
    <w:rsid w:val="00155B4C"/>
    <w:rsid w:val="00156B06"/>
    <w:rsid w:val="00157CBA"/>
    <w:rsid w:val="001722F2"/>
    <w:rsid w:val="001764BC"/>
    <w:rsid w:val="001829AE"/>
    <w:rsid w:val="0018453B"/>
    <w:rsid w:val="001847CF"/>
    <w:rsid w:val="0019011A"/>
    <w:rsid w:val="00192D00"/>
    <w:rsid w:val="001A406C"/>
    <w:rsid w:val="001B10C4"/>
    <w:rsid w:val="001B7428"/>
    <w:rsid w:val="002126DE"/>
    <w:rsid w:val="002207C7"/>
    <w:rsid w:val="002226BB"/>
    <w:rsid w:val="00224838"/>
    <w:rsid w:val="00232BA3"/>
    <w:rsid w:val="00235B71"/>
    <w:rsid w:val="00235CC2"/>
    <w:rsid w:val="00236B58"/>
    <w:rsid w:val="00240783"/>
    <w:rsid w:val="00262C4A"/>
    <w:rsid w:val="00262DC7"/>
    <w:rsid w:val="00270BB5"/>
    <w:rsid w:val="00271C6E"/>
    <w:rsid w:val="0027764D"/>
    <w:rsid w:val="00277F61"/>
    <w:rsid w:val="00281212"/>
    <w:rsid w:val="00282A75"/>
    <w:rsid w:val="00290891"/>
    <w:rsid w:val="00293FFF"/>
    <w:rsid w:val="0029593D"/>
    <w:rsid w:val="002974EA"/>
    <w:rsid w:val="002A03A7"/>
    <w:rsid w:val="002A230D"/>
    <w:rsid w:val="002B6786"/>
    <w:rsid w:val="002C10E5"/>
    <w:rsid w:val="002C743C"/>
    <w:rsid w:val="002E5362"/>
    <w:rsid w:val="00300EA4"/>
    <w:rsid w:val="0030211F"/>
    <w:rsid w:val="0031286E"/>
    <w:rsid w:val="003260E9"/>
    <w:rsid w:val="00332BA7"/>
    <w:rsid w:val="00337E59"/>
    <w:rsid w:val="00343CC1"/>
    <w:rsid w:val="00346A07"/>
    <w:rsid w:val="00347690"/>
    <w:rsid w:val="00354EDF"/>
    <w:rsid w:val="00376115"/>
    <w:rsid w:val="003808C5"/>
    <w:rsid w:val="00386147"/>
    <w:rsid w:val="00386557"/>
    <w:rsid w:val="00393BAB"/>
    <w:rsid w:val="0039646C"/>
    <w:rsid w:val="003A3635"/>
    <w:rsid w:val="003A69AB"/>
    <w:rsid w:val="003B04A6"/>
    <w:rsid w:val="003B57E8"/>
    <w:rsid w:val="003B5A9C"/>
    <w:rsid w:val="003F0EF9"/>
    <w:rsid w:val="003F3D63"/>
    <w:rsid w:val="004007C0"/>
    <w:rsid w:val="00405D28"/>
    <w:rsid w:val="00416641"/>
    <w:rsid w:val="00416D5A"/>
    <w:rsid w:val="00426AC4"/>
    <w:rsid w:val="00426E0E"/>
    <w:rsid w:val="00430AE5"/>
    <w:rsid w:val="004339DF"/>
    <w:rsid w:val="00437752"/>
    <w:rsid w:val="0044273F"/>
    <w:rsid w:val="00442CFD"/>
    <w:rsid w:val="0044390A"/>
    <w:rsid w:val="00447FA7"/>
    <w:rsid w:val="004622F6"/>
    <w:rsid w:val="004739E4"/>
    <w:rsid w:val="004747FB"/>
    <w:rsid w:val="00475C58"/>
    <w:rsid w:val="004776B1"/>
    <w:rsid w:val="004779C8"/>
    <w:rsid w:val="00480272"/>
    <w:rsid w:val="00480585"/>
    <w:rsid w:val="00481C92"/>
    <w:rsid w:val="004823F8"/>
    <w:rsid w:val="00485511"/>
    <w:rsid w:val="00492E11"/>
    <w:rsid w:val="00493AFE"/>
    <w:rsid w:val="004A45C7"/>
    <w:rsid w:val="004A7D6D"/>
    <w:rsid w:val="004B66B7"/>
    <w:rsid w:val="004B6E6B"/>
    <w:rsid w:val="004C0301"/>
    <w:rsid w:val="004C1B5C"/>
    <w:rsid w:val="004C7FC0"/>
    <w:rsid w:val="004D0BE6"/>
    <w:rsid w:val="004E4378"/>
    <w:rsid w:val="004F0ED4"/>
    <w:rsid w:val="004F5171"/>
    <w:rsid w:val="00501D2D"/>
    <w:rsid w:val="005118A5"/>
    <w:rsid w:val="0051355B"/>
    <w:rsid w:val="00515575"/>
    <w:rsid w:val="00521926"/>
    <w:rsid w:val="00521A01"/>
    <w:rsid w:val="0052331A"/>
    <w:rsid w:val="005239EF"/>
    <w:rsid w:val="00526FB8"/>
    <w:rsid w:val="005336E9"/>
    <w:rsid w:val="00534A58"/>
    <w:rsid w:val="00537059"/>
    <w:rsid w:val="00537346"/>
    <w:rsid w:val="005673B8"/>
    <w:rsid w:val="00572CA5"/>
    <w:rsid w:val="005748B8"/>
    <w:rsid w:val="0057684F"/>
    <w:rsid w:val="0058356A"/>
    <w:rsid w:val="00587C70"/>
    <w:rsid w:val="005B034A"/>
    <w:rsid w:val="005B0FB7"/>
    <w:rsid w:val="005B1089"/>
    <w:rsid w:val="005B1B82"/>
    <w:rsid w:val="005B40F3"/>
    <w:rsid w:val="005B710C"/>
    <w:rsid w:val="005B723D"/>
    <w:rsid w:val="005C32CC"/>
    <w:rsid w:val="005C4557"/>
    <w:rsid w:val="005C6CE3"/>
    <w:rsid w:val="005D4517"/>
    <w:rsid w:val="005D6756"/>
    <w:rsid w:val="005E2C28"/>
    <w:rsid w:val="005E51D4"/>
    <w:rsid w:val="005E593F"/>
    <w:rsid w:val="005F1576"/>
    <w:rsid w:val="005F370F"/>
    <w:rsid w:val="005F6A6F"/>
    <w:rsid w:val="00602B3E"/>
    <w:rsid w:val="00605C76"/>
    <w:rsid w:val="006117D0"/>
    <w:rsid w:val="00612760"/>
    <w:rsid w:val="00612ED6"/>
    <w:rsid w:val="00613A42"/>
    <w:rsid w:val="0061495B"/>
    <w:rsid w:val="00615F8A"/>
    <w:rsid w:val="00616CAD"/>
    <w:rsid w:val="00617EE4"/>
    <w:rsid w:val="00620BE9"/>
    <w:rsid w:val="00623B46"/>
    <w:rsid w:val="0062742A"/>
    <w:rsid w:val="0064421E"/>
    <w:rsid w:val="00645172"/>
    <w:rsid w:val="00646488"/>
    <w:rsid w:val="00650C75"/>
    <w:rsid w:val="00651E02"/>
    <w:rsid w:val="00654828"/>
    <w:rsid w:val="00655B3B"/>
    <w:rsid w:val="00660915"/>
    <w:rsid w:val="00667182"/>
    <w:rsid w:val="00672022"/>
    <w:rsid w:val="00683128"/>
    <w:rsid w:val="00687637"/>
    <w:rsid w:val="00695EFB"/>
    <w:rsid w:val="006964F7"/>
    <w:rsid w:val="006A066A"/>
    <w:rsid w:val="006A2AE4"/>
    <w:rsid w:val="006A3ADD"/>
    <w:rsid w:val="006B502F"/>
    <w:rsid w:val="006B6EE4"/>
    <w:rsid w:val="006D026D"/>
    <w:rsid w:val="006D355C"/>
    <w:rsid w:val="006D6E27"/>
    <w:rsid w:val="006D7B57"/>
    <w:rsid w:val="006E43EC"/>
    <w:rsid w:val="006F4DB6"/>
    <w:rsid w:val="00703AA2"/>
    <w:rsid w:val="00716FA1"/>
    <w:rsid w:val="00721053"/>
    <w:rsid w:val="00725445"/>
    <w:rsid w:val="007300EB"/>
    <w:rsid w:val="007309BE"/>
    <w:rsid w:val="0075423B"/>
    <w:rsid w:val="007560D5"/>
    <w:rsid w:val="00762A00"/>
    <w:rsid w:val="00772F9B"/>
    <w:rsid w:val="0078095C"/>
    <w:rsid w:val="007821EB"/>
    <w:rsid w:val="00782D1E"/>
    <w:rsid w:val="00786FA9"/>
    <w:rsid w:val="00790976"/>
    <w:rsid w:val="00795559"/>
    <w:rsid w:val="007A0022"/>
    <w:rsid w:val="007A1A80"/>
    <w:rsid w:val="007A4790"/>
    <w:rsid w:val="007C564E"/>
    <w:rsid w:val="007C6367"/>
    <w:rsid w:val="007E0CA3"/>
    <w:rsid w:val="007E3D03"/>
    <w:rsid w:val="007E47D8"/>
    <w:rsid w:val="007E6485"/>
    <w:rsid w:val="007F12A7"/>
    <w:rsid w:val="007F4B40"/>
    <w:rsid w:val="00801F2C"/>
    <w:rsid w:val="008028C0"/>
    <w:rsid w:val="008041E7"/>
    <w:rsid w:val="00814AFB"/>
    <w:rsid w:val="008265BB"/>
    <w:rsid w:val="0082758A"/>
    <w:rsid w:val="00834273"/>
    <w:rsid w:val="00841D2D"/>
    <w:rsid w:val="00844AB1"/>
    <w:rsid w:val="00845973"/>
    <w:rsid w:val="008502C2"/>
    <w:rsid w:val="00850D49"/>
    <w:rsid w:val="00850F5F"/>
    <w:rsid w:val="00851F41"/>
    <w:rsid w:val="00852DDA"/>
    <w:rsid w:val="008642A6"/>
    <w:rsid w:val="00864794"/>
    <w:rsid w:val="00867070"/>
    <w:rsid w:val="00870590"/>
    <w:rsid w:val="00872647"/>
    <w:rsid w:val="00891CEC"/>
    <w:rsid w:val="00891D12"/>
    <w:rsid w:val="008974A7"/>
    <w:rsid w:val="008A01F8"/>
    <w:rsid w:val="008A0813"/>
    <w:rsid w:val="008A342F"/>
    <w:rsid w:val="008B6802"/>
    <w:rsid w:val="008B6E23"/>
    <w:rsid w:val="008C5427"/>
    <w:rsid w:val="008C69D0"/>
    <w:rsid w:val="008E4E0A"/>
    <w:rsid w:val="008F0BD5"/>
    <w:rsid w:val="008F59F8"/>
    <w:rsid w:val="00904FAF"/>
    <w:rsid w:val="009120D0"/>
    <w:rsid w:val="009210D3"/>
    <w:rsid w:val="00921BBF"/>
    <w:rsid w:val="0092314A"/>
    <w:rsid w:val="009246A5"/>
    <w:rsid w:val="00930AE2"/>
    <w:rsid w:val="009323EB"/>
    <w:rsid w:val="0093511F"/>
    <w:rsid w:val="0094154A"/>
    <w:rsid w:val="00943CAC"/>
    <w:rsid w:val="00947139"/>
    <w:rsid w:val="00953CB8"/>
    <w:rsid w:val="009563BA"/>
    <w:rsid w:val="00964DDC"/>
    <w:rsid w:val="00970511"/>
    <w:rsid w:val="00970C02"/>
    <w:rsid w:val="00980A3E"/>
    <w:rsid w:val="00987CFF"/>
    <w:rsid w:val="009A13B9"/>
    <w:rsid w:val="009B549F"/>
    <w:rsid w:val="009B5C53"/>
    <w:rsid w:val="009B5D9A"/>
    <w:rsid w:val="009B5F07"/>
    <w:rsid w:val="009C21DD"/>
    <w:rsid w:val="009D2F6C"/>
    <w:rsid w:val="009D6A25"/>
    <w:rsid w:val="009E24BA"/>
    <w:rsid w:val="009E3D72"/>
    <w:rsid w:val="009F0FA7"/>
    <w:rsid w:val="009F5A38"/>
    <w:rsid w:val="00A02357"/>
    <w:rsid w:val="00A038B0"/>
    <w:rsid w:val="00A03962"/>
    <w:rsid w:val="00A10A98"/>
    <w:rsid w:val="00A226C0"/>
    <w:rsid w:val="00A23E42"/>
    <w:rsid w:val="00A25807"/>
    <w:rsid w:val="00A275DC"/>
    <w:rsid w:val="00A30823"/>
    <w:rsid w:val="00A31A72"/>
    <w:rsid w:val="00A46E20"/>
    <w:rsid w:val="00A47694"/>
    <w:rsid w:val="00A62BA0"/>
    <w:rsid w:val="00A877DE"/>
    <w:rsid w:val="00AA414E"/>
    <w:rsid w:val="00AB183C"/>
    <w:rsid w:val="00AC42F0"/>
    <w:rsid w:val="00AC6B2C"/>
    <w:rsid w:val="00AD137C"/>
    <w:rsid w:val="00AD1915"/>
    <w:rsid w:val="00AD27C8"/>
    <w:rsid w:val="00AD47B4"/>
    <w:rsid w:val="00AE347A"/>
    <w:rsid w:val="00AE3F26"/>
    <w:rsid w:val="00AE6F2C"/>
    <w:rsid w:val="00AF0BF9"/>
    <w:rsid w:val="00AF0F65"/>
    <w:rsid w:val="00B043D0"/>
    <w:rsid w:val="00B12287"/>
    <w:rsid w:val="00B13C71"/>
    <w:rsid w:val="00B521AC"/>
    <w:rsid w:val="00B54C87"/>
    <w:rsid w:val="00B55308"/>
    <w:rsid w:val="00B679C8"/>
    <w:rsid w:val="00B71564"/>
    <w:rsid w:val="00B8169F"/>
    <w:rsid w:val="00B872F3"/>
    <w:rsid w:val="00B932D2"/>
    <w:rsid w:val="00BA4E4D"/>
    <w:rsid w:val="00BA68CD"/>
    <w:rsid w:val="00BA7757"/>
    <w:rsid w:val="00BB6EAB"/>
    <w:rsid w:val="00BC04B0"/>
    <w:rsid w:val="00BD3C1F"/>
    <w:rsid w:val="00BE4E03"/>
    <w:rsid w:val="00BF1027"/>
    <w:rsid w:val="00BF4E4D"/>
    <w:rsid w:val="00BF6626"/>
    <w:rsid w:val="00C04C2E"/>
    <w:rsid w:val="00C05B83"/>
    <w:rsid w:val="00C10D72"/>
    <w:rsid w:val="00C17285"/>
    <w:rsid w:val="00C175E9"/>
    <w:rsid w:val="00C230EB"/>
    <w:rsid w:val="00C274BD"/>
    <w:rsid w:val="00C45F2A"/>
    <w:rsid w:val="00C61E10"/>
    <w:rsid w:val="00C633F9"/>
    <w:rsid w:val="00C6782D"/>
    <w:rsid w:val="00C700C6"/>
    <w:rsid w:val="00C84329"/>
    <w:rsid w:val="00C976D4"/>
    <w:rsid w:val="00CA746C"/>
    <w:rsid w:val="00CB7B1E"/>
    <w:rsid w:val="00CC1C00"/>
    <w:rsid w:val="00CE2CBD"/>
    <w:rsid w:val="00D010EF"/>
    <w:rsid w:val="00D11E70"/>
    <w:rsid w:val="00D126F9"/>
    <w:rsid w:val="00D136DF"/>
    <w:rsid w:val="00D1442F"/>
    <w:rsid w:val="00D210C4"/>
    <w:rsid w:val="00D21672"/>
    <w:rsid w:val="00D365C7"/>
    <w:rsid w:val="00D368E6"/>
    <w:rsid w:val="00D46730"/>
    <w:rsid w:val="00D555D7"/>
    <w:rsid w:val="00D623E0"/>
    <w:rsid w:val="00D705F9"/>
    <w:rsid w:val="00D742D3"/>
    <w:rsid w:val="00D755C8"/>
    <w:rsid w:val="00D812C6"/>
    <w:rsid w:val="00D843DA"/>
    <w:rsid w:val="00D849E3"/>
    <w:rsid w:val="00D85827"/>
    <w:rsid w:val="00D85CCF"/>
    <w:rsid w:val="00D90418"/>
    <w:rsid w:val="00D90B73"/>
    <w:rsid w:val="00D912CB"/>
    <w:rsid w:val="00D940CD"/>
    <w:rsid w:val="00DA0BD2"/>
    <w:rsid w:val="00DA1CC8"/>
    <w:rsid w:val="00DB3F03"/>
    <w:rsid w:val="00DC1913"/>
    <w:rsid w:val="00DD19DC"/>
    <w:rsid w:val="00DD245E"/>
    <w:rsid w:val="00DD6B96"/>
    <w:rsid w:val="00DD7115"/>
    <w:rsid w:val="00DE0404"/>
    <w:rsid w:val="00DE61D6"/>
    <w:rsid w:val="00DF3E12"/>
    <w:rsid w:val="00E02810"/>
    <w:rsid w:val="00E04DA4"/>
    <w:rsid w:val="00E05131"/>
    <w:rsid w:val="00E07C3E"/>
    <w:rsid w:val="00E140E3"/>
    <w:rsid w:val="00E21CD6"/>
    <w:rsid w:val="00E23F3D"/>
    <w:rsid w:val="00E325AD"/>
    <w:rsid w:val="00E32B91"/>
    <w:rsid w:val="00E34D9D"/>
    <w:rsid w:val="00E402CF"/>
    <w:rsid w:val="00E53621"/>
    <w:rsid w:val="00E53AA3"/>
    <w:rsid w:val="00E565D5"/>
    <w:rsid w:val="00E61FB5"/>
    <w:rsid w:val="00E7324C"/>
    <w:rsid w:val="00E73376"/>
    <w:rsid w:val="00E75556"/>
    <w:rsid w:val="00E80A1C"/>
    <w:rsid w:val="00E811B8"/>
    <w:rsid w:val="00E81DA2"/>
    <w:rsid w:val="00E82F84"/>
    <w:rsid w:val="00E8655D"/>
    <w:rsid w:val="00E95934"/>
    <w:rsid w:val="00E9779C"/>
    <w:rsid w:val="00EC277C"/>
    <w:rsid w:val="00ED1B0C"/>
    <w:rsid w:val="00ED31F0"/>
    <w:rsid w:val="00ED3E53"/>
    <w:rsid w:val="00ED769E"/>
    <w:rsid w:val="00EE032E"/>
    <w:rsid w:val="00EE1955"/>
    <w:rsid w:val="00EE415B"/>
    <w:rsid w:val="00EE41AB"/>
    <w:rsid w:val="00EE52A3"/>
    <w:rsid w:val="00EE6087"/>
    <w:rsid w:val="00EF6FFB"/>
    <w:rsid w:val="00F006C3"/>
    <w:rsid w:val="00F14B59"/>
    <w:rsid w:val="00F2071F"/>
    <w:rsid w:val="00F30DB3"/>
    <w:rsid w:val="00F35A79"/>
    <w:rsid w:val="00F42ED3"/>
    <w:rsid w:val="00F4715A"/>
    <w:rsid w:val="00F518B0"/>
    <w:rsid w:val="00F57C48"/>
    <w:rsid w:val="00F607BF"/>
    <w:rsid w:val="00F65085"/>
    <w:rsid w:val="00F8074A"/>
    <w:rsid w:val="00F84E14"/>
    <w:rsid w:val="00F91339"/>
    <w:rsid w:val="00F9411B"/>
    <w:rsid w:val="00FA04BA"/>
    <w:rsid w:val="00FA5AF4"/>
    <w:rsid w:val="00FA5B5D"/>
    <w:rsid w:val="00FB4A0A"/>
    <w:rsid w:val="00FB7B4C"/>
    <w:rsid w:val="00FC0A8A"/>
    <w:rsid w:val="00FC164D"/>
    <w:rsid w:val="00FC51CD"/>
    <w:rsid w:val="00FD0A38"/>
    <w:rsid w:val="00FD2E0C"/>
    <w:rsid w:val="00FE0887"/>
    <w:rsid w:val="00FE664C"/>
    <w:rsid w:val="00FE6833"/>
    <w:rsid w:val="00FE741E"/>
    <w:rsid w:val="00FF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CC87AC"/>
  <w15:docId w15:val="{9A9DD3AD-89B2-4372-AF03-93B81C14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802"/>
  </w:style>
  <w:style w:type="paragraph" w:styleId="1">
    <w:name w:val="heading 1"/>
    <w:basedOn w:val="a"/>
    <w:next w:val="a"/>
    <w:link w:val="10"/>
    <w:qFormat/>
    <w:rsid w:val="002A03A7"/>
    <w:pPr>
      <w:keepNext/>
      <w:tabs>
        <w:tab w:val="left" w:pos="847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03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3B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D6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6756"/>
  </w:style>
  <w:style w:type="paragraph" w:styleId="a7">
    <w:name w:val="footer"/>
    <w:basedOn w:val="a"/>
    <w:link w:val="a8"/>
    <w:uiPriority w:val="99"/>
    <w:semiHidden/>
    <w:unhideWhenUsed/>
    <w:rsid w:val="005D6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D6756"/>
  </w:style>
  <w:style w:type="character" w:customStyle="1" w:styleId="10">
    <w:name w:val="Заголовок 1 Знак"/>
    <w:basedOn w:val="a0"/>
    <w:link w:val="1"/>
    <w:rsid w:val="002A03A7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03A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No Spacing"/>
    <w:uiPriority w:val="1"/>
    <w:qFormat/>
    <w:rsid w:val="002A03A7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uiPriority w:val="99"/>
    <w:rsid w:val="002A03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2A03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4B66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B66B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A7266-2493-476A-A1C8-F61B6D3F0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7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Fateeva</dc:creator>
  <cp:lastModifiedBy>io</cp:lastModifiedBy>
  <cp:revision>153</cp:revision>
  <cp:lastPrinted>2024-11-15T08:30:00Z</cp:lastPrinted>
  <dcterms:created xsi:type="dcterms:W3CDTF">2019-11-12T08:22:00Z</dcterms:created>
  <dcterms:modified xsi:type="dcterms:W3CDTF">2026-10-23T04:51:00Z</dcterms:modified>
</cp:coreProperties>
</file>