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CE326" w14:textId="61AC76E6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C8349F">
        <w:rPr>
          <w:b/>
          <w:spacing w:val="20"/>
          <w:sz w:val="24"/>
          <w:szCs w:val="24"/>
        </w:rPr>
        <w:t>ПОБЕДИМСКОГО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24C2F9CE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66F614DF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8BA254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CDF38E5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2A9694DD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DD9BCCC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52CC822" w14:textId="2AF24CFD"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C8349F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C8349F">
        <w:rPr>
          <w:rFonts w:ascii="Arial" w:hAnsi="Arial" w:cs="Arial"/>
          <w:sz w:val="24"/>
          <w:szCs w:val="24"/>
        </w:rPr>
        <w:t>26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32069B17" w14:textId="44A5E295" w:rsidR="00D633DB" w:rsidRPr="00D633DB" w:rsidRDefault="00C8349F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</w:t>
      </w:r>
      <w:r w:rsidR="0066776D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>Победим</w:t>
      </w:r>
    </w:p>
    <w:p w14:paraId="427899EC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7B5C109" w14:textId="5D7C8EEB"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A54FB1">
        <w:rPr>
          <w:bCs/>
          <w:sz w:val="26"/>
          <w:szCs w:val="26"/>
        </w:rPr>
        <w:t xml:space="preserve">сельсовета от 04.04.2018 № </w:t>
      </w:r>
      <w:r w:rsidR="00C8349F">
        <w:rPr>
          <w:bCs/>
          <w:sz w:val="26"/>
          <w:szCs w:val="26"/>
        </w:rPr>
        <w:t>6</w:t>
      </w:r>
    </w:p>
    <w:p w14:paraId="02BB48FF" w14:textId="77777777"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5EC0021" w14:textId="1CF41235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C8349F">
        <w:rPr>
          <w:spacing w:val="3"/>
          <w:sz w:val="26"/>
          <w:szCs w:val="26"/>
        </w:rPr>
        <w:t>Победимский</w:t>
      </w:r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14:paraId="29CDD340" w14:textId="5BC78525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66776D" w:rsidRPr="00A54FB1">
        <w:rPr>
          <w:sz w:val="26"/>
          <w:szCs w:val="26"/>
        </w:rPr>
        <w:t>04.04</w:t>
      </w:r>
      <w:r w:rsidRPr="00A54FB1">
        <w:rPr>
          <w:sz w:val="26"/>
          <w:szCs w:val="26"/>
        </w:rPr>
        <w:t xml:space="preserve">.2018 № </w:t>
      </w:r>
      <w:r w:rsidR="00C8349F">
        <w:rPr>
          <w:sz w:val="26"/>
          <w:szCs w:val="26"/>
        </w:rPr>
        <w:t>6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</w:t>
        </w:r>
        <w:r w:rsidR="00C8349F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C8349F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 1</w:t>
        </w:r>
        <w:r w:rsidR="00C8349F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 от </w:t>
      </w:r>
      <w:hyperlink r:id="rId5" w:history="1">
        <w:r w:rsidR="00C8349F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.12.2019 №</w:t>
        </w:r>
        <w:r w:rsidR="00C8349F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59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6" w:history="1"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7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.2020 №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24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7" w:history="1"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7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17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8" w:history="1"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386FF5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№5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14:paraId="582DFFE3" w14:textId="77777777"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14:paraId="77BE85CC" w14:textId="77777777"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631FD73F" w14:textId="77777777"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14:paraId="57917AB4" w14:textId="77777777"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031D3E09" w14:textId="77777777"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13E18F4D" w14:textId="77777777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0F363A2F" w14:textId="77777777" w:rsidR="00386FF5" w:rsidRDefault="00386FF5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221D7DF" w14:textId="6E85CB49" w:rsidR="000C40B3" w:rsidRPr="00386FF5" w:rsidRDefault="00386FF5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D633DB" w:rsidRPr="00A54FB1">
        <w:rPr>
          <w:sz w:val="26"/>
          <w:szCs w:val="26"/>
        </w:rPr>
        <w:t>лав</w:t>
      </w:r>
      <w:r>
        <w:rPr>
          <w:sz w:val="26"/>
          <w:szCs w:val="26"/>
        </w:rPr>
        <w:t xml:space="preserve">ы </w:t>
      </w:r>
      <w:r w:rsidR="00D633DB" w:rsidRPr="00A54FB1">
        <w:rPr>
          <w:sz w:val="26"/>
          <w:szCs w:val="26"/>
        </w:rPr>
        <w:t>Администрации сельсовета</w:t>
      </w:r>
      <w:r>
        <w:rPr>
          <w:sz w:val="26"/>
          <w:szCs w:val="26"/>
        </w:rPr>
        <w:t xml:space="preserve">                                   М.П. Дудченко</w:t>
      </w:r>
      <w:r w:rsidR="00D633DB" w:rsidRPr="00D633DB">
        <w:rPr>
          <w:sz w:val="28"/>
          <w:szCs w:val="28"/>
        </w:rPr>
        <w:tab/>
      </w:r>
    </w:p>
    <w:sectPr w:rsidR="000C40B3" w:rsidRPr="00386FF5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386FF5"/>
    <w:rsid w:val="004F37C9"/>
    <w:rsid w:val="00544D60"/>
    <w:rsid w:val="0066776D"/>
    <w:rsid w:val="006A0A9C"/>
    <w:rsid w:val="00851CEB"/>
    <w:rsid w:val="008C4BF3"/>
    <w:rsid w:val="009835DC"/>
    <w:rsid w:val="00A54FB1"/>
    <w:rsid w:val="00AE6488"/>
    <w:rsid w:val="00C8349F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3F17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5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2</cp:revision>
  <cp:lastPrinted>2026-10-19T08:45:00Z</cp:lastPrinted>
  <dcterms:created xsi:type="dcterms:W3CDTF">2026-10-19T08:47:00Z</dcterms:created>
  <dcterms:modified xsi:type="dcterms:W3CDTF">2026-10-19T08:47:00Z</dcterms:modified>
</cp:coreProperties>
</file>